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4B" w:rsidRDefault="00C04C4B" w:rsidP="00FA02FD">
      <w:pPr>
        <w:ind w:left="3540"/>
      </w:pPr>
    </w:p>
    <w:p w:rsidR="00C04C4B" w:rsidRDefault="00C04C4B" w:rsidP="00FA02FD">
      <w:pPr>
        <w:ind w:left="3540"/>
      </w:pPr>
    </w:p>
    <w:p w:rsidR="00F00A38" w:rsidRDefault="00FA02FD" w:rsidP="00FA02FD">
      <w:pPr>
        <w:ind w:left="3540"/>
      </w:pPr>
      <w:r>
        <w:t xml:space="preserve">ASUNTO: Carta de </w:t>
      </w:r>
      <w:r w:rsidR="00C04C4B">
        <w:t>Desempeño Satisfactorio.</w:t>
      </w:r>
    </w:p>
    <w:p w:rsidR="00FA02FD" w:rsidRDefault="00FA02FD" w:rsidP="00FA02FD">
      <w:pPr>
        <w:ind w:left="3540"/>
      </w:pPr>
    </w:p>
    <w:p w:rsidR="00F00A38" w:rsidRDefault="00F00A38" w:rsidP="00F00A38">
      <w:r>
        <w:tab/>
      </w:r>
      <w:r>
        <w:tab/>
      </w:r>
      <w:r>
        <w:tab/>
      </w:r>
      <w:r>
        <w:tab/>
      </w:r>
      <w:r>
        <w:tab/>
        <w:t>Calkiní Camp</w:t>
      </w:r>
      <w:r w:rsidR="00B6401A">
        <w:t xml:space="preserve">., ____ de _____________ </w:t>
      </w:r>
      <w:proofErr w:type="spellStart"/>
      <w:r w:rsidR="00B6401A">
        <w:t>de</w:t>
      </w:r>
      <w:proofErr w:type="spellEnd"/>
      <w:r w:rsidR="00B6401A">
        <w:t xml:space="preserve"> 2019</w:t>
      </w:r>
      <w:bookmarkStart w:id="0" w:name="_GoBack"/>
      <w:bookmarkEnd w:id="0"/>
      <w:r>
        <w:t>.</w:t>
      </w:r>
    </w:p>
    <w:p w:rsidR="00F00A38" w:rsidRDefault="00F00A38" w:rsidP="00F00A38"/>
    <w:p w:rsidR="00F00A38" w:rsidRDefault="00F00A38" w:rsidP="00F00A38"/>
    <w:p w:rsidR="00C04C4B" w:rsidRDefault="00C04C4B" w:rsidP="00F00A38"/>
    <w:p w:rsidR="00C04C4B" w:rsidRDefault="00C04C4B" w:rsidP="00F00A38"/>
    <w:p w:rsidR="00F00A38" w:rsidRDefault="00F00A38" w:rsidP="00F00A38">
      <w:r>
        <w:t>C.P. José Luis Franco Suarez</w:t>
      </w:r>
    </w:p>
    <w:p w:rsidR="00F00A38" w:rsidRDefault="00F00A38" w:rsidP="00F00A38">
      <w:r>
        <w:t>Subdirector de Administración</w:t>
      </w:r>
    </w:p>
    <w:p w:rsidR="00F00A38" w:rsidRDefault="00F00A38" w:rsidP="00F00A38">
      <w:r>
        <w:t>P R E S E N T E.</w:t>
      </w:r>
    </w:p>
    <w:p w:rsidR="00C04C4B" w:rsidRDefault="00C04C4B" w:rsidP="00F00A38"/>
    <w:p w:rsidR="00C04C4B" w:rsidRDefault="00C04C4B" w:rsidP="00F00A38"/>
    <w:p w:rsidR="00C04C4B" w:rsidRDefault="00C04C4B" w:rsidP="00F00A38"/>
    <w:p w:rsidR="00F00A38" w:rsidRDefault="00F00A38" w:rsidP="00F00A38"/>
    <w:p w:rsidR="00F00A38" w:rsidRDefault="00F00A38" w:rsidP="000E35CC">
      <w:pPr>
        <w:jc w:val="both"/>
      </w:pPr>
      <w:r w:rsidRPr="000E35CC">
        <w:tab/>
      </w:r>
      <w:r w:rsidRPr="000E35CC">
        <w:tab/>
      </w:r>
      <w:r w:rsidRPr="000E35CC">
        <w:tab/>
        <w:t xml:space="preserve">Por este medio y de la manera más atenta hago de su conocimiento que el (la) C. </w:t>
      </w:r>
      <w:r w:rsidRPr="000E35CC">
        <w:rPr>
          <w:u w:val="single"/>
        </w:rPr>
        <w:t>_______________</w:t>
      </w:r>
      <w:r w:rsidRPr="000E35CC">
        <w:rPr>
          <w:highlight w:val="yellow"/>
          <w:u w:val="single"/>
        </w:rPr>
        <w:t>TRABAJADOR</w:t>
      </w:r>
      <w:r w:rsidRPr="000E35CC">
        <w:rPr>
          <w:u w:val="single"/>
        </w:rPr>
        <w:t>_________________________</w:t>
      </w:r>
      <w:r w:rsidRPr="000E35CC">
        <w:t xml:space="preserve"> </w:t>
      </w:r>
      <w:r w:rsidR="00C04C4B">
        <w:t>,</w:t>
      </w:r>
      <w:r w:rsidRPr="000E35CC">
        <w:t xml:space="preserve"> quien en virtud de sus funciones, se encuentra a mi cargo, </w:t>
      </w:r>
      <w:r w:rsidRPr="000E35CC">
        <w:rPr>
          <w:highlight w:val="yellow"/>
          <w:u w:val="single"/>
        </w:rPr>
        <w:t>NO</w:t>
      </w:r>
      <w:r w:rsidRPr="000E35CC">
        <w:t xml:space="preserve"> cuenta con Actas Administrativas y/o Incumplimientos que </w:t>
      </w:r>
      <w:r w:rsidR="000E35CC">
        <w:t>sean considerables para</w:t>
      </w:r>
      <w:r w:rsidRPr="000E35CC">
        <w:t xml:space="preserve"> la suspensión del Apoyo de Traslado </w:t>
      </w:r>
      <w:r w:rsidR="00C04C4B">
        <w:t>en la Convocatoria a participar.</w:t>
      </w:r>
    </w:p>
    <w:p w:rsidR="00C04C4B" w:rsidRPr="000E35CC" w:rsidRDefault="00C04C4B" w:rsidP="000E35CC">
      <w:pPr>
        <w:jc w:val="both"/>
      </w:pPr>
    </w:p>
    <w:p w:rsidR="00F00A38" w:rsidRPr="000E35CC" w:rsidRDefault="00F00A38" w:rsidP="000E35CC">
      <w:pPr>
        <w:spacing w:after="360" w:line="343" w:lineRule="atLeast"/>
        <w:ind w:firstLine="708"/>
        <w:jc w:val="both"/>
        <w:rPr>
          <w:color w:val="000000"/>
          <w:lang w:eastAsia="es-MX"/>
        </w:rPr>
      </w:pPr>
      <w:r w:rsidRPr="000E35CC">
        <w:rPr>
          <w:color w:val="000000"/>
          <w:lang w:eastAsia="es-MX"/>
        </w:rPr>
        <w:t>Me pongo a sus órdenes para cualquier comentario al respecto y le reitero la seguridad de mi más atenta consideración.</w:t>
      </w:r>
    </w:p>
    <w:p w:rsidR="00F00A38" w:rsidRPr="004B0FAF" w:rsidRDefault="00F00A38" w:rsidP="00F00A38">
      <w:pPr>
        <w:spacing w:after="360" w:line="343" w:lineRule="atLeast"/>
        <w:jc w:val="both"/>
        <w:rPr>
          <w:color w:val="000000"/>
          <w:lang w:eastAsia="es-MX"/>
        </w:rPr>
      </w:pPr>
      <w:r w:rsidRPr="004B0FAF">
        <w:rPr>
          <w:rFonts w:ascii="Arial" w:hAnsi="Arial" w:cs="Arial"/>
          <w:color w:val="000000"/>
          <w:sz w:val="21"/>
          <w:szCs w:val="21"/>
          <w:lang w:eastAsia="es-MX"/>
        </w:rPr>
        <w:t> </w:t>
      </w:r>
    </w:p>
    <w:p w:rsidR="00F00A38" w:rsidRPr="004B0FAF" w:rsidRDefault="00F00A38" w:rsidP="00F00A38">
      <w:pPr>
        <w:spacing w:after="360" w:line="343" w:lineRule="atLeast"/>
        <w:jc w:val="center"/>
        <w:rPr>
          <w:color w:val="000000"/>
          <w:lang w:eastAsia="es-MX"/>
        </w:rPr>
      </w:pPr>
      <w:r w:rsidRPr="004B0FAF">
        <w:rPr>
          <w:rFonts w:ascii="Arial" w:hAnsi="Arial" w:cs="Arial"/>
          <w:b/>
          <w:bCs/>
          <w:color w:val="000000"/>
          <w:sz w:val="21"/>
          <w:szCs w:val="21"/>
          <w:lang w:eastAsia="es-MX"/>
        </w:rPr>
        <w:t>Atentamente</w:t>
      </w:r>
    </w:p>
    <w:p w:rsidR="00F00A38" w:rsidRPr="004B0FAF" w:rsidRDefault="00F00A38" w:rsidP="00F00A38">
      <w:pPr>
        <w:spacing w:after="360" w:line="343" w:lineRule="atLeast"/>
        <w:jc w:val="center"/>
        <w:rPr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eastAsia="es-MX"/>
        </w:rPr>
        <w:t>_____________________</w:t>
      </w:r>
    </w:p>
    <w:p w:rsidR="00F00A38" w:rsidRPr="004B0FAF" w:rsidRDefault="00F00A38" w:rsidP="00F00A38">
      <w:pPr>
        <w:spacing w:after="150" w:line="343" w:lineRule="atLeast"/>
        <w:jc w:val="center"/>
        <w:rPr>
          <w:rFonts w:ascii="Arial" w:hAnsi="Arial" w:cs="Arial"/>
          <w:color w:val="000000"/>
          <w:lang w:eastAsia="es-MX"/>
        </w:rPr>
      </w:pPr>
      <w:r w:rsidRPr="000E35CC">
        <w:rPr>
          <w:rFonts w:ascii="Arial" w:hAnsi="Arial" w:cs="Arial"/>
          <w:b/>
          <w:bCs/>
          <w:color w:val="000000"/>
          <w:sz w:val="21"/>
          <w:szCs w:val="21"/>
          <w:highlight w:val="yellow"/>
          <w:lang w:eastAsia="es-MX"/>
        </w:rPr>
        <w:t>JEFE INMEDIATO</w:t>
      </w:r>
    </w:p>
    <w:p w:rsidR="00F00A38" w:rsidRDefault="00F00A38" w:rsidP="00F00A38">
      <w:pPr>
        <w:jc w:val="both"/>
      </w:pPr>
    </w:p>
    <w:p w:rsidR="00233336" w:rsidRDefault="00233336"/>
    <w:sectPr w:rsidR="00233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38"/>
    <w:rsid w:val="000E35CC"/>
    <w:rsid w:val="00233336"/>
    <w:rsid w:val="00526929"/>
    <w:rsid w:val="0063210C"/>
    <w:rsid w:val="007F11CD"/>
    <w:rsid w:val="00A14677"/>
    <w:rsid w:val="00B6401A"/>
    <w:rsid w:val="00BD670B"/>
    <w:rsid w:val="00C04C4B"/>
    <w:rsid w:val="00F00A38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F4F3"/>
  <w15:docId w15:val="{9526DFC1-980C-4D4D-A1BE-A1E57594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D6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7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70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0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ITESCAM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2015-08-14T17:07:00Z</dcterms:created>
  <dcterms:modified xsi:type="dcterms:W3CDTF">2019-02-14T18:27:00Z</dcterms:modified>
</cp:coreProperties>
</file>