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3F" w:rsidRDefault="005A7A07" w:rsidP="006E67C0">
      <w:pPr>
        <w:jc w:val="center"/>
        <w:rPr>
          <w:rFonts w:ascii="Trebuchet MS" w:hAnsi="Trebuchet MS"/>
          <w:b/>
          <w:color w:val="FF9900"/>
          <w:sz w:val="52"/>
          <w:szCs w:val="52"/>
          <w:lang w:val="es-ES"/>
        </w:rPr>
      </w:pPr>
      <w:r>
        <w:rPr>
          <w:rFonts w:ascii="Trebuchet MS" w:hAnsi="Trebuchet MS"/>
          <w:b/>
          <w:color w:val="FF9900"/>
          <w:sz w:val="52"/>
          <w:szCs w:val="52"/>
          <w:lang w:val="es-ES"/>
        </w:rPr>
        <w:t>ECUACIONES DIFERENCIALES</w:t>
      </w:r>
    </w:p>
    <w:p w:rsidR="00215C3F" w:rsidRDefault="00215C3F" w:rsidP="006E67C0">
      <w:pPr>
        <w:pStyle w:val="Ttulo1"/>
        <w:spacing w:before="0" w:after="0"/>
        <w:jc w:val="center"/>
        <w:rPr>
          <w:rFonts w:ascii="Verdana" w:hAnsi="Verdana"/>
          <w:sz w:val="20"/>
          <w:szCs w:val="20"/>
          <w:lang w:val="es-ES"/>
        </w:rPr>
      </w:pPr>
      <w:r>
        <w:rPr>
          <w:lang w:val="es-ES"/>
        </w:rPr>
        <w:t>Plan de Competencias:</w:t>
      </w:r>
      <w:r w:rsidRPr="00DB30E6">
        <w:rPr>
          <w:lang w:val="es-ES"/>
        </w:rPr>
        <w:t xml:space="preserve"> </w:t>
      </w:r>
      <w:r>
        <w:rPr>
          <w:lang w:val="es-ES"/>
        </w:rPr>
        <w:t>I</w:t>
      </w:r>
      <w:r w:rsidR="0070392B">
        <w:rPr>
          <w:lang w:val="es-ES"/>
        </w:rPr>
        <w:t>MCT</w:t>
      </w:r>
    </w:p>
    <w:p w:rsidR="00215C3F" w:rsidRDefault="00215C3F" w:rsidP="006E67C0">
      <w:pPr>
        <w:jc w:val="center"/>
        <w:rPr>
          <w:rFonts w:ascii="Verdana" w:hAnsi="Verdana"/>
          <w:b/>
          <w:bCs/>
          <w:sz w:val="20"/>
          <w:szCs w:val="20"/>
        </w:rPr>
      </w:pPr>
      <w:r w:rsidRPr="000C7FD0">
        <w:rPr>
          <w:lang w:val="es-ES"/>
        </w:rPr>
        <w:t>Clave de la asignatura: AC</w:t>
      </w:r>
      <w:r>
        <w:rPr>
          <w:lang w:val="es-ES"/>
        </w:rPr>
        <w:t>F</w:t>
      </w:r>
      <w:r w:rsidRPr="000C7FD0">
        <w:rPr>
          <w:lang w:val="es-ES"/>
        </w:rPr>
        <w:t>-</w:t>
      </w:r>
      <w:r>
        <w:rPr>
          <w:lang w:val="es-ES"/>
        </w:rPr>
        <w:t>090</w:t>
      </w:r>
      <w:r w:rsidR="005A7A07">
        <w:rPr>
          <w:lang w:val="es-ES"/>
        </w:rPr>
        <w:t>5</w:t>
      </w:r>
      <w:r>
        <w:rPr>
          <w:rFonts w:ascii="Verdana" w:hAnsi="Verdana"/>
          <w:b/>
          <w:bCs/>
          <w:sz w:val="20"/>
          <w:szCs w:val="20"/>
        </w:rPr>
        <w:t> </w:t>
      </w:r>
    </w:p>
    <w:p w:rsidR="00215C3F" w:rsidRDefault="00215C3F" w:rsidP="00A65487">
      <w:pPr>
        <w:jc w:val="center"/>
        <w:rPr>
          <w:rFonts w:ascii="Trebuchet MS" w:hAnsi="Trebuchet MS"/>
          <w:b/>
          <w:color w:val="FF9900"/>
          <w:sz w:val="52"/>
          <w:szCs w:val="52"/>
          <w:lang w:val="es-ES"/>
        </w:rPr>
      </w:pPr>
      <w:r>
        <w:rPr>
          <w:rFonts w:ascii="Trebuchet MS" w:hAnsi="Trebuchet MS"/>
          <w:b/>
          <w:color w:val="FF9900"/>
          <w:sz w:val="52"/>
          <w:szCs w:val="52"/>
          <w:lang w:val="es-ES"/>
        </w:rPr>
        <w:t>Segunda Reevaluación. Parciales 1, 2,3</w:t>
      </w:r>
      <w:r w:rsidRPr="00CF4249">
        <w:rPr>
          <w:rFonts w:ascii="Trebuchet MS" w:hAnsi="Trebuchet MS"/>
          <w:b/>
          <w:color w:val="FF9900"/>
          <w:sz w:val="52"/>
          <w:szCs w:val="52"/>
          <w:lang w:val="es-ES"/>
        </w:rPr>
        <w:t xml:space="preserve"> </w:t>
      </w:r>
    </w:p>
    <w:p w:rsidR="00215C3F" w:rsidRDefault="00215C3F" w:rsidP="006E67C0">
      <w:pPr>
        <w:jc w:val="center"/>
      </w:pPr>
    </w:p>
    <w:p w:rsidR="00215C3F" w:rsidRDefault="00215C3F" w:rsidP="006E67C0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DOCENTE: ING. JULIO CÉSAR PECH SALAZAR</w:t>
      </w:r>
    </w:p>
    <w:p w:rsidR="00215C3F" w:rsidRDefault="00215C3F" w:rsidP="006E67C0">
      <w:pPr>
        <w:jc w:val="center"/>
      </w:pPr>
    </w:p>
    <w:p w:rsidR="00215C3F" w:rsidRDefault="00215C3F" w:rsidP="006E67C0">
      <w:pPr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Instrucciones generales</w:t>
      </w:r>
      <w:r w:rsidRPr="00C31B30">
        <w:rPr>
          <w:rFonts w:ascii="Verdana" w:hAnsi="Verdana"/>
          <w:b/>
          <w:bCs/>
          <w:color w:val="FF0000"/>
          <w:sz w:val="20"/>
          <w:szCs w:val="20"/>
        </w:rPr>
        <w:t>:</w:t>
      </w:r>
    </w:p>
    <w:p w:rsidR="00215C3F" w:rsidRDefault="00215C3F" w:rsidP="006E67C0">
      <w:pPr>
        <w:jc w:val="center"/>
      </w:pPr>
    </w:p>
    <w:p w:rsidR="007D64B3" w:rsidRDefault="007D64B3" w:rsidP="007D64B3">
      <w:pPr>
        <w:ind w:firstLine="708"/>
        <w:jc w:val="both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</w:rPr>
        <w:t>El período para enviar l</w:t>
      </w:r>
      <w:r>
        <w:rPr>
          <w:rFonts w:ascii="Verdana" w:hAnsi="Verdana"/>
          <w:sz w:val="20"/>
          <w:szCs w:val="20"/>
          <w:lang w:val="es-ES_tradnl"/>
        </w:rPr>
        <w:t xml:space="preserve">os trabajos será del </w:t>
      </w:r>
      <w:r w:rsidR="00923E43">
        <w:rPr>
          <w:rFonts w:ascii="Verdana" w:hAnsi="Verdana"/>
          <w:sz w:val="20"/>
          <w:szCs w:val="20"/>
          <w:lang w:val="es-ES_tradnl"/>
        </w:rPr>
        <w:t>martes</w:t>
      </w:r>
      <w:r>
        <w:rPr>
          <w:rFonts w:ascii="Verdana" w:hAnsi="Verdana"/>
          <w:sz w:val="20"/>
          <w:szCs w:val="20"/>
          <w:lang w:val="es-ES_tradnl"/>
        </w:rPr>
        <w:t xml:space="preserve"> </w:t>
      </w:r>
      <w:r w:rsidR="00D45365">
        <w:rPr>
          <w:rFonts w:ascii="Verdana" w:hAnsi="Verdana"/>
          <w:sz w:val="20"/>
          <w:szCs w:val="20"/>
          <w:lang w:val="es-ES_tradnl"/>
        </w:rPr>
        <w:t>29 de julio</w:t>
      </w:r>
      <w:r>
        <w:rPr>
          <w:rFonts w:ascii="Verdana" w:hAnsi="Verdana"/>
          <w:sz w:val="20"/>
          <w:szCs w:val="20"/>
          <w:lang w:val="es-ES_tradnl"/>
        </w:rPr>
        <w:t xml:space="preserve"> al </w:t>
      </w:r>
      <w:r w:rsidR="0012564D">
        <w:rPr>
          <w:rFonts w:ascii="Verdana" w:hAnsi="Verdana"/>
          <w:sz w:val="20"/>
          <w:szCs w:val="20"/>
          <w:lang w:val="es-ES_tradnl"/>
        </w:rPr>
        <w:t>lunes</w:t>
      </w:r>
      <w:r>
        <w:rPr>
          <w:rFonts w:ascii="Verdana" w:hAnsi="Verdana"/>
          <w:sz w:val="20"/>
          <w:szCs w:val="20"/>
          <w:lang w:val="es-ES_tradnl"/>
        </w:rPr>
        <w:t xml:space="preserve"> </w:t>
      </w:r>
      <w:r w:rsidR="0012564D">
        <w:rPr>
          <w:rFonts w:ascii="Verdana" w:hAnsi="Verdana"/>
          <w:sz w:val="20"/>
          <w:szCs w:val="20"/>
          <w:lang w:val="es-ES_tradnl"/>
        </w:rPr>
        <w:t>4</w:t>
      </w:r>
      <w:r>
        <w:rPr>
          <w:rFonts w:ascii="Verdana" w:hAnsi="Verdana"/>
          <w:sz w:val="20"/>
          <w:szCs w:val="20"/>
          <w:lang w:val="es-ES_tradnl"/>
        </w:rPr>
        <w:t xml:space="preserve"> de agosto de 201</w:t>
      </w:r>
      <w:r w:rsidR="0012564D">
        <w:rPr>
          <w:rFonts w:ascii="Verdana" w:hAnsi="Verdana"/>
          <w:sz w:val="20"/>
          <w:szCs w:val="20"/>
          <w:lang w:val="es-ES_tradnl"/>
        </w:rPr>
        <w:t>4</w:t>
      </w:r>
      <w:r>
        <w:rPr>
          <w:rFonts w:ascii="Verdana" w:hAnsi="Verdana"/>
          <w:sz w:val="20"/>
          <w:szCs w:val="20"/>
          <w:lang w:val="es-ES_tradnl"/>
        </w:rPr>
        <w:t>. Los correos a los que serán enviados los trabajos serán los siguientes:</w:t>
      </w:r>
    </w:p>
    <w:p w:rsidR="007D64B3" w:rsidRDefault="00EF59B9" w:rsidP="007D64B3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  <w:lang w:val="es-ES_tradnl"/>
        </w:rPr>
      </w:pPr>
      <w:hyperlink r:id="rId7" w:history="1">
        <w:r w:rsidR="007D64B3" w:rsidRPr="00472CAC">
          <w:rPr>
            <w:rStyle w:val="Hipervnculo"/>
            <w:rFonts w:ascii="Verdana" w:hAnsi="Verdana"/>
            <w:sz w:val="20"/>
            <w:szCs w:val="20"/>
            <w:lang w:val="es-ES_tradnl"/>
          </w:rPr>
          <w:t>julpech@hotmail.com</w:t>
        </w:r>
      </w:hyperlink>
      <w:r w:rsidR="007D64B3">
        <w:rPr>
          <w:rFonts w:ascii="Verdana" w:hAnsi="Verdana"/>
          <w:sz w:val="20"/>
          <w:szCs w:val="20"/>
          <w:lang w:val="es-ES_tradnl"/>
        </w:rPr>
        <w:t xml:space="preserve">  </w:t>
      </w:r>
    </w:p>
    <w:p w:rsidR="007D64B3" w:rsidRDefault="00EF59B9" w:rsidP="007D64B3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  <w:lang w:val="es-ES_tradnl"/>
        </w:rPr>
      </w:pPr>
      <w:hyperlink r:id="rId8" w:history="1">
        <w:r w:rsidR="007D64B3" w:rsidRPr="00472CAC">
          <w:rPr>
            <w:rStyle w:val="Hipervnculo"/>
            <w:rFonts w:ascii="Verdana" w:hAnsi="Verdana"/>
            <w:sz w:val="20"/>
            <w:szCs w:val="20"/>
            <w:lang w:val="es-ES_tradnl"/>
          </w:rPr>
          <w:t>jcpech@itescam.edu.mx</w:t>
        </w:r>
      </w:hyperlink>
      <w:r w:rsidR="007D64B3">
        <w:rPr>
          <w:rFonts w:ascii="Verdana" w:hAnsi="Verdana"/>
          <w:sz w:val="20"/>
          <w:szCs w:val="20"/>
          <w:lang w:val="es-ES_tradnl"/>
        </w:rPr>
        <w:t xml:space="preserve">     </w:t>
      </w:r>
    </w:p>
    <w:p w:rsidR="007D64B3" w:rsidRDefault="007D64B3" w:rsidP="007D64B3">
      <w:pPr>
        <w:jc w:val="both"/>
        <w:rPr>
          <w:rFonts w:ascii="Verdana" w:hAnsi="Verdana"/>
          <w:sz w:val="20"/>
          <w:szCs w:val="20"/>
          <w:lang w:val="es-ES_tradnl"/>
        </w:rPr>
      </w:pPr>
    </w:p>
    <w:p w:rsidR="007D64B3" w:rsidRDefault="007D64B3" w:rsidP="007D64B3">
      <w:pPr>
        <w:ind w:firstLine="708"/>
        <w:jc w:val="both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NOTAS:</w:t>
      </w:r>
    </w:p>
    <w:p w:rsidR="007D64B3" w:rsidRDefault="007D64B3" w:rsidP="007D64B3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No se recibirá ningún trabajo fuera de este período</w:t>
      </w:r>
    </w:p>
    <w:p w:rsidR="007D64B3" w:rsidRDefault="007D64B3" w:rsidP="007D64B3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 xml:space="preserve">Sólo envíen sus trabajos a un solo correo. </w:t>
      </w:r>
    </w:p>
    <w:p w:rsidR="007D64B3" w:rsidRDefault="007D64B3" w:rsidP="007D64B3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Se considerará alumno reprobado aquel que no cumpla en tiempo y forma con lo estipulado en estas instrucciones.</w:t>
      </w:r>
    </w:p>
    <w:p w:rsidR="007D64B3" w:rsidRDefault="007D64B3" w:rsidP="007D64B3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 xml:space="preserve">el día </w:t>
      </w:r>
      <w:r w:rsidR="00D45365">
        <w:rPr>
          <w:rFonts w:ascii="Verdana" w:hAnsi="Verdana"/>
          <w:sz w:val="20"/>
          <w:szCs w:val="20"/>
          <w:lang w:val="es-ES_tradnl"/>
        </w:rPr>
        <w:t>6</w:t>
      </w:r>
      <w:r>
        <w:rPr>
          <w:rFonts w:ascii="Verdana" w:hAnsi="Verdana"/>
          <w:sz w:val="20"/>
          <w:szCs w:val="20"/>
          <w:lang w:val="es-ES_tradnl"/>
        </w:rPr>
        <w:t xml:space="preserve"> de agosto solo se presentaran los trabajos de los alumnos que han sido notificados por el profesor en su correo.</w:t>
      </w:r>
    </w:p>
    <w:p w:rsidR="007D64B3" w:rsidRPr="003E6276" w:rsidRDefault="007D64B3" w:rsidP="007D64B3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Los alumnos que enviaron trabajo y no fueron notificados se consideraran reprobados</w:t>
      </w:r>
    </w:p>
    <w:p w:rsidR="007D64B3" w:rsidRPr="007D64B3" w:rsidRDefault="007D64B3" w:rsidP="006E67C0">
      <w:pPr>
        <w:jc w:val="center"/>
        <w:rPr>
          <w:lang w:val="es-ES_tradnl"/>
        </w:rPr>
      </w:pPr>
    </w:p>
    <w:p w:rsidR="00215C3F" w:rsidRDefault="00215C3F" w:rsidP="006E67C0">
      <w:pPr>
        <w:ind w:firstLine="708"/>
        <w:jc w:val="both"/>
      </w:pPr>
      <w:r>
        <w:rPr>
          <w:rFonts w:ascii="Verdana" w:hAnsi="Verdana"/>
          <w:sz w:val="20"/>
          <w:szCs w:val="20"/>
          <w:lang w:val="es-ES_tradnl"/>
        </w:rPr>
        <w:t xml:space="preserve">Las exposiciones serán programadas para el día </w:t>
      </w:r>
      <w:r w:rsidR="0012564D">
        <w:rPr>
          <w:rFonts w:ascii="Verdana" w:hAnsi="Verdana"/>
          <w:sz w:val="20"/>
          <w:szCs w:val="20"/>
          <w:lang w:val="es-ES_tradnl"/>
        </w:rPr>
        <w:t>miércoles</w:t>
      </w:r>
      <w:r>
        <w:rPr>
          <w:rFonts w:ascii="Verdana" w:hAnsi="Verdana"/>
          <w:sz w:val="20"/>
          <w:szCs w:val="20"/>
          <w:lang w:val="es-ES_tradnl"/>
        </w:rPr>
        <w:t xml:space="preserve"> </w:t>
      </w:r>
      <w:r w:rsidR="00A4023E">
        <w:rPr>
          <w:rFonts w:ascii="Verdana" w:hAnsi="Verdana"/>
          <w:sz w:val="20"/>
          <w:szCs w:val="20"/>
          <w:lang w:val="es-ES_tradnl"/>
        </w:rPr>
        <w:t>6</w:t>
      </w:r>
      <w:r>
        <w:rPr>
          <w:rFonts w:ascii="Verdana" w:hAnsi="Verdana"/>
          <w:sz w:val="20"/>
          <w:szCs w:val="20"/>
          <w:lang w:val="es-ES_tradnl"/>
        </w:rPr>
        <w:t xml:space="preserve"> de </w:t>
      </w:r>
      <w:r w:rsidR="005A7A07">
        <w:rPr>
          <w:rFonts w:ascii="Verdana" w:hAnsi="Verdana"/>
          <w:sz w:val="20"/>
          <w:szCs w:val="20"/>
          <w:lang w:val="es-ES_tradnl"/>
        </w:rPr>
        <w:t>agosto</w:t>
      </w:r>
      <w:r>
        <w:rPr>
          <w:rFonts w:ascii="Verdana" w:hAnsi="Verdana"/>
          <w:sz w:val="20"/>
          <w:szCs w:val="20"/>
          <w:lang w:val="es-ES_tradnl"/>
        </w:rPr>
        <w:t xml:space="preserve"> de 201</w:t>
      </w:r>
      <w:r w:rsidR="00715542">
        <w:rPr>
          <w:rFonts w:ascii="Verdana" w:hAnsi="Verdana"/>
          <w:sz w:val="20"/>
          <w:szCs w:val="20"/>
          <w:lang w:val="es-ES_tradnl"/>
        </w:rPr>
        <w:t>4</w:t>
      </w:r>
      <w:r>
        <w:rPr>
          <w:rFonts w:ascii="Verdana" w:hAnsi="Verdana"/>
          <w:sz w:val="20"/>
          <w:szCs w:val="20"/>
          <w:lang w:val="es-ES_tradnl"/>
        </w:rPr>
        <w:t xml:space="preserve"> a partir de las </w:t>
      </w:r>
      <w:r w:rsidR="001B4B6B">
        <w:rPr>
          <w:rFonts w:ascii="Verdana" w:hAnsi="Verdana"/>
          <w:sz w:val="20"/>
          <w:szCs w:val="20"/>
          <w:lang w:val="es-ES_tradnl"/>
        </w:rPr>
        <w:t>1</w:t>
      </w:r>
      <w:r>
        <w:rPr>
          <w:rFonts w:ascii="Verdana" w:hAnsi="Verdana"/>
          <w:sz w:val="20"/>
          <w:szCs w:val="20"/>
          <w:lang w:val="es-ES_tradnl"/>
        </w:rPr>
        <w:t xml:space="preserve">:00 </w:t>
      </w:r>
      <w:r w:rsidR="001B4B6B">
        <w:rPr>
          <w:rFonts w:ascii="Verdana" w:hAnsi="Verdana"/>
          <w:sz w:val="20"/>
          <w:szCs w:val="20"/>
          <w:lang w:val="es-ES_tradnl"/>
        </w:rPr>
        <w:t>p</w:t>
      </w:r>
      <w:r>
        <w:rPr>
          <w:rFonts w:ascii="Verdana" w:hAnsi="Verdana"/>
          <w:sz w:val="20"/>
          <w:szCs w:val="20"/>
          <w:lang w:val="es-ES_tradnl"/>
        </w:rPr>
        <w:t>.m.</w:t>
      </w:r>
    </w:p>
    <w:p w:rsidR="00215C3F" w:rsidRDefault="00215C3F" w:rsidP="006E67C0">
      <w:pPr>
        <w:ind w:firstLine="708"/>
        <w:jc w:val="both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 xml:space="preserve">Los siguientes puntos se deberán llevar a cabo al pie de la letra para la obtención del 20-20 de la </w:t>
      </w:r>
      <w:r>
        <w:rPr>
          <w:rFonts w:ascii="Verdana" w:hAnsi="Verdana"/>
          <w:b/>
          <w:bCs/>
          <w:sz w:val="20"/>
          <w:szCs w:val="20"/>
          <w:lang w:val="es-ES_tradnl"/>
        </w:rPr>
        <w:t>SEGUNDA REEVALUACIÓN</w:t>
      </w:r>
      <w:r>
        <w:rPr>
          <w:rFonts w:ascii="Verdana" w:hAnsi="Verdana"/>
          <w:sz w:val="20"/>
          <w:szCs w:val="20"/>
          <w:lang w:val="es-ES_tradnl"/>
        </w:rPr>
        <w:t xml:space="preserve"> de la asignatura </w:t>
      </w:r>
      <w:r w:rsidR="006C6F7D">
        <w:rPr>
          <w:rFonts w:ascii="Verdana" w:hAnsi="Verdana"/>
          <w:sz w:val="20"/>
          <w:szCs w:val="20"/>
          <w:lang w:val="es-ES_tradnl"/>
        </w:rPr>
        <w:t>Ecuaciones diferenciales</w:t>
      </w:r>
      <w:r>
        <w:rPr>
          <w:rFonts w:ascii="Verdana" w:hAnsi="Verdana"/>
          <w:sz w:val="20"/>
          <w:szCs w:val="20"/>
          <w:lang w:val="es-ES_tradnl"/>
        </w:rPr>
        <w:t>.</w:t>
      </w:r>
    </w:p>
    <w:p w:rsidR="00215C3F" w:rsidRDefault="00215C3F" w:rsidP="006E67C0">
      <w:pPr>
        <w:ind w:firstLine="708"/>
        <w:jc w:val="both"/>
      </w:pPr>
    </w:p>
    <w:p w:rsidR="00215C3F" w:rsidRDefault="00215C3F" w:rsidP="006E67C0">
      <w:pPr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Dividiendo </w:t>
      </w:r>
      <w:smartTag w:uri="urn:schemas-microsoft-com:office:smarttags" w:element="PersonName">
        <w:smartTagPr>
          <w:attr w:name="ProductID" w:val="la Calificaci￳n"/>
        </w:smartTagPr>
        <w:r>
          <w:rPr>
            <w:rFonts w:ascii="Verdana" w:hAnsi="Verdana"/>
            <w:sz w:val="20"/>
            <w:szCs w:val="20"/>
          </w:rPr>
          <w:t>la Calificación</w:t>
        </w:r>
      </w:smartTag>
      <w:r>
        <w:rPr>
          <w:rFonts w:ascii="Verdana" w:hAnsi="Verdana"/>
          <w:sz w:val="20"/>
          <w:szCs w:val="20"/>
        </w:rPr>
        <w:t xml:space="preserve"> en 20 % Componente </w:t>
      </w:r>
      <w:r>
        <w:rPr>
          <w:rFonts w:ascii="Verdana" w:hAnsi="Verdana"/>
          <w:color w:val="0000FF"/>
          <w:sz w:val="20"/>
          <w:szCs w:val="20"/>
        </w:rPr>
        <w:t>Sumativo</w:t>
      </w:r>
      <w:r>
        <w:rPr>
          <w:rFonts w:ascii="Verdana" w:hAnsi="Verdana"/>
          <w:sz w:val="20"/>
          <w:szCs w:val="20"/>
        </w:rPr>
        <w:t xml:space="preserve"> y 20 % Componente </w:t>
      </w:r>
      <w:r>
        <w:rPr>
          <w:rFonts w:ascii="Verdana" w:hAnsi="Verdana"/>
          <w:color w:val="0000FF"/>
          <w:sz w:val="20"/>
          <w:szCs w:val="20"/>
        </w:rPr>
        <w:t>Formativo</w:t>
      </w:r>
    </w:p>
    <w:p w:rsidR="00464CE4" w:rsidRDefault="00464CE4" w:rsidP="006E67C0">
      <w:pPr>
        <w:rPr>
          <w:rFonts w:ascii="Verdana" w:hAnsi="Verdana"/>
          <w:color w:val="0000FF"/>
          <w:sz w:val="20"/>
          <w:szCs w:val="20"/>
        </w:rPr>
      </w:pPr>
    </w:p>
    <w:p w:rsidR="00215C3F" w:rsidRDefault="00215C3F" w:rsidP="00743C88">
      <w:pPr>
        <w:numPr>
          <w:ilvl w:val="0"/>
          <w:numId w:val="7"/>
        </w:numPr>
        <w:rPr>
          <w:rFonts w:ascii="Bauhaus 93" w:hAnsi="Bauhaus 93"/>
          <w:color w:val="0000FF"/>
        </w:rPr>
      </w:pPr>
      <w:r w:rsidRPr="00743C88">
        <w:rPr>
          <w:rFonts w:ascii="Bauhaus 93" w:hAnsi="Bauhaus 93"/>
          <w:color w:val="0000FF"/>
        </w:rPr>
        <w:t>Componente Sumativo</w:t>
      </w:r>
    </w:p>
    <w:p w:rsidR="00464CE4" w:rsidRPr="00743C88" w:rsidRDefault="00464CE4" w:rsidP="00464CE4">
      <w:pPr>
        <w:ind w:left="720"/>
        <w:rPr>
          <w:rFonts w:ascii="Bauhaus 93" w:hAnsi="Bauhaus 93"/>
          <w:color w:val="0000FF"/>
        </w:rPr>
      </w:pPr>
    </w:p>
    <w:p w:rsidR="00215C3F" w:rsidRDefault="00215C3F" w:rsidP="006E67C0">
      <w:pPr>
        <w:numPr>
          <w:ilvl w:val="0"/>
          <w:numId w:val="1"/>
        </w:numPr>
        <w:jc w:val="both"/>
      </w:pPr>
      <w:r>
        <w:rPr>
          <w:rFonts w:ascii="Verdana" w:hAnsi="Verdana"/>
          <w:sz w:val="20"/>
          <w:szCs w:val="20"/>
          <w:lang w:val="es-ES_tradnl"/>
        </w:rPr>
        <w:t>Las diapositivas para la exposición del tema asignado deberán de contener las siguientes características:</w:t>
      </w:r>
      <w:r>
        <w:rPr>
          <w:rFonts w:ascii="Verdana" w:hAnsi="Verdana"/>
          <w:sz w:val="20"/>
          <w:szCs w:val="20"/>
        </w:rPr>
        <w:t xml:space="preserve"> </w:t>
      </w:r>
    </w:p>
    <w:p w:rsidR="00215C3F" w:rsidRDefault="00215C3F" w:rsidP="006E67C0">
      <w:pPr>
        <w:numPr>
          <w:ilvl w:val="1"/>
          <w:numId w:val="1"/>
        </w:numPr>
        <w:jc w:val="both"/>
      </w:pPr>
      <w:r>
        <w:rPr>
          <w:rFonts w:ascii="Verdana" w:hAnsi="Verdana"/>
          <w:sz w:val="20"/>
          <w:szCs w:val="20"/>
          <w:lang w:val="es-ES_tradnl"/>
        </w:rPr>
        <w:t>Logo de la escuela.</w:t>
      </w:r>
      <w:r>
        <w:rPr>
          <w:rFonts w:ascii="Verdana" w:hAnsi="Verdana"/>
          <w:sz w:val="20"/>
          <w:szCs w:val="20"/>
        </w:rPr>
        <w:t xml:space="preserve"> </w:t>
      </w:r>
    </w:p>
    <w:p w:rsidR="00215C3F" w:rsidRPr="003D35C9" w:rsidRDefault="00215C3F" w:rsidP="006E67C0">
      <w:pPr>
        <w:numPr>
          <w:ilvl w:val="1"/>
          <w:numId w:val="1"/>
        </w:numPr>
        <w:jc w:val="both"/>
      </w:pPr>
      <w:r>
        <w:rPr>
          <w:rFonts w:ascii="Verdana" w:hAnsi="Verdana"/>
          <w:sz w:val="20"/>
          <w:szCs w:val="20"/>
          <w:lang w:val="es-ES_tradnl"/>
        </w:rPr>
        <w:t>Nombres del expositor.</w:t>
      </w:r>
    </w:p>
    <w:p w:rsidR="00215C3F" w:rsidRPr="003D35C9" w:rsidRDefault="00215C3F" w:rsidP="006E67C0">
      <w:pPr>
        <w:numPr>
          <w:ilvl w:val="1"/>
          <w:numId w:val="1"/>
        </w:numPr>
        <w:jc w:val="both"/>
      </w:pPr>
      <w:r>
        <w:rPr>
          <w:rFonts w:ascii="Verdana" w:hAnsi="Verdana"/>
          <w:sz w:val="20"/>
          <w:szCs w:val="20"/>
          <w:lang w:val="es-ES_tradnl"/>
        </w:rPr>
        <w:t>Matricula del alumno.</w:t>
      </w:r>
    </w:p>
    <w:p w:rsidR="00215C3F" w:rsidRDefault="00215C3F" w:rsidP="006E67C0">
      <w:pPr>
        <w:numPr>
          <w:ilvl w:val="1"/>
          <w:numId w:val="1"/>
        </w:numPr>
        <w:jc w:val="both"/>
      </w:pPr>
      <w:r>
        <w:rPr>
          <w:rFonts w:ascii="Verdana" w:hAnsi="Verdana"/>
          <w:sz w:val="20"/>
          <w:szCs w:val="20"/>
          <w:lang w:val="es-ES_tradnl"/>
        </w:rPr>
        <w:t xml:space="preserve">Materia con clave. </w:t>
      </w:r>
    </w:p>
    <w:p w:rsidR="00215C3F" w:rsidRPr="00743C88" w:rsidRDefault="00215C3F" w:rsidP="006E67C0">
      <w:pPr>
        <w:numPr>
          <w:ilvl w:val="1"/>
          <w:numId w:val="1"/>
        </w:numPr>
        <w:jc w:val="both"/>
      </w:pPr>
      <w:r>
        <w:rPr>
          <w:rFonts w:ascii="Verdana" w:hAnsi="Verdana"/>
          <w:sz w:val="20"/>
          <w:szCs w:val="20"/>
          <w:lang w:val="es-ES_tradnl"/>
        </w:rPr>
        <w:t>Nombre del tema a desarrollar</w:t>
      </w:r>
    </w:p>
    <w:p w:rsidR="00215C3F" w:rsidRDefault="00215C3F" w:rsidP="006E67C0">
      <w:pPr>
        <w:numPr>
          <w:ilvl w:val="1"/>
          <w:numId w:val="1"/>
        </w:numPr>
        <w:jc w:val="both"/>
      </w:pPr>
      <w:r>
        <w:rPr>
          <w:rFonts w:ascii="Verdana" w:hAnsi="Verdana"/>
          <w:sz w:val="20"/>
          <w:szCs w:val="20"/>
          <w:lang w:val="es-ES_tradnl"/>
        </w:rPr>
        <w:t>Las diapositivas deberán tener un diseño personalizado.</w:t>
      </w:r>
      <w:r>
        <w:rPr>
          <w:rFonts w:ascii="Verdana" w:hAnsi="Verdana"/>
          <w:sz w:val="20"/>
          <w:szCs w:val="20"/>
        </w:rPr>
        <w:t xml:space="preserve"> </w:t>
      </w:r>
    </w:p>
    <w:p w:rsidR="00215C3F" w:rsidRDefault="00215C3F" w:rsidP="006E67C0">
      <w:pPr>
        <w:numPr>
          <w:ilvl w:val="1"/>
          <w:numId w:val="1"/>
        </w:numPr>
        <w:jc w:val="both"/>
      </w:pPr>
      <w:r>
        <w:rPr>
          <w:b/>
        </w:rPr>
        <w:t xml:space="preserve">Temas a desarrollar: </w:t>
      </w:r>
      <w:r>
        <w:t>Realizar una exposición resumida en PowerPoint de la Unidad</w:t>
      </w:r>
      <w:r w:rsidR="005A7A07">
        <w:t xml:space="preserve"> 4 (subtemas 4.1, 4.2 y 4.3) independientemente del</w:t>
      </w:r>
      <w:r>
        <w:t xml:space="preserve"> Parcial 1, 2 o 3</w:t>
      </w:r>
      <w:r w:rsidR="005A7A07">
        <w:t xml:space="preserve"> que haya reprobado en su 1a. reevaluación</w:t>
      </w:r>
      <w:r>
        <w:t>.</w:t>
      </w:r>
    </w:p>
    <w:p w:rsidR="00D45365" w:rsidRDefault="00D45365" w:rsidP="00D45365">
      <w:pPr>
        <w:jc w:val="both"/>
      </w:pPr>
    </w:p>
    <w:p w:rsidR="00D45365" w:rsidRDefault="00D45365" w:rsidP="00D45365">
      <w:pPr>
        <w:jc w:val="both"/>
      </w:pPr>
    </w:p>
    <w:p w:rsidR="00215C3F" w:rsidRPr="00D45365" w:rsidRDefault="00215C3F" w:rsidP="00743C88">
      <w:pPr>
        <w:numPr>
          <w:ilvl w:val="0"/>
          <w:numId w:val="7"/>
        </w:numPr>
        <w:jc w:val="both"/>
      </w:pPr>
      <w:r w:rsidRPr="00743C88">
        <w:rPr>
          <w:rFonts w:ascii="Bauhaus 93" w:hAnsi="Bauhaus 93"/>
          <w:color w:val="0000FF"/>
        </w:rPr>
        <w:lastRenderedPageBreak/>
        <w:t xml:space="preserve">Componente </w:t>
      </w:r>
      <w:r>
        <w:rPr>
          <w:rFonts w:ascii="Bauhaus 93" w:hAnsi="Bauhaus 93"/>
          <w:color w:val="0000FF"/>
        </w:rPr>
        <w:t>Formativo</w:t>
      </w:r>
    </w:p>
    <w:p w:rsidR="00D45365" w:rsidRPr="00032727" w:rsidRDefault="00D45365" w:rsidP="00D45365">
      <w:pPr>
        <w:ind w:left="720"/>
        <w:jc w:val="both"/>
      </w:pPr>
    </w:p>
    <w:p w:rsidR="00215C3F" w:rsidRPr="00D26147" w:rsidRDefault="00215C3F" w:rsidP="00743C88">
      <w:pPr>
        <w:numPr>
          <w:ilvl w:val="0"/>
          <w:numId w:val="9"/>
        </w:numPr>
        <w:jc w:val="both"/>
      </w:pPr>
      <w:r>
        <w:rPr>
          <w:rFonts w:ascii="Verdana" w:hAnsi="Verdana"/>
          <w:sz w:val="20"/>
          <w:szCs w:val="20"/>
          <w:lang w:val="es-ES_tradnl"/>
        </w:rPr>
        <w:t xml:space="preserve">Los alumnos realizarán un mini proyecto del parcial </w:t>
      </w:r>
      <w:r w:rsidR="00394C31">
        <w:rPr>
          <w:rFonts w:ascii="Verdana" w:hAnsi="Verdana"/>
          <w:sz w:val="20"/>
          <w:szCs w:val="20"/>
          <w:lang w:val="es-ES_tradnl"/>
        </w:rPr>
        <w:t>reprobado</w:t>
      </w:r>
      <w:r>
        <w:rPr>
          <w:rFonts w:ascii="Verdana" w:hAnsi="Verdana"/>
          <w:sz w:val="20"/>
          <w:szCs w:val="20"/>
          <w:lang w:val="es-ES_tradnl"/>
        </w:rPr>
        <w:t xml:space="preserve">: que consistirá en la resolución de </w:t>
      </w:r>
      <w:r w:rsidR="006C6F7D">
        <w:rPr>
          <w:rFonts w:ascii="Verdana" w:hAnsi="Verdana"/>
          <w:sz w:val="20"/>
          <w:szCs w:val="20"/>
          <w:lang w:val="es-ES_tradnl"/>
        </w:rPr>
        <w:t>cuatro</w:t>
      </w:r>
      <w:r>
        <w:rPr>
          <w:rFonts w:ascii="Verdana" w:hAnsi="Verdana"/>
          <w:sz w:val="20"/>
          <w:szCs w:val="20"/>
          <w:lang w:val="es-ES_tradnl"/>
        </w:rPr>
        <w:t xml:space="preserve"> ejercicios proporcionados por el profesor y que deberán explicar ante él.</w:t>
      </w:r>
    </w:p>
    <w:p w:rsidR="00215C3F" w:rsidRPr="00BA4548" w:rsidRDefault="00215C3F" w:rsidP="00D26147">
      <w:pPr>
        <w:ind w:left="708"/>
        <w:jc w:val="both"/>
      </w:pPr>
    </w:p>
    <w:p w:rsidR="00215C3F" w:rsidRPr="00505ABE" w:rsidRDefault="00215C3F" w:rsidP="00BA4548">
      <w:pPr>
        <w:numPr>
          <w:ilvl w:val="1"/>
          <w:numId w:val="9"/>
        </w:numPr>
        <w:jc w:val="both"/>
        <w:rPr>
          <w:b/>
        </w:rPr>
      </w:pPr>
      <w:r w:rsidRPr="00BA4548">
        <w:rPr>
          <w:rFonts w:ascii="Verdana" w:hAnsi="Verdana"/>
          <w:b/>
          <w:color w:val="0000FF"/>
          <w:lang w:val="es-ES_tradnl"/>
        </w:rPr>
        <w:t>Parcial 1</w:t>
      </w:r>
      <w:r w:rsidRPr="00BA4548">
        <w:rPr>
          <w:rFonts w:ascii="Verdana" w:hAnsi="Verdana"/>
          <w:b/>
          <w:lang w:val="es-ES_tradnl"/>
        </w:rPr>
        <w:t xml:space="preserve"> </w:t>
      </w:r>
    </w:p>
    <w:p w:rsidR="00215C3F" w:rsidRPr="00BA4548" w:rsidRDefault="00215C3F" w:rsidP="00505ABE">
      <w:pPr>
        <w:ind w:left="1428"/>
        <w:jc w:val="both"/>
        <w:rPr>
          <w:b/>
        </w:rPr>
      </w:pPr>
    </w:p>
    <w:p w:rsidR="005E2B6A" w:rsidRPr="00900CAE" w:rsidRDefault="005E2B6A" w:rsidP="005E2B6A">
      <w:pPr>
        <w:ind w:left="1080"/>
        <w:jc w:val="both"/>
        <w:rPr>
          <w:rFonts w:ascii="Verdana" w:hAnsi="Verdana"/>
          <w:sz w:val="20"/>
          <w:szCs w:val="20"/>
        </w:rPr>
      </w:pPr>
      <w:r w:rsidRPr="00ED2BD5">
        <w:rPr>
          <w:rFonts w:ascii="Verdana" w:hAnsi="Verdana"/>
          <w:color w:val="FF0000"/>
          <w:sz w:val="20"/>
          <w:szCs w:val="20"/>
          <w:u w:val="single"/>
        </w:rPr>
        <w:t>Ejercicio 1</w:t>
      </w:r>
      <w:r w:rsidRPr="00ED2BD5">
        <w:rPr>
          <w:rFonts w:ascii="Verdana" w:hAnsi="Verdana"/>
          <w:color w:val="FF0000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900CAE">
        <w:rPr>
          <w:rFonts w:ascii="Verdana" w:hAnsi="Verdana"/>
          <w:sz w:val="20"/>
          <w:szCs w:val="20"/>
        </w:rPr>
        <w:t>Utilizando el método de variables separadas encuentra la solución general:</w:t>
      </w:r>
    </w:p>
    <w:p w:rsidR="005E2B6A" w:rsidRPr="00900CAE" w:rsidRDefault="005E2B6A" w:rsidP="005E2B6A">
      <w:pPr>
        <w:ind w:left="1080"/>
        <w:jc w:val="both"/>
        <w:rPr>
          <w:rFonts w:ascii="Verdana" w:hAnsi="Verdana"/>
        </w:rPr>
      </w:pPr>
    </w:p>
    <w:p w:rsidR="005E2B6A" w:rsidRPr="00900CAE" w:rsidRDefault="001B4B6B" w:rsidP="005E2B6A">
      <w:pPr>
        <w:ind w:left="1788"/>
        <w:jc w:val="both"/>
        <w:rPr>
          <w:rFonts w:ascii="Verdana" w:hAnsi="Verdana"/>
          <w:b/>
        </w:rPr>
      </w:pPr>
      <w:r w:rsidRPr="00EF59B9">
        <w:rPr>
          <w:rFonts w:ascii="Verdana" w:hAnsi="Verdan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144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F76566&quot;/&gt;&lt;wsp:rsid wsp:val=&quot;00032727&quot;/&gt;&lt;wsp:rsid wsp:val=&quot;00086744&quot;/&gt;&lt;wsp:rsid wsp:val=&quot;000B0C35&quot;/&gt;&lt;wsp:rsid wsp:val=&quot;000C5D41&quot;/&gt;&lt;wsp:rsid wsp:val=&quot;000C5F97&quot;/&gt;&lt;wsp:rsid wsp:val=&quot;000C7FD0&quot;/&gt;&lt;wsp:rsid wsp:val=&quot;000D0193&quot;/&gt;&lt;wsp:rsid wsp:val=&quot;000D32DC&quot;/&gt;&lt;wsp:rsid wsp:val=&quot;00125268&quot;/&gt;&lt;wsp:rsid wsp:val=&quot;00141800&quot;/&gt;&lt;wsp:rsid wsp:val=&quot;00161FB9&quot;/&gt;&lt;wsp:rsid wsp:val=&quot;002638A5&quot;/&gt;&lt;wsp:rsid wsp:val=&quot;002B578C&quot;/&gt;&lt;wsp:rsid wsp:val=&quot;00352661&quot;/&gt;&lt;wsp:rsid wsp:val=&quot;003D35C9&quot;/&gt;&lt;wsp:rsid wsp:val=&quot;003E504F&quot;/&gt;&lt;wsp:rsid wsp:val=&quot;00435526&quot;/&gt;&lt;wsp:rsid wsp:val=&quot;0048635F&quot;/&gt;&lt;wsp:rsid wsp:val=&quot;004B4355&quot;/&gt;&lt;wsp:rsid wsp:val=&quot;004D67F0&quot;/&gt;&lt;wsp:rsid wsp:val=&quot;004E74A0&quot;/&gt;&lt;wsp:rsid wsp:val=&quot;00507085&quot;/&gt;&lt;wsp:rsid wsp:val=&quot;00526362&quot;/&gt;&lt;wsp:rsid wsp:val=&quot;005D1D77&quot;/&gt;&lt;wsp:rsid wsp:val=&quot;005F17BB&quot;/&gt;&lt;wsp:rsid wsp:val=&quot;006344F5&quot;/&gt;&lt;wsp:rsid wsp:val=&quot;006577FB&quot;/&gt;&lt;wsp:rsid wsp:val=&quot;00680B60&quot;/&gt;&lt;wsp:rsid wsp:val=&quot;006E67C0&quot;/&gt;&lt;wsp:rsid wsp:val=&quot;007306E6&quot;/&gt;&lt;wsp:rsid wsp:val=&quot;00743C88&quot;/&gt;&lt;wsp:rsid wsp:val=&quot;00770D38&quot;/&gt;&lt;wsp:rsid wsp:val=&quot;007833BC&quot;/&gt;&lt;wsp:rsid wsp:val=&quot;00787533&quot;/&gt;&lt;wsp:rsid wsp:val=&quot;007F6CC1&quot;/&gt;&lt;wsp:rsid wsp:val=&quot;008600E8&quot;/&gt;&lt;wsp:rsid wsp:val=&quot;008E38BF&quot;/&gt;&lt;wsp:rsid wsp:val=&quot;00900CAE&quot;/&gt;&lt;wsp:rsid wsp:val=&quot;00904A70&quot;/&gt;&lt;wsp:rsid wsp:val=&quot;00914990&quot;/&gt;&lt;wsp:rsid wsp:val=&quot;00990ED5&quot;/&gt;&lt;wsp:rsid wsp:val=&quot;00993D77&quot;/&gt;&lt;wsp:rsid wsp:val=&quot;009D6466&quot;/&gt;&lt;wsp:rsid wsp:val=&quot;009F16E3&quot;/&gt;&lt;wsp:rsid wsp:val=&quot;00A17E2E&quot;/&gt;&lt;wsp:rsid wsp:val=&quot;00A35E20&quot;/&gt;&lt;wsp:rsid wsp:val=&quot;00A65487&quot;/&gt;&lt;wsp:rsid wsp:val=&quot;00AD66B6&quot;/&gt;&lt;wsp:rsid wsp:val=&quot;00AD6C56&quot;/&gt;&lt;wsp:rsid wsp:val=&quot;00B23FB6&quot;/&gt;&lt;wsp:rsid wsp:val=&quot;00C15019&quot;/&gt;&lt;wsp:rsid wsp:val=&quot;00C31B30&quot;/&gt;&lt;wsp:rsid wsp:val=&quot;00C50235&quot;/&gt;&lt;wsp:rsid wsp:val=&quot;00C62A4F&quot;/&gt;&lt;wsp:rsid wsp:val=&quot;00CF4249&quot;/&gt;&lt;wsp:rsid wsp:val=&quot;00D21FBE&quot;/&gt;&lt;wsp:rsid wsp:val=&quot;00DB30E6&quot;/&gt;&lt;wsp:rsid wsp:val=&quot;00E122E0&quot;/&gt;&lt;wsp:rsid wsp:val=&quot;00EA52B3&quot;/&gt;&lt;wsp:rsid wsp:val=&quot;00F3449B&quot;/&gt;&lt;wsp:rsid wsp:val=&quot;00F76566&quot;/&gt;&lt;wsp:rsid wsp:val=&quot;00F77DCB&quot;/&gt;&lt;wsp:rsid wsp:val=&quot;00FD0A8B&quot;/&gt;&lt;wsp:rsid wsp:val=&quot;00FF7E67&quot;/&gt;&lt;/wsp:rsids&gt;&lt;/w:docPr&gt;&lt;w:body&gt;&lt;w:p wsp:rsidR=&quot;00000000&quot; wsp:rsidRDefault=&quot;008600E8&quot;&gt;&lt;m:oMathPara&gt;&lt;m:oMath&gt;&lt;m:d&gt;&lt;m:dPr&gt;&lt;m:ctrlPr&gt;&lt;w:rPr&gt;&lt;w:rFonts w:ascii=&quot;Cambria Math&quot; w:fareast=&quot;Times New Roman&quot; w:h-ansi=&quot;Cambria Math&quot; w:cs=&quot;Times New Roman&quot;/&gt;&lt;wx:font wx:val=&quot;Cambria Math&quot;/&gt;&lt;w:b/&gt;&lt;w:i/&gt;&lt;w:sz w:val=&quot;22&quot;/&gt;&lt;w:sz-cs w:val=&quot;22&quot;/&gt;&lt;w:lang w:fareast=&quot;EN-US&quot;/&gt;&lt;/w:rPr&gt;&lt;/m:ctrlPr&gt;&lt;/m:dPr&gt;&lt;m:e&gt;&lt;m:sSup&gt;&lt;m:sSupPr&gt;&lt;m:ctrlPr&gt;&lt;w:rPr&gt;&lt;w:rFonts w:ascii=&quot;Cambria Math&quot; w:fareast=&quot;Times New Roman&quot; w:h-ansi=&quot;Cambria Math&quot; w:cs=&quot;Times New Roman&quot;/&gt;&lt;wx:font wx:val=&quot;Cambria Math&quot;/&gt;&lt;w:b/&gt;&lt;w:i/&gt;&lt;w:sz w:val=&quot;22&quot;/&gt;&lt;w:sz-cs w:val=&quot;22&quot;/&gt;&lt;w:lang w:fareast=&quot;EN-US&quot;/&gt;&lt;/w:rPr&gt;&lt;/m:ctrlPr&gt;&lt;/m:sSupPr&gt;&lt;m:e&gt;&lt;m:r&gt;&lt;m:rPr&gt;&lt;m:sty m:val=&quot;bi&quot;/&gt;&lt;/m:rPr&gt;&lt;w:rPr&gt;&lt;w:rFonts w:ascii=&quot;Cambria Math&quot; w:fareast=&quot;Calibri&quot; w:h-ansi=&quot;Cambria Math&quot; w:cs=&quot;Times New Roman&quot;/&gt;&lt;wx:font wx:val=&quot;Cambria Math&quot;/&gt;&lt;w:b/&gt;&lt;w:i/&gt;&lt;w:sz w:val=&quot;22&quot;/&gt;&lt;w:sz-cs w:val=&quot;22&quot;/&gt;&lt;w:lang w:fareast=&quot;EN-US&quot;/&gt;&lt;/w:rPr&gt;&lt;m:t&gt;e&lt;/m:t&gt;&lt;/m:r&gt;&lt;/m:e&gt;&lt;m:sup&gt;&lt;m:r&gt;&lt;m:rPr&gt;&lt;m:sty m:val=&quot;bi&quot;/&gt;&lt;/m:rPr&gt;&lt;w:rPr&gt;&lt;w:rFonts w:ascii=&quot;Cambria Math&quot; w:fareast=&quot;Calibri&quot; w:h-ansi=&quot;Cambria Math&quot; w:cs=&quot;Times New Roman&quot;/&gt;&lt;wx:font wx:val=&quot;Cambria Math&quot;/&gt;&lt;w:b/&gt;&lt;w:i/&gt;&lt;w:sz w:val=&quot;22&quot;/&gt;&lt;w:sz-cs w:val=&quot;22&quot;/&gt;&lt;w:lang w:fareast=&quot;EN-US&quot;/&gt;&lt;/w:rPr&gt;&lt;m:t&gt;3&lt;/m:t&gt;&lt;/m:r&gt;&lt;m:r&gt;&lt;m:rPr&gt;&lt;m:sty m:val=&quot;bi&quot;/&gt;&lt;/m:rPr&gt;&lt;w:rPr&gt;&lt;w:rFonts w:ascii=&quot;Cambria Math&quot; w:fareast=&quot;Calibri&quot; w:h-ansi=&quot;Cambria Math&quot; w:cs=&quot;Times New Roman&quot;/&gt;&lt;wx:font wx:val=&quot;Cambria Math&quot;/&gt;&lt;w:b/&gt;&lt;w:i/&gt;&lt;w:sz w:val=&quot;22&quot;/&gt;&lt;w:sz-cs w:val=&quot;22&quot;/&gt;&lt;w:lang w:fareast=&quot;EN-US&quot;/&gt;&lt;/w:rPr&gt;&lt;m:t&gt;y&lt;/m:t&gt;&lt;/m:r&gt;&lt;/m:sup&gt;&lt;/m:sSup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2&quot;/&gt;&lt;w:sz-cs w:val=&quot;22&quot;/&gt;&lt;w:lang w:fareast=&quot;EN-US&quot;/&gt;&lt;/w:rPr&gt;&lt;m:t&gt;-2&lt;/m:t&gt;&lt;/m:r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2&quot;/&gt;&lt;w:sz-cs w:val=&quot;22&quot;/&gt;&lt;w:lang w:fareast=&quot;EN-US&quot;/&gt;&lt;/w:rPr&gt;&lt;m:t&gt;y&lt;/m:t&gt;&lt;/m:r&gt;&lt;/m:e&gt;&lt;/m:d&gt;&lt;m:func&gt;&lt;m:funcPr&gt;&lt;m:ctrlPr&gt;&lt;w:rPr&gt;&lt;w:rFonts w:ascii=&quot;Cambria Math&quot; w:fareast=&quot;Times New Roman&quot; w:h-ansi=&quot;Cambria Math&quot; w:cs=&quot;Times New Roman&quot;/&gt;&lt;wx:font wx:val=&quot;Cambria Math&quot;/&gt;&lt;w:b/&gt;&lt;w:i/&gt;&lt;w:sz w:val=&quot;22&quot;/&gt;&lt;w:sz-cs w:val=&quot;22&quot;/&gt;&lt;w:lang w:fareast=&quot;EN-US&quot;/&gt;&lt;/w:rPr&gt;&lt;/m:ctrlPr&gt;&lt;/m:funcPr&gt;&lt;m:fName&gt;&lt;m:r&gt;&lt;m:rPr&gt;&lt;m:sty m:val=&quot;b&quot;/&gt;&lt;/m:rPr&gt;&lt;w:rPr&gt;&lt;w:rFonts w:ascii=&quot;Cambria Math&quot; w:fareast=&quot;Calibri&quot; w:h-ansi=&quot;Cambria Math&quot; w:cs=&quot;Times New Roman&quot;/&gt;&lt;wx:font wx:val=&quot;Cambria Math&quot;/&gt;&lt;w:b/&gt;&lt;w:sz w:val=&quot;22&quot;/&gt;&lt;w:sz-cs w:val=&quot;22&quot;/&gt;&lt;w:lang w:fareast=&quot;EN-US&quot;/&gt;&lt;/w:rPr&gt;&lt;m:t&gt;sin&lt;/m:t&gt;&lt;/m:r&gt;&lt;/m:fName&gt;&lt;m:e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2&quot;/&gt;&lt;w:sz-cs w:val=&quot;22&quot;/&gt;&lt;w:lang w:fareast=&quot;EN-US&quot;/&gt;&lt;/w:rPr&gt;&lt;m:t&gt;x&lt;/m:t&gt;&lt;/m:r&gt;&lt;/m:e&gt;&lt;/m:func&gt;&lt;m:f&gt;&lt;m:fPr&gt;&lt;m:ctrlPr&gt;&lt;w:rPr&gt;&lt;w:rFonts w:ascii=&quot;Cambria Math&quot; w:fareast=&quot;Times New Roman&quot; w:h-ansi=&quot;Cambria Math&quot; w:cs=&quot;Times New Roman&quot;/&gt;&lt;wx:font wx:val=&quot;Cambria Math&quot;/&gt;&lt;w:b/&gt;&lt;w:i/&gt;&lt;w:sz w:val=&quot;22&quot;/&gt;&lt;w:sz-cs w:val=&quot;22&quot;/&gt;&lt;w:lang w:fareast=&quot;EN-US&quot;/&gt;&lt;/w:rPr&gt;&lt;/m:ctrlPr&gt;&lt;/m:fPr&gt;&lt;m:num&gt;&lt;m:r&gt;&lt;m:rPr&gt;&lt;m:sty m:val=&quot;bi&quot;/&gt;&lt;/m:rPr&gt;&lt;w:rPr&gt;&lt;w:rFonts w:ascii=&quot;Cambria Math&quot; w:fareast=&quot;Calibri&quot; w:h-ansi=&quot;Cambria Math&quot; w:cs=&quot;Times New Roman&quot;/&gt;&lt;wx:font wx:val=&quot;Cambria Math&quot;/&gt;&lt;w:b/&gt;&lt;w:i/&gt;&lt;w:sz w:val=&quot;22&quot;/&gt;&lt;w:sz-cs w:val=&quot;22&quot;/&gt;&lt;w:lang w:fareast=&quot;EN-US&quot;/&gt;&lt;/w:rPr&gt;&lt;m:t&gt;dy&lt;/m:t&gt;&lt;/m:r&gt;&lt;/m:num&gt;&lt;m:den&gt;&lt;m:r&gt;&lt;m:rPr&gt;&lt;m:sty m:val=&quot;bi&quot;/&gt;&lt;/m:rPr&gt;&lt;w:rPr&gt;&lt;w:rFonts w:ascii=&quot;Cambria Math&quot; w:fareast=&quot;Calibri&quot; w:h-ansi=&quot;Cambria Math&quot; w:cs=&quot;Times New Roman&quot;/&gt;&lt;wx:font wx:val=&quot;Cambria Math&quot;/&gt;&lt;w:b/&gt;&lt;w:i/&gt;&lt;w:sz w:val=&quot;22&quot;/&gt;&lt;w:sz-cs w:val=&quot;22&quot;/&gt;&lt;w:lang w:fareast=&quot;EN-US&quot;/&gt;&lt;/w:rPr&gt;&lt;m:t&gt;dx&lt;/m:t&gt;&lt;/m:r&gt;&lt;/m:den&gt;&lt;/m:f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2&quot;/&gt;&lt;w:sz-cs w:val=&quot;22&quot;/&gt;&lt;w:lang w:fareast=&quot;EN-US&quot;/&gt;&lt;/w:rPr&gt;&lt;m:t&gt;=&lt;/m:t&gt;&lt;/m:r&gt;&lt;m:func&gt;&lt;m:funcPr&gt;&lt;m:ctrlPr&gt;&lt;w:rPr&gt;&lt;w:rFonts w:ascii=&quot;Cambria Math&quot; w:fareast=&quot;Times New Roman&quot; w:h-ansi=&quot;Cambria Math&quot; w:cs=&quot;Times New Roman&quot;/&gt;&lt;wx:font wx:val=&quot;Cambria Math&quot;/&gt;&lt;w:b/&gt;&lt;w:i/&gt;&lt;w:sz w:val=&quot;22&quot;/&gt;&lt;w:sz-cs w:val=&quot;22&quot;/&gt;&lt;w:lang w:fareast=&quot;EN-US&quot;/&gt;&lt;/w:rPr&gt;&lt;/m:ctrlPr&gt;&lt;/m:funcPr&gt;&lt;m:fName&gt;&lt;m:r&gt;&lt;m:rPr&gt;&lt;m:sty m:val=&quot;b&quot;/&gt;&lt;/m:rPr&gt;&lt;w:rPr&gt;&lt;w:rFonts w:ascii=&quot;Cambria Math&quot; w:fareast=&quot;Calibri&quot; w:h-ansi=&quot;Cambria Math&quot; w:cs=&quot;Times New Roman&quot;/&gt;&lt;wx:font wx:val=&quot;Cambria Math&quot;/&gt;&lt;w:b/&gt;&lt;w:sz w:val=&quot;22&quot;/&gt;&lt;w:sz-cs w:val=&quot;22&quot;/&gt;&lt;w:lang w:fareast=&quot;EN-US&quot;/&gt;&lt;/w:rPr&gt;&lt;m:t&gt;cos&lt;/m:t&gt;&lt;/m:r&gt;&lt;/m:fName&gt;&lt;m:e&gt;&lt;m:r&gt;&lt;m:rPr&gt;&lt;m:sty m:val=&quot;bi&quot;/&gt;&lt;/m:rPr&gt;&lt;w:rPr&gt;&lt;w:rFonts w:ascii=&quot;Cambria Math&quot; w:fareast=&quot;Times New Roman&quot; w:h-ansi=&quot;Cambria Math&quot; w:cs=&quot;Times New Roman&quot;/&gt;&lt;wx:font wx:val=&quot;Cambria Math&quot;/&gt;&lt;w:b/&gt;&lt;w:i/&gt;&lt;w:sz w:val=&quot;22&quot;/&gt;&lt;w:sz-cs w:val=&quot;22&quot;/&gt;&lt;w:lang w:fareast=&quot;EN-US&quot;/&gt;&lt;/w:rPr&gt;&lt;m:t&gt;x&lt;/m:t&gt;&lt;/m:r&gt;&lt;/m:e&gt;&lt;/m:func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</w:p>
    <w:p w:rsidR="005E2B6A" w:rsidRPr="00900CAE" w:rsidRDefault="005E2B6A" w:rsidP="005E2B6A">
      <w:pPr>
        <w:ind w:left="1788"/>
        <w:jc w:val="both"/>
        <w:rPr>
          <w:rFonts w:ascii="Verdana" w:hAnsi="Verdana"/>
          <w:b/>
        </w:rPr>
      </w:pPr>
    </w:p>
    <w:p w:rsidR="005E2B6A" w:rsidRDefault="005E2B6A" w:rsidP="005E2B6A">
      <w:pPr>
        <w:ind w:left="708" w:firstLine="1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ED2BD5">
        <w:rPr>
          <w:rFonts w:ascii="Verdana" w:hAnsi="Verdana"/>
          <w:color w:val="FF0000"/>
          <w:sz w:val="20"/>
          <w:szCs w:val="20"/>
          <w:u w:val="single"/>
        </w:rPr>
        <w:t>Ejercicio 2</w:t>
      </w:r>
      <w:r w:rsidRPr="00ED2BD5">
        <w:rPr>
          <w:rFonts w:ascii="Verdana" w:hAnsi="Verdana"/>
          <w:color w:val="FF0000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ED2BD5">
        <w:rPr>
          <w:rFonts w:ascii="Verdana" w:hAnsi="Verdana"/>
          <w:sz w:val="20"/>
          <w:szCs w:val="20"/>
        </w:rPr>
        <w:t>Resolver por el método de las exactas la siguiente ED</w:t>
      </w:r>
    </w:p>
    <w:p w:rsidR="005E2B6A" w:rsidRDefault="00EF59B9" w:rsidP="005E2B6A">
      <w:pPr>
        <w:ind w:left="708" w:firstLine="12"/>
        <w:jc w:val="both"/>
        <w:rPr>
          <w:rFonts w:ascii="Verdana" w:hAnsi="Verdana"/>
          <w:sz w:val="20"/>
          <w:szCs w:val="20"/>
        </w:rPr>
      </w:pPr>
      <w:r w:rsidRPr="00EF59B9">
        <w:rPr>
          <w:noProof/>
        </w:rPr>
        <w:pict>
          <v:shape id="_x0000_s1035" type="#_x0000_t75" style="position:absolute;left:0;text-align:left;margin-left:88.45pt;margin-top:9.8pt;width:224.35pt;height:14.1pt;z-index:1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144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F76566&quot;/&gt;&lt;wsp:rsid wsp:val=&quot;00032727&quot;/&gt;&lt;wsp:rsid wsp:val=&quot;00086744&quot;/&gt;&lt;wsp:rsid wsp:val=&quot;000B0C35&quot;/&gt;&lt;wsp:rsid wsp:val=&quot;000C5D41&quot;/&gt;&lt;wsp:rsid wsp:val=&quot;000C5F97&quot;/&gt;&lt;wsp:rsid wsp:val=&quot;000C7FD0&quot;/&gt;&lt;wsp:rsid wsp:val=&quot;000D0193&quot;/&gt;&lt;wsp:rsid wsp:val=&quot;000D32DC&quot;/&gt;&lt;wsp:rsid wsp:val=&quot;00125268&quot;/&gt;&lt;wsp:rsid wsp:val=&quot;00141800&quot;/&gt;&lt;wsp:rsid wsp:val=&quot;00161FB9&quot;/&gt;&lt;wsp:rsid wsp:val=&quot;002638A5&quot;/&gt;&lt;wsp:rsid wsp:val=&quot;002B578C&quot;/&gt;&lt;wsp:rsid wsp:val=&quot;00352661&quot;/&gt;&lt;wsp:rsid wsp:val=&quot;003D35C9&quot;/&gt;&lt;wsp:rsid wsp:val=&quot;003E504F&quot;/&gt;&lt;wsp:rsid wsp:val=&quot;00435526&quot;/&gt;&lt;wsp:rsid wsp:val=&quot;0048635F&quot;/&gt;&lt;wsp:rsid wsp:val=&quot;004B4355&quot;/&gt;&lt;wsp:rsid wsp:val=&quot;004D67F0&quot;/&gt;&lt;wsp:rsid wsp:val=&quot;004E74A0&quot;/&gt;&lt;wsp:rsid wsp:val=&quot;00507085&quot;/&gt;&lt;wsp:rsid wsp:val=&quot;00520130&quot;/&gt;&lt;wsp:rsid wsp:val=&quot;00526362&quot;/&gt;&lt;wsp:rsid wsp:val=&quot;005D1D77&quot;/&gt;&lt;wsp:rsid wsp:val=&quot;005F17BB&quot;/&gt;&lt;wsp:rsid wsp:val=&quot;006344F5&quot;/&gt;&lt;wsp:rsid wsp:val=&quot;006577FB&quot;/&gt;&lt;wsp:rsid wsp:val=&quot;00680B60&quot;/&gt;&lt;wsp:rsid wsp:val=&quot;006E67C0&quot;/&gt;&lt;wsp:rsid wsp:val=&quot;007306E6&quot;/&gt;&lt;wsp:rsid wsp:val=&quot;00743C88&quot;/&gt;&lt;wsp:rsid wsp:val=&quot;00770D38&quot;/&gt;&lt;wsp:rsid wsp:val=&quot;007833BC&quot;/&gt;&lt;wsp:rsid wsp:val=&quot;00787533&quot;/&gt;&lt;wsp:rsid wsp:val=&quot;007F6CC1&quot;/&gt;&lt;wsp:rsid wsp:val=&quot;008E38BF&quot;/&gt;&lt;wsp:rsid wsp:val=&quot;00900CAE&quot;/&gt;&lt;wsp:rsid wsp:val=&quot;00904A70&quot;/&gt;&lt;wsp:rsid wsp:val=&quot;00914990&quot;/&gt;&lt;wsp:rsid wsp:val=&quot;00990ED5&quot;/&gt;&lt;wsp:rsid wsp:val=&quot;00993D77&quot;/&gt;&lt;wsp:rsid wsp:val=&quot;009D6466&quot;/&gt;&lt;wsp:rsid wsp:val=&quot;009F16E3&quot;/&gt;&lt;wsp:rsid wsp:val=&quot;00A17E2E&quot;/&gt;&lt;wsp:rsid wsp:val=&quot;00A35E20&quot;/&gt;&lt;wsp:rsid wsp:val=&quot;00A65487&quot;/&gt;&lt;wsp:rsid wsp:val=&quot;00AD66B6&quot;/&gt;&lt;wsp:rsid wsp:val=&quot;00AD6C56&quot;/&gt;&lt;wsp:rsid wsp:val=&quot;00B23FB6&quot;/&gt;&lt;wsp:rsid wsp:val=&quot;00C15019&quot;/&gt;&lt;wsp:rsid wsp:val=&quot;00C31B30&quot;/&gt;&lt;wsp:rsid wsp:val=&quot;00C50235&quot;/&gt;&lt;wsp:rsid wsp:val=&quot;00C62A4F&quot;/&gt;&lt;wsp:rsid wsp:val=&quot;00CF4249&quot;/&gt;&lt;wsp:rsid wsp:val=&quot;00D21FBE&quot;/&gt;&lt;wsp:rsid wsp:val=&quot;00DB30E6&quot;/&gt;&lt;wsp:rsid wsp:val=&quot;00E122E0&quot;/&gt;&lt;wsp:rsid wsp:val=&quot;00EA52B3&quot;/&gt;&lt;wsp:rsid wsp:val=&quot;00ED2BD5&quot;/&gt;&lt;wsp:rsid wsp:val=&quot;00F3449B&quot;/&gt;&lt;wsp:rsid wsp:val=&quot;00F76566&quot;/&gt;&lt;wsp:rsid wsp:val=&quot;00F77DCB&quot;/&gt;&lt;wsp:rsid wsp:val=&quot;00FD0A8B&quot;/&gt;&lt;wsp:rsid wsp:val=&quot;00FF7E67&quot;/&gt;&lt;/wsp:rsids&gt;&lt;/w:docPr&gt;&lt;w:body&gt;&lt;w:p wsp:rsidR=&quot;00000000&quot; wsp:rsidRDefault=&quot;00520130&quot;&gt;&lt;m:oMathPara&gt;&lt;m:oMath&gt;&lt;m:d&gt;&lt;m:dPr&gt;&lt;m:ctrlPr&gt;&lt;w:rPr&gt;&lt;w:rFonts w:ascii=&quot;Cambria Math&quot; w:fareast=&quot;Times New Roman&quot; w:h-ansi=&quot;Cambria Math&quot; w:cs=&quot;Calibri&quot;/&gt;&lt;wx:font wx:val=&quot;Cambria Math&quot;/&gt;&lt;w:i/&gt;&lt;w:lang w:fareast=&quot;EN-US&quot;/&gt;&lt;/w:rPr&gt;&lt;/m:ctrlPr&gt;&lt;/m:dPr&gt;&lt;m:e&gt;&lt;m:sSup&gt;&lt;m:sSupPr&gt;&lt;m:ctrlPr&gt;&lt;w:rPr&gt;&lt;w:rFonts w:ascii=&quot;Cambria Math&quot; w:fareast=&quot;Times New Roman&quot; w:h-ansi=&quot;Cambria Math&quot; w:cs=&quot;Calibri&quot;/&gt;&lt;wx:font wx:val=&quot;Cambria Math&quot;/&gt;&lt;w:i/&gt;&lt;w:lang w:fareast=&quot;EN-US&quot;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w:lang w:fareast=&quot;EN-US&quot;/&gt;&lt;/w:rPr&gt;&lt;m:t&gt;x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w:lang w:fareast=&quot;EN-US&quot;/&gt;&lt;/w:rPr&gt;&lt;m:t&gt;2&lt;/m:t&gt;&lt;/m:r&gt;&lt;/m:sup&gt;&lt;/m:sSup&gt;&lt;m:sSup&gt;&lt;m:sSupPr&gt;&lt;m:ctrlPr&gt;&lt;w:rPr&gt;&lt;w:rFonts w:ascii=&quot;Cambria Math&quot; w:fareast=&quot;Times New Roman&quot; w:h-ansi=&quot;Cambria Math&quot; w:cs=&quot;Calibri&quot;/&gt;&lt;wx:font wx:val=&quot;Cambria Math&quot;/&gt;&lt;w:i/&gt;&lt;w:lang w:fareast=&quot;EN-US&quot;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w:lang w:fareast=&quot;EN-US&quot;/&gt;&lt;/w:rPr&gt;&lt;m:t&gt;y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w:lang w:fareast=&quot;EN-US&quot;/&gt;&lt;/w:rPr&gt;&lt;m:t&gt;3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w:lang w:fareast=&quot;EN-US&quot;/&gt;&lt;/w:rPr&gt;&lt;m:t&gt;+x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w:lang w:fareast=&quot;EN-US&quot;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w:lang w:fareast=&quot;EN-US&quot;/&gt;&lt;/w:rPr&gt;&lt;m:t&gt;y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w:lang w:fareast=&quot;EN-US&quot;/&gt;&lt;/w:rPr&gt;&lt;m:t&gt;2&lt;/m:t&gt;&lt;/m:r&gt;&lt;/m:sup&gt;&lt;/m:sSup&gt;&lt;/m:e&gt;&lt;/m:d&gt;&lt;m:r&gt;&lt;w:rPr&gt;&lt;w:rFonts w:ascii=&quot;Cambria Math&quot; w:fareast=&quot;Times New Roman&quot; w:h-ansi=&quot;Cambria Math&quot; w:cs=&quot;Calibri&quot;/&gt;&lt;wx:font wx:val=&quot;Cambria Math&quot;/&gt;&lt;w:i/&gt;&lt;w:lang w:fareast=&quot;EN-US&quot;/&gt;&lt;/w:rPr&gt;&lt;m:t&gt;dx   +   &lt;/m:t&gt;&lt;/m:r&gt;&lt;m:d&gt;&lt;m:dPr&gt;&lt;m:ctrlPr&gt;&lt;w:rPr&gt;&lt;w:rFonts w:ascii=&quot;Cambria Math&quot; w:fareast=&quot;Times New Roman&quot; w:h-ansi=&quot;Cambria Math&quot; w:cs=&quot;Calibri&quot;/&gt;&lt;wx:font wx:val=&quot;Cambria Math&quot;/&gt;&lt;w:i/&gt;&lt;w:lang w:fareast=&quot;EN-US&quot;/&gt;&lt;/w:rPr&gt;&lt;/m:ctrlPr&gt;&lt;/m:dPr&gt;&lt;m:e&gt;&lt;m:sSup&gt;&lt;m:sSupPr&gt;&lt;m:ctrlPr&gt;&lt;w:rPr&gt;&lt;w:rFonts w:ascii=&quot;Cambria Math&quot; w:fareast=&quot;Times New Roman&quot; w:h-ansi=&quot;Cambria Math&quot; w:cs=&quot;Calibri&quot;/&gt;&lt;wx:font wx:val=&quot;Cambria Math&quot;/&gt;&lt;w:i/&gt;&lt;w:lang w:fareast=&quot;EN-US&quot;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w:lang w:fareast=&quot;EN-US&quot;/&gt;&lt;/w:rPr&gt;&lt;m:t&gt;x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w:lang w:fareast=&quot;EN-US&quot;/&gt;&lt;/w:rPr&gt;&lt;m:t&gt;3&lt;/m:t&gt;&lt;/m:r&gt;&lt;/m:sup&gt;&lt;/m:sSup&gt;&lt;m:sSup&gt;&lt;m:sSupPr&gt;&lt;m:ctrlPr&gt;&lt;w:rPr&gt;&lt;w:rFonts w:ascii=&quot;Cambria Math&quot; w:fareast=&quot;Times New Roman&quot; w:h-ansi=&quot;Cambria Math&quot; w:cs=&quot;Calibri&quot;/&gt;&lt;wx:font wx:val=&quot;Cambria Math&quot;/&gt;&lt;w:i/&gt;&lt;w:lang w:fareast=&quot;EN-US&quot;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w:lang w:fareast=&quot;EN-US&quot;/&gt;&lt;/w:rPr&gt;&lt;m:t&gt;y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w:lang w:fareast=&quot;EN-US&quot;/&gt;&lt;/w:rPr&gt;&lt;m:t&gt;2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w:lang w:fareast=&quot;EN-US&quot;/&gt;&lt;/w:rPr&gt;&lt;m:t&gt;+ay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w:lang w:fareast=&quot;EN-US&quot;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w:lang w:fareast=&quot;EN-US&quot;/&gt;&lt;/w:rPr&gt;&lt;m:t&gt;x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w:lang w:fareast=&quot;EN-US&quot;/&gt;&lt;/w:rPr&gt;&lt;m:t&gt;2&lt;/m:t&gt;&lt;/m:r&gt;&lt;/m:sup&gt;&lt;/m:sSup&gt;&lt;/m:e&gt;&lt;/m:d&gt;&lt;m:r&gt;&lt;w:rPr&gt;&lt;w:rFonts w:ascii=&quot;Cambria Math&quot; w:fareast=&quot;Times New Roman&quot; w:h-ansi=&quot;Cambria Math&quot; w:cs=&quot;Calibri&quot;/&gt;&lt;wx:font wx:val=&quot;Cambria Math&quot;/&gt;&lt;w:i/&gt;&lt;w:lang w:fareast=&quot;EN-US&quot;/&gt;&lt;/w:rPr&gt;&lt;m:t&gt;dy=0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  <w10:wrap type="square"/>
          </v:shape>
        </w:pict>
      </w:r>
    </w:p>
    <w:p w:rsidR="005E2B6A" w:rsidRPr="00ED2BD5" w:rsidRDefault="005E2B6A" w:rsidP="005E2B6A">
      <w:pPr>
        <w:ind w:left="708" w:firstLine="12"/>
        <w:jc w:val="both"/>
        <w:rPr>
          <w:rFonts w:ascii="Verdana" w:hAnsi="Verdana"/>
          <w:sz w:val="20"/>
          <w:szCs w:val="20"/>
        </w:rPr>
      </w:pPr>
    </w:p>
    <w:p w:rsidR="005E2B6A" w:rsidRDefault="005E2B6A" w:rsidP="005E2B6A">
      <w:pPr>
        <w:ind w:left="708" w:firstLine="12"/>
        <w:jc w:val="both"/>
        <w:rPr>
          <w:rFonts w:ascii="Verdana" w:hAnsi="Verdana"/>
          <w:sz w:val="20"/>
          <w:szCs w:val="20"/>
        </w:rPr>
      </w:pPr>
    </w:p>
    <w:p w:rsidR="005E2B6A" w:rsidRPr="00ED2BD5" w:rsidRDefault="005E2B6A" w:rsidP="005E2B6A">
      <w:pPr>
        <w:ind w:firstLine="708"/>
      </w:pPr>
      <w:r>
        <w:rPr>
          <w:rFonts w:ascii="Verdana" w:hAnsi="Verdana"/>
          <w:sz w:val="20"/>
          <w:szCs w:val="20"/>
        </w:rPr>
        <w:t xml:space="preserve">      </w:t>
      </w:r>
      <w:r w:rsidRPr="00990ED5">
        <w:rPr>
          <w:rFonts w:ascii="Verdana" w:hAnsi="Verdana"/>
          <w:color w:val="FF0000"/>
          <w:sz w:val="20"/>
          <w:szCs w:val="20"/>
          <w:u w:val="single"/>
          <w:lang w:val="es-ES_tradnl"/>
        </w:rPr>
        <w:t xml:space="preserve">Ejercicio </w:t>
      </w:r>
      <w:r>
        <w:rPr>
          <w:rFonts w:ascii="Verdana" w:hAnsi="Verdana"/>
          <w:color w:val="FF0000"/>
          <w:sz w:val="20"/>
          <w:szCs w:val="20"/>
          <w:u w:val="single"/>
          <w:lang w:val="es-ES_tradnl"/>
        </w:rPr>
        <w:t>3</w:t>
      </w:r>
      <w:r w:rsidRPr="00990ED5">
        <w:rPr>
          <w:rFonts w:ascii="Verdana" w:hAnsi="Verdana"/>
          <w:color w:val="FF0000"/>
          <w:sz w:val="20"/>
          <w:szCs w:val="20"/>
          <w:u w:val="single"/>
          <w:lang w:val="es-ES_tradnl"/>
        </w:rPr>
        <w:t>:</w:t>
      </w:r>
      <w:r>
        <w:rPr>
          <w:rFonts w:ascii="Verdana" w:hAnsi="Verdana"/>
          <w:sz w:val="20"/>
          <w:szCs w:val="20"/>
          <w:lang w:val="es-ES_tradnl"/>
        </w:rPr>
        <w:t xml:space="preserve"> </w:t>
      </w:r>
      <w:r w:rsidRPr="00ED2BD5">
        <w:rPr>
          <w:rFonts w:ascii="Verdana" w:hAnsi="Verdana"/>
          <w:sz w:val="20"/>
          <w:szCs w:val="20"/>
        </w:rPr>
        <w:t xml:space="preserve">Resolver la siguiente ecuación de </w:t>
      </w:r>
      <w:proofErr w:type="spellStart"/>
      <w:r w:rsidRPr="00ED2BD5">
        <w:rPr>
          <w:rFonts w:ascii="Verdana" w:hAnsi="Verdana"/>
          <w:sz w:val="20"/>
          <w:szCs w:val="20"/>
        </w:rPr>
        <w:t>Bernoulli</w:t>
      </w:r>
      <w:proofErr w:type="spellEnd"/>
    </w:p>
    <w:p w:rsidR="005E2B6A" w:rsidRDefault="00EF59B9" w:rsidP="005E2B6A">
      <w:pPr>
        <w:ind w:left="1068"/>
      </w:pPr>
      <w:r>
        <w:rPr>
          <w:noProof/>
        </w:rPr>
        <w:pict>
          <v:shape id="_x0000_s1042" type="#_x0000_t75" style="position:absolute;left:0;text-align:left;margin-left:114.85pt;margin-top:14.1pt;width:123.65pt;height:14.1pt;z-index:6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144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F76566&quot;/&gt;&lt;wsp:rsid wsp:val=&quot;00032727&quot;/&gt;&lt;wsp:rsid wsp:val=&quot;00086744&quot;/&gt;&lt;wsp:rsid wsp:val=&quot;000B0C35&quot;/&gt;&lt;wsp:rsid wsp:val=&quot;000C5D41&quot;/&gt;&lt;wsp:rsid wsp:val=&quot;000C5F97&quot;/&gt;&lt;wsp:rsid wsp:val=&quot;000C7FD0&quot;/&gt;&lt;wsp:rsid wsp:val=&quot;000D0193&quot;/&gt;&lt;wsp:rsid wsp:val=&quot;000D32DC&quot;/&gt;&lt;wsp:rsid wsp:val=&quot;00125268&quot;/&gt;&lt;wsp:rsid wsp:val=&quot;00141800&quot;/&gt;&lt;wsp:rsid wsp:val=&quot;00161FB9&quot;/&gt;&lt;wsp:rsid wsp:val=&quot;001D1A7F&quot;/&gt;&lt;wsp:rsid wsp:val=&quot;002638A5&quot;/&gt;&lt;wsp:rsid wsp:val=&quot;002B578C&quot;/&gt;&lt;wsp:rsid wsp:val=&quot;00352661&quot;/&gt;&lt;wsp:rsid wsp:val=&quot;003D35C9&quot;/&gt;&lt;wsp:rsid wsp:val=&quot;003E504F&quot;/&gt;&lt;wsp:rsid wsp:val=&quot;00435526&quot;/&gt;&lt;wsp:rsid wsp:val=&quot;0048635F&quot;/&gt;&lt;wsp:rsid wsp:val=&quot;004B4355&quot;/&gt;&lt;wsp:rsid wsp:val=&quot;004D67F0&quot;/&gt;&lt;wsp:rsid wsp:val=&quot;004E74A0&quot;/&gt;&lt;wsp:rsid wsp:val=&quot;00507085&quot;/&gt;&lt;wsp:rsid wsp:val=&quot;00526362&quot;/&gt;&lt;wsp:rsid wsp:val=&quot;005D1D77&quot;/&gt;&lt;wsp:rsid wsp:val=&quot;005F17BB&quot;/&gt;&lt;wsp:rsid wsp:val=&quot;006344F5&quot;/&gt;&lt;wsp:rsid wsp:val=&quot;006577FB&quot;/&gt;&lt;wsp:rsid wsp:val=&quot;00680B60&quot;/&gt;&lt;wsp:rsid wsp:val=&quot;006E67C0&quot;/&gt;&lt;wsp:rsid wsp:val=&quot;007306E6&quot;/&gt;&lt;wsp:rsid wsp:val=&quot;00743C88&quot;/&gt;&lt;wsp:rsid wsp:val=&quot;00770D38&quot;/&gt;&lt;wsp:rsid wsp:val=&quot;007833BC&quot;/&gt;&lt;wsp:rsid wsp:val=&quot;00787533&quot;/&gt;&lt;wsp:rsid wsp:val=&quot;007F6CC1&quot;/&gt;&lt;wsp:rsid wsp:val=&quot;008E38BF&quot;/&gt;&lt;wsp:rsid wsp:val=&quot;00900CAE&quot;/&gt;&lt;wsp:rsid wsp:val=&quot;00904A70&quot;/&gt;&lt;wsp:rsid wsp:val=&quot;00914990&quot;/&gt;&lt;wsp:rsid wsp:val=&quot;00990ED5&quot;/&gt;&lt;wsp:rsid wsp:val=&quot;00993D77&quot;/&gt;&lt;wsp:rsid wsp:val=&quot;009D6466&quot;/&gt;&lt;wsp:rsid wsp:val=&quot;009F16E3&quot;/&gt;&lt;wsp:rsid wsp:val=&quot;00A17E2E&quot;/&gt;&lt;wsp:rsid wsp:val=&quot;00A35E20&quot;/&gt;&lt;wsp:rsid wsp:val=&quot;00A65487&quot;/&gt;&lt;wsp:rsid wsp:val=&quot;00AD66B6&quot;/&gt;&lt;wsp:rsid wsp:val=&quot;00AD6C56&quot;/&gt;&lt;wsp:rsid wsp:val=&quot;00B23FB6&quot;/&gt;&lt;wsp:rsid wsp:val=&quot;00C15019&quot;/&gt;&lt;wsp:rsid wsp:val=&quot;00C31B30&quot;/&gt;&lt;wsp:rsid wsp:val=&quot;00C50235&quot;/&gt;&lt;wsp:rsid wsp:val=&quot;00C62A4F&quot;/&gt;&lt;wsp:rsid wsp:val=&quot;00CF4249&quot;/&gt;&lt;wsp:rsid wsp:val=&quot;00D21FBE&quot;/&gt;&lt;wsp:rsid wsp:val=&quot;00DB30E6&quot;/&gt;&lt;wsp:rsid wsp:val=&quot;00E122E0&quot;/&gt;&lt;wsp:rsid wsp:val=&quot;00EA52B3&quot;/&gt;&lt;wsp:rsid wsp:val=&quot;00ED2BD5&quot;/&gt;&lt;wsp:rsid wsp:val=&quot;00F3449B&quot;/&gt;&lt;wsp:rsid wsp:val=&quot;00F76566&quot;/&gt;&lt;wsp:rsid wsp:val=&quot;00F77DCB&quot;/&gt;&lt;wsp:rsid wsp:val=&quot;00FD0A8B&quot;/&gt;&lt;wsp:rsid wsp:val=&quot;00FF7E67&quot;/&gt;&lt;/wsp:rsids&gt;&lt;/w:docPr&gt;&lt;w:body&gt;&lt;w:p wsp:rsidR=&quot;00000000&quot; wsp:rsidRDefault=&quot;001D1A7F&quot;&gt;&lt;m:oMathPara&gt;&lt;m:oMath&gt;&lt;m:r&gt;&lt;m:rPr&gt;&lt;m:sty m:val=&quot;bi&quot;/&gt;&lt;/m:rPr&gt;&lt;w:rPr&gt;&lt;w:rFonts w:ascii=&quot;Cambria Math&quot; w:fareast=&quot;Calibri&quot; w:h-ansi=&quot;Cambria Math&quot; w:cs=&quot;Times New Roman&quot;/&gt;&lt;wx:font wx:val=&quot;Cambria Math&quot;/&gt;&lt;w:b/&gt;&lt;w:i/&gt;&lt;w:lang w:fareast=&quot;EN-US&quot;/&gt;&lt;/w:rPr&gt;&lt;m:t&gt;yÂ´-ytanx=-&lt;/m:t&gt;&lt;/m:r&gt;&lt;m:sSup&gt;&lt;m:sSupPr&gt;&lt;m:ctrlPr&gt;&lt;w:rPr&gt;&lt;w:rFonts w:ascii=&quot;Cambria Math&quot; w:fareast=&quot;Calibri&quot; w:h-ansi=&quot;Cambria Math&quot; w:cs=&quot;Times New Roman&quot;/&gt;&lt;wx:font wx:val=&quot;Cambria Math&quot;/&gt;&lt;w:b/&gt;&lt;w:i/&gt;&lt;w:lang w:fareast=&quot;EN-US&quot;/&gt;&lt;/w:rPr&gt;&lt;/m:ctrlPr&gt;&lt;/m:sSupPr&gt;&lt;m:e&gt;&lt;m:r&gt;&lt;m:rPr&gt;&lt;m:sty m:val=&quot;bi&quot;/&gt;&lt;/m:rPr&gt;&lt;w:rPr&gt;&lt;w:rFonts w:ascii=&quot;Cambria Math&quot; w:fareast=&quot;Calibri&quot; w:h-ansi=&quot;Cambria Math&quot; w:cs=&quot;Times New Roman&quot;/&gt;&lt;wx:font wx:val=&quot;Cambria Math&quot;/&gt;&lt;w:b/&gt;&lt;w:i/&gt;&lt;w:lang w:fareast=&quot;EN-US&quot;/&gt;&lt;/w:rPr&gt;&lt;m:t&gt;y&lt;/m:t&gt;&lt;/m:r&gt;&lt;/m:e&gt;&lt;m:sup&gt;&lt;m:r&gt;&lt;m:rPr&gt;&lt;m:sty m:val=&quot;bi&quot;/&gt;&lt;/m:rPr&gt;&lt;w:rPr&gt;&lt;w:rFonts w:ascii=&quot;Cambria Math&quot; w:fareast=&quot;Calibri&quot; w:h-ansi=&quot;Cambria Math&quot; w:cs=&quot;Times New Roman&quot;/&gt;&lt;wx:font wx:val=&quot;Cambria Math&quot;/&gt;&lt;w:b/&gt;&lt;w:i/&gt;&lt;w:lang w:fareast=&quot;EN-US&quot;/&gt;&lt;/w:rPr&gt;&lt;m:t&gt;2&lt;/m:t&gt;&lt;/m:r&gt;&lt;/m:sup&gt;&lt;/m:sSup&gt;&lt;m:r&gt;&lt;m:rPr&gt;&lt;m:sty m:val=&quot;bi&quot;/&gt;&lt;/m:rPr&gt;&lt;w:rPr&gt;&lt;w:rFonts w:ascii=&quot;Cambria Math&quot; w:fareast=&quot;Calibri&quot; w:h-ansi=&quot;Cambria Math&quot; w:cs=&quot;Times New Roman&quot;/&gt;&lt;wx:font wx:val=&quot;Cambria Math&quot;/&gt;&lt;w:b/&gt;&lt;w:i/&gt;&lt;w:lang w:fareast=&quot;EN-US&quot;/&gt;&lt;/w:rPr&gt;&lt;m:t&gt;tanx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  <w10:wrap type="square"/>
          </v:shape>
        </w:pict>
      </w:r>
    </w:p>
    <w:p w:rsidR="005E2B6A" w:rsidRPr="00ED2BD5" w:rsidRDefault="005E2B6A" w:rsidP="005E2B6A">
      <w:pPr>
        <w:ind w:left="1068"/>
        <w:rPr>
          <w:b/>
        </w:rPr>
      </w:pPr>
    </w:p>
    <w:p w:rsidR="005E2B6A" w:rsidRDefault="006C6F7D" w:rsidP="006C6F7D">
      <w:pPr>
        <w:tabs>
          <w:tab w:val="left" w:pos="1586"/>
        </w:tabs>
        <w:ind w:left="1068"/>
      </w:pPr>
      <w:r>
        <w:tab/>
      </w:r>
    </w:p>
    <w:p w:rsidR="005E2B6A" w:rsidRDefault="005E2B6A" w:rsidP="005E2B6A">
      <w:pPr>
        <w:ind w:left="1068"/>
      </w:pPr>
      <w:r>
        <w:tab/>
      </w:r>
    </w:p>
    <w:p w:rsidR="005E2B6A" w:rsidRDefault="006C6F7D" w:rsidP="005E2B6A">
      <w:pPr>
        <w:ind w:left="708"/>
        <w:rPr>
          <w:rFonts w:ascii="Verdana" w:hAnsi="Verdana"/>
          <w:sz w:val="20"/>
          <w:szCs w:val="20"/>
        </w:rPr>
      </w:pPr>
      <w:r w:rsidRPr="006C6F7D">
        <w:rPr>
          <w:rFonts w:ascii="Verdana" w:hAnsi="Verdana"/>
          <w:color w:val="FF0000"/>
          <w:sz w:val="20"/>
          <w:szCs w:val="20"/>
          <w:lang w:val="es-ES_tradnl"/>
        </w:rPr>
        <w:t xml:space="preserve">      </w:t>
      </w:r>
      <w:r w:rsidR="005E2B6A" w:rsidRPr="00990ED5">
        <w:rPr>
          <w:rFonts w:ascii="Verdana" w:hAnsi="Verdana"/>
          <w:color w:val="FF0000"/>
          <w:sz w:val="20"/>
          <w:szCs w:val="20"/>
          <w:u w:val="single"/>
          <w:lang w:val="es-ES_tradnl"/>
        </w:rPr>
        <w:t xml:space="preserve">Ejercicio </w:t>
      </w:r>
      <w:r>
        <w:rPr>
          <w:rFonts w:ascii="Verdana" w:hAnsi="Verdana"/>
          <w:color w:val="FF0000"/>
          <w:sz w:val="20"/>
          <w:szCs w:val="20"/>
          <w:u w:val="single"/>
          <w:lang w:val="es-ES_tradnl"/>
        </w:rPr>
        <w:t>4</w:t>
      </w:r>
      <w:r w:rsidR="005E2B6A">
        <w:rPr>
          <w:rFonts w:ascii="Verdana" w:hAnsi="Verdana"/>
          <w:color w:val="FF0000"/>
          <w:sz w:val="20"/>
          <w:szCs w:val="20"/>
          <w:u w:val="single"/>
          <w:lang w:val="es-ES_tradnl"/>
        </w:rPr>
        <w:t>:</w:t>
      </w:r>
      <w:r w:rsidR="005E2B6A">
        <w:rPr>
          <w:rFonts w:ascii="Verdana" w:hAnsi="Verdana"/>
          <w:color w:val="FF0000"/>
          <w:sz w:val="20"/>
          <w:szCs w:val="20"/>
          <w:lang w:val="es-ES_tradnl"/>
        </w:rPr>
        <w:t xml:space="preserve"> </w:t>
      </w:r>
      <w:r w:rsidR="005E2B6A" w:rsidRPr="00ED2BD5">
        <w:rPr>
          <w:rFonts w:ascii="Verdana" w:hAnsi="Verdana"/>
          <w:sz w:val="20"/>
          <w:szCs w:val="20"/>
        </w:rPr>
        <w:t xml:space="preserve">Resolver la siguiente ecuación de </w:t>
      </w:r>
      <w:proofErr w:type="spellStart"/>
      <w:r w:rsidR="005E2B6A" w:rsidRPr="00ED2BD5">
        <w:rPr>
          <w:rFonts w:ascii="Verdana" w:hAnsi="Verdana"/>
          <w:sz w:val="20"/>
          <w:szCs w:val="20"/>
        </w:rPr>
        <w:t>Bernoulli</w:t>
      </w:r>
      <w:proofErr w:type="spellEnd"/>
    </w:p>
    <w:p w:rsidR="006C6F7D" w:rsidRDefault="00EF59B9" w:rsidP="005E2B6A">
      <w:pPr>
        <w:ind w:left="708"/>
        <w:rPr>
          <w:rFonts w:ascii="Verdana" w:hAnsi="Verdana"/>
          <w:sz w:val="20"/>
          <w:szCs w:val="20"/>
        </w:rPr>
      </w:pPr>
      <w:r w:rsidRPr="00EF59B9">
        <w:rPr>
          <w:noProof/>
        </w:rPr>
        <w:pict>
          <v:shape id="_x0000_s1043" type="#_x0000_t75" style="position:absolute;left:0;text-align:left;margin-left:98.15pt;margin-top:5.25pt;width:92.85pt;height:20.35pt;z-index:7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144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F76566&quot;/&gt;&lt;wsp:rsid wsp:val=&quot;00032727&quot;/&gt;&lt;wsp:rsid wsp:val=&quot;00086744&quot;/&gt;&lt;wsp:rsid wsp:val=&quot;000B0C35&quot;/&gt;&lt;wsp:rsid wsp:val=&quot;000C5D41&quot;/&gt;&lt;wsp:rsid wsp:val=&quot;000C5F97&quot;/&gt;&lt;wsp:rsid wsp:val=&quot;000C7FD0&quot;/&gt;&lt;wsp:rsid wsp:val=&quot;000D0193&quot;/&gt;&lt;wsp:rsid wsp:val=&quot;000D32DC&quot;/&gt;&lt;wsp:rsid wsp:val=&quot;00125268&quot;/&gt;&lt;wsp:rsid wsp:val=&quot;00141800&quot;/&gt;&lt;wsp:rsid wsp:val=&quot;00161FB9&quot;/&gt;&lt;wsp:rsid wsp:val=&quot;002638A5&quot;/&gt;&lt;wsp:rsid wsp:val=&quot;002B578C&quot;/&gt;&lt;wsp:rsid wsp:val=&quot;00352661&quot;/&gt;&lt;wsp:rsid wsp:val=&quot;003D35C9&quot;/&gt;&lt;wsp:rsid wsp:val=&quot;003E504F&quot;/&gt;&lt;wsp:rsid wsp:val=&quot;00435526&quot;/&gt;&lt;wsp:rsid wsp:val=&quot;0048635F&quot;/&gt;&lt;wsp:rsid wsp:val=&quot;004B4355&quot;/&gt;&lt;wsp:rsid wsp:val=&quot;004D67F0&quot;/&gt;&lt;wsp:rsid wsp:val=&quot;004E74A0&quot;/&gt;&lt;wsp:rsid wsp:val=&quot;00507085&quot;/&gt;&lt;wsp:rsid wsp:val=&quot;00526362&quot;/&gt;&lt;wsp:rsid wsp:val=&quot;005D1D77&quot;/&gt;&lt;wsp:rsid wsp:val=&quot;005F17BB&quot;/&gt;&lt;wsp:rsid wsp:val=&quot;006344F5&quot;/&gt;&lt;wsp:rsid wsp:val=&quot;006577FB&quot;/&gt;&lt;wsp:rsid wsp:val=&quot;00680B60&quot;/&gt;&lt;wsp:rsid wsp:val=&quot;006E67C0&quot;/&gt;&lt;wsp:rsid wsp:val=&quot;007306E6&quot;/&gt;&lt;wsp:rsid wsp:val=&quot;00743C88&quot;/&gt;&lt;wsp:rsid wsp:val=&quot;007441C0&quot;/&gt;&lt;wsp:rsid wsp:val=&quot;00770D38&quot;/&gt;&lt;wsp:rsid wsp:val=&quot;007833BC&quot;/&gt;&lt;wsp:rsid wsp:val=&quot;00787533&quot;/&gt;&lt;wsp:rsid wsp:val=&quot;007F6CC1&quot;/&gt;&lt;wsp:rsid wsp:val=&quot;008E38BF&quot;/&gt;&lt;wsp:rsid wsp:val=&quot;00900CAE&quot;/&gt;&lt;wsp:rsid wsp:val=&quot;00904A70&quot;/&gt;&lt;wsp:rsid wsp:val=&quot;00914990&quot;/&gt;&lt;wsp:rsid wsp:val=&quot;00990ED5&quot;/&gt;&lt;wsp:rsid wsp:val=&quot;00993D77&quot;/&gt;&lt;wsp:rsid wsp:val=&quot;009D6466&quot;/&gt;&lt;wsp:rsid wsp:val=&quot;009F16E3&quot;/&gt;&lt;wsp:rsid wsp:val=&quot;00A17E2E&quot;/&gt;&lt;wsp:rsid wsp:val=&quot;00A35E20&quot;/&gt;&lt;wsp:rsid wsp:val=&quot;00A65487&quot;/&gt;&lt;wsp:rsid wsp:val=&quot;00AD66B6&quot;/&gt;&lt;wsp:rsid wsp:val=&quot;00AD6C56&quot;/&gt;&lt;wsp:rsid wsp:val=&quot;00B23FB6&quot;/&gt;&lt;wsp:rsid wsp:val=&quot;00C15019&quot;/&gt;&lt;wsp:rsid wsp:val=&quot;00C31B30&quot;/&gt;&lt;wsp:rsid wsp:val=&quot;00C50235&quot;/&gt;&lt;wsp:rsid wsp:val=&quot;00C62A4F&quot;/&gt;&lt;wsp:rsid wsp:val=&quot;00CF4249&quot;/&gt;&lt;wsp:rsid wsp:val=&quot;00D21FBE&quot;/&gt;&lt;wsp:rsid wsp:val=&quot;00DB30E6&quot;/&gt;&lt;wsp:rsid wsp:val=&quot;00E122E0&quot;/&gt;&lt;wsp:rsid wsp:val=&quot;00EA52B3&quot;/&gt;&lt;wsp:rsid wsp:val=&quot;00ED2BD5&quot;/&gt;&lt;wsp:rsid wsp:val=&quot;00F3449B&quot;/&gt;&lt;wsp:rsid wsp:val=&quot;00F76566&quot;/&gt;&lt;wsp:rsid wsp:val=&quot;00F77DCB&quot;/&gt;&lt;wsp:rsid wsp:val=&quot;00FD0A8B&quot;/&gt;&lt;wsp:rsid wsp:val=&quot;00FF7E67&quot;/&gt;&lt;/wsp:rsids&gt;&lt;/w:docPr&gt;&lt;w:body&gt;&lt;w:p wsp:rsidR=&quot;00000000&quot; wsp:rsidRDefault=&quot;007441C0&quot;&gt;&lt;m:oMathPara&gt;&lt;m:oMath&gt;&lt;m:sSup&gt;&lt;m:sSupPr&gt;&lt;m:ctrlPr&gt;&lt;w:rPr&gt;&lt;w:rFonts w:ascii=&quot;Cambria Math&quot; w:fareast=&quot;Calibri&quot; w:h-ansi=&quot;Cambria Math&quot; w:cs=&quot;Times New Roman&quot;/&gt;&lt;wx:font wx:val=&quot;Cambria Math&quot;/&gt;&lt;w:b/&gt;&lt;w:i/&gt;&lt;w:lang w:fareast=&quot;EN-US&quot;/&gt;&lt;/w:rPr&gt;&lt;/m:ctrlPr&gt;&lt;/m:sSupPr&gt;&lt;m:e&gt;&lt;m:r&gt;&lt;m:rPr&gt;&lt;m:sty m:val=&quot;bi&quot;/&gt;&lt;/m:rPr&gt;&lt;w:rPr&gt;&lt;w:rFonts w:ascii=&quot;Cambria Math&quot; w:fareast=&quot;Calibri&quot; w:h-ansi=&quot;Cambria Math&quot; w:cs=&quot;Times New Roman&quot;/&gt;&lt;wx:font wx:val=&quot;Cambria Math&quot;/&gt;&lt;w:b/&gt;&lt;w:i/&gt;&lt;w:lang w:fareast=&quot;EN-US&quot;/&gt;&lt;/w:rPr&gt;&lt;m:t&gt;x&lt;/m:t&gt;&lt;/m:r&gt;&lt;/m:e&gt;&lt;m:sup&gt;&lt;m:r&gt;&lt;m:rPr&gt;&lt;m:sty m:val=&quot;bi&quot;/&gt;&lt;/m:rPr&gt;&lt;w:rPr&gt;&lt;w:rFonts w:ascii=&quot;Cambria Math&quot; w:fareast=&quot;Calibri&quot; w:h-ansi=&quot;Cambria Math&quot; w:cs=&quot;Times New Roman&quot;/&gt;&lt;wx:font wx:val=&quot;Cambria Math&quot;/&gt;&lt;w:b/&gt;&lt;w:i/&gt;&lt;w:lang w:fareast=&quot;EN-US&quot;/&gt;&lt;/w:rPr&gt;&lt;m:t&gt;2&lt;/m:t&gt;&lt;/m:r&gt;&lt;/m:sup&gt;&lt;/m:sSup&gt;&lt;m:r&gt;&lt;m:rPr&gt;&lt;m:sty m:val=&quot;bi&quot;/&gt;&lt;/m:rPr&gt;&lt;w:rPr&gt;&lt;w:rFonts w:ascii=&quot;Cambria Math&quot; w:fareast=&quot;Calibri&quot; w:h-ansi=&quot;Cambria Math&quot; w:cs=&quot;Times New Roman&quot;/&gt;&lt;wx:font wx:val=&quot;Cambria Math&quot;/&gt;&lt;w:b/&gt;&lt;w:i/&gt;&lt;w:lang w:fareast=&quot;EN-US&quot;/&gt;&lt;/w:rPr&gt;&lt;m:t&gt;yÂ´+&lt;/m:t&gt;&lt;/m:r&gt;&lt;m:f&gt;&lt;m:fPr&gt;&lt;m:ctrlPr&gt;&lt;w:rPr&gt;&lt;w:rFonts w:ascii=&quot;Cambria Math&quot; w:fareast=&quot;Calibri&quot; w:h-ansi=&quot;Cambria Math&quot; w:cs=&quot;Times New Roman&quot;/&gt;&lt;wx:font wx:val=&quot;Cambria Math&quot;/&gt;&lt;w:b/&gt;&lt;w:i/&gt;&lt;w:lang w:fareast=&quot;EN-US&quot;/&gt;&lt;/w:rPr&gt;&lt;/m:ctrlPr&gt;&lt;/m:fPr&gt;&lt;m:num&gt;&lt;m:r&gt;&lt;m:rPr&gt;&lt;m:sty m:val=&quot;bi&quot;/&gt;&lt;/m:rPr&gt;&lt;w:rPr&gt;&lt;w:rFonts w:ascii=&quot;Cambria Math&quot; w:fareast=&quot;Calibri&quot; w:h-ansi=&quot;Cambria Math&quot; w:cs=&quot;Times New Roman&quot;/&gt;&lt;wx:font wx:val=&quot;Cambria Math&quot;/&gt;&lt;w:b/&gt;&lt;w:i/&gt;&lt;w:lang w:fareast=&quot;EN-US&quot;/&gt;&lt;/w:rPr&gt;&lt;m:t&gt;1&lt;/m:t&gt;&lt;/m:r&gt;&lt;/m:num&gt;&lt;m:den&gt;&lt;m:r&gt;&lt;m:rPr&gt;&lt;m:sty m:val=&quot;bi&quot;/&gt;&lt;/m:rPr&gt;&lt;w:rPr&gt;&lt;w:rFonts w:ascii=&quot;Cambria Math&quot; w:fareast=&quot;Calibri&quot; w:h-ansi=&quot;Cambria Math&quot; w:cs=&quot;Times New Roman&quot;/&gt;&lt;wx:font wx:val=&quot;Cambria Math&quot;/&gt;&lt;w:b/&gt;&lt;w:i/&gt;&lt;w:lang w:fareast=&quot;EN-US&quot;/&gt;&lt;/w:rPr&gt;&lt;m:t&gt;x&lt;/m:t&gt;&lt;/m:r&gt;&lt;/m:den&gt;&lt;/m:f&gt;&lt;m:r&gt;&lt;m:rPr&gt;&lt;m:sty m:val=&quot;bi&quot;/&gt;&lt;/m:rPr&gt;&lt;w:rPr&gt;&lt;w:rFonts w:ascii=&quot;Cambria Math&quot; w:fareast=&quot;Calibri&quot; w:h-ansi=&quot;Cambria Math&quot; w:cs=&quot;Times New Roman&quot;/&gt;&lt;wx:font wx:val=&quot;Cambria Math&quot;/&gt;&lt;w:b/&gt;&lt;w:i/&gt;&lt;w:lang w:fareast=&quot;EN-US&quot;/&gt;&lt;/w:rPr&gt;&lt;m:t&gt;y=&lt;/m:t&gt;&lt;/m:r&gt;&lt;m:f&gt;&lt;m:fPr&gt;&lt;m:ctrlPr&gt;&lt;w:rPr&gt;&lt;w:rFonts w:ascii=&quot;Cambria Math&quot; w:fareast=&quot;Calibri&quot; w:h-ansi=&quot;Cambria Math&quot; w:cs=&quot;Times New Roman&quot;/&gt;&lt;wx:font wx:val=&quot;Cambria Math&quot;/&gt;&lt;w:b/&gt;&lt;w:i/&gt;&lt;w:lang w:fareast=&quot;EN-US&quot;/&gt;&lt;/w:rPr&gt;&lt;/m:ctrlPr&gt;&lt;/m:fPr&gt;&lt;m:num&gt;&lt;m:r&gt;&lt;m:rPr&gt;&lt;m:sty m:val=&quot;bi&quot;/&gt;&lt;/m:rPr&gt;&lt;w:rPr&gt;&lt;w:rFonts w:ascii=&quot;Cambria Math&quot; w:fareast=&quot;Calibri&quot; w:h-ansi=&quot;Cambria Math&quot; w:cs=&quot;Times New Roman&quot;/&gt;&lt;wx:font wx:val=&quot;Cambria Math&quot;/&gt;&lt;w:b/&gt;&lt;w:i/&gt;&lt;w:lang w:fareast=&quot;EN-US&quot;/&gt;&lt;/w:rPr&gt;&lt;m:t&gt;2&lt;/m:t&gt;&lt;/m:r&gt;&lt;/m:num&gt;&lt;m:den&gt;&lt;m:r&gt;&lt;m:rPr&gt;&lt;m:sty m:val=&quot;bi&quot;/&gt;&lt;/m:rPr&gt;&lt;w:rPr&gt;&lt;w:rFonts w:ascii=&quot;Cambria Math&quot; w:fareast=&quot;Calibri&quot; w:h-ansi=&quot;Cambria Math&quot; w:cs=&quot;Times New Roman&quot;/&gt;&lt;wx:font wx:val=&quot;Cambria Math&quot;/&gt;&lt;w:b/&gt;&lt;w:i/&gt;&lt;w:lang w:fareast=&quot;EN-US&quot;/&gt;&lt;/w:rPr&gt;&lt;m:t&gt;x&lt;/m:t&gt;&lt;/m:r&gt;&lt;/m:den&gt;&lt;/m:f&gt;&lt;m:sSup&gt;&lt;m:sSupPr&gt;&lt;m:ctrlPr&gt;&lt;w:rPr&gt;&lt;w:rFonts w:ascii=&quot;Cambria Math&quot; w:fareast=&quot;Calibri&quot; w:h-ansi=&quot;Cambria Math&quot; w:cs=&quot;Times New Roman&quot;/&gt;&lt;wx:font wx:val=&quot;Cambria Math&quot;/&gt;&lt;w:b/&gt;&lt;w:i/&gt;&lt;w:lang w:fareast=&quot;EN-US&quot;/&gt;&lt;/w:rPr&gt;&lt;/m:ctrlPr&gt;&lt;/m:sSupPr&gt;&lt;m:e&gt;&lt;m:r&gt;&lt;m:rPr&gt;&lt;m:sty m:val=&quot;bi&quot;/&gt;&lt;/m:rPr&gt;&lt;w:rPr&gt;&lt;w:rFonts w:ascii=&quot;Cambria Math&quot; w:fareast=&quot;Calibri&quot; w:h-ansi=&quot;Cambria Math&quot; w:cs=&quot;Times New Roman&quot;/&gt;&lt;wx:font wx:val=&quot;Cambria Math&quot;/&gt;&lt;w:b/&gt;&lt;w:i/&gt;&lt;w:lang w:fareast=&quot;EN-US&quot;/&gt;&lt;/w:rPr&gt;&lt;m:t&gt;y&lt;/m:t&gt;&lt;/m:r&gt;&lt;/m:e&gt;&lt;m:sup&gt;&lt;m:r&gt;&lt;m:rPr&gt;&lt;m:sty m:val=&quot;bi&quot;/&gt;&lt;/m:rPr&gt;&lt;w:rPr&gt;&lt;w:rFonts w:ascii=&quot;Cambria Math&quot; w:fareast=&quot;Calibri&quot; w:h-ansi=&quot;Cambria Math&quot; w:cs=&quot;Times New Roman&quot;/&gt;&lt;wx:font wx:val=&quot;Cambria Math&quot;/&gt;&lt;w:b/&gt;&lt;w:i/&gt;&lt;w:lang w:fareast=&quot;EN-US&quot;/&gt;&lt;/w:rPr&gt;&lt;m:t&gt;-3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  <w10:wrap type="square"/>
          </v:shape>
        </w:pict>
      </w:r>
    </w:p>
    <w:p w:rsidR="006C6F7D" w:rsidRDefault="006C6F7D" w:rsidP="005E2B6A">
      <w:pPr>
        <w:ind w:left="708"/>
        <w:rPr>
          <w:rFonts w:ascii="Verdana" w:hAnsi="Verdana"/>
          <w:sz w:val="20"/>
          <w:szCs w:val="20"/>
          <w:lang w:val="es-ES_tradnl"/>
        </w:rPr>
      </w:pPr>
    </w:p>
    <w:p w:rsidR="00215C3F" w:rsidRDefault="00215C3F" w:rsidP="00BA4548">
      <w:pPr>
        <w:tabs>
          <w:tab w:val="left" w:pos="7471"/>
        </w:tabs>
      </w:pPr>
    </w:p>
    <w:p w:rsidR="00215C3F" w:rsidRPr="00EC3933" w:rsidRDefault="00215C3F" w:rsidP="00BA4548">
      <w:pPr>
        <w:numPr>
          <w:ilvl w:val="1"/>
          <w:numId w:val="9"/>
        </w:numPr>
        <w:jc w:val="both"/>
        <w:rPr>
          <w:b/>
        </w:rPr>
      </w:pPr>
      <w:r w:rsidRPr="00BA4548">
        <w:rPr>
          <w:rFonts w:ascii="Verdana" w:hAnsi="Verdana"/>
          <w:b/>
          <w:color w:val="0000FF"/>
          <w:lang w:val="es-ES_tradnl"/>
        </w:rPr>
        <w:t xml:space="preserve">Parcial </w:t>
      </w:r>
      <w:r>
        <w:rPr>
          <w:rFonts w:ascii="Verdana" w:hAnsi="Verdana"/>
          <w:b/>
          <w:color w:val="0000FF"/>
          <w:lang w:val="es-ES_tradnl"/>
        </w:rPr>
        <w:t>2</w:t>
      </w:r>
      <w:r w:rsidRPr="00BA4548">
        <w:rPr>
          <w:rFonts w:ascii="Verdana" w:hAnsi="Verdana"/>
          <w:b/>
          <w:lang w:val="es-ES_tradnl"/>
        </w:rPr>
        <w:t xml:space="preserve"> </w:t>
      </w:r>
    </w:p>
    <w:p w:rsidR="00215C3F" w:rsidRPr="00BA4548" w:rsidRDefault="00215C3F" w:rsidP="00EC3933">
      <w:pPr>
        <w:ind w:left="1428"/>
        <w:jc w:val="both"/>
        <w:rPr>
          <w:b/>
        </w:rPr>
      </w:pPr>
    </w:p>
    <w:p w:rsidR="005E2B6A" w:rsidRPr="00900CAE" w:rsidRDefault="005E2B6A" w:rsidP="005E2B6A">
      <w:pPr>
        <w:ind w:left="1080"/>
        <w:jc w:val="both"/>
        <w:rPr>
          <w:rFonts w:ascii="Verdana" w:hAnsi="Verdana"/>
          <w:sz w:val="20"/>
          <w:szCs w:val="20"/>
        </w:rPr>
      </w:pPr>
      <w:r w:rsidRPr="00ED2BD5">
        <w:rPr>
          <w:rFonts w:ascii="Verdana" w:hAnsi="Verdana"/>
          <w:color w:val="FF0000"/>
          <w:sz w:val="20"/>
          <w:szCs w:val="20"/>
          <w:u w:val="single"/>
        </w:rPr>
        <w:t>Ejercicio 1</w:t>
      </w:r>
      <w:r w:rsidRPr="00ED2BD5">
        <w:rPr>
          <w:rFonts w:ascii="Verdana" w:hAnsi="Verdana"/>
          <w:color w:val="FF0000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900CAE">
        <w:rPr>
          <w:rFonts w:ascii="Verdana" w:hAnsi="Verdana"/>
          <w:sz w:val="20"/>
          <w:szCs w:val="20"/>
        </w:rPr>
        <w:t xml:space="preserve">Utilizando el método de </w:t>
      </w:r>
      <w:r>
        <w:rPr>
          <w:rFonts w:ascii="Verdana" w:hAnsi="Verdana"/>
          <w:sz w:val="20"/>
          <w:szCs w:val="20"/>
        </w:rPr>
        <w:t>variación de parámetros</w:t>
      </w:r>
      <w:r w:rsidRPr="00900CAE">
        <w:rPr>
          <w:rFonts w:ascii="Verdana" w:hAnsi="Verdana"/>
          <w:sz w:val="20"/>
          <w:szCs w:val="20"/>
        </w:rPr>
        <w:t xml:space="preserve"> encuentra la solución general</w:t>
      </w:r>
      <w:r>
        <w:rPr>
          <w:rFonts w:ascii="Verdana" w:hAnsi="Verdana"/>
          <w:sz w:val="20"/>
          <w:szCs w:val="20"/>
        </w:rPr>
        <w:t xml:space="preserve"> de la siguiente ED lineal no homogénea</w:t>
      </w:r>
      <w:r w:rsidRPr="00900CAE">
        <w:rPr>
          <w:rFonts w:ascii="Verdana" w:hAnsi="Verdana"/>
          <w:sz w:val="20"/>
          <w:szCs w:val="20"/>
        </w:rPr>
        <w:t>:</w:t>
      </w:r>
    </w:p>
    <w:p w:rsidR="005E2B6A" w:rsidRPr="00900CAE" w:rsidRDefault="00EF59B9" w:rsidP="005E2B6A">
      <w:pPr>
        <w:ind w:left="1080"/>
        <w:jc w:val="both"/>
        <w:rPr>
          <w:rFonts w:ascii="Verdana" w:hAnsi="Verdana"/>
        </w:rPr>
      </w:pPr>
      <w:r w:rsidRPr="00EF59B9">
        <w:rPr>
          <w:noProof/>
        </w:rPr>
        <w:pict>
          <v:shape id="_x0000_s1036" type="#_x0000_t75" style="position:absolute;left:0;text-align:left;margin-left:81pt;margin-top:5.35pt;width:110pt;height:18pt;z-index:2">
            <v:imagedata r:id="rId13" o:title=""/>
            <w10:wrap type="square"/>
          </v:shape>
          <o:OLEObject Type="Embed" ProgID="Equation.3" ShapeID="_x0000_s1036" DrawAspect="Content" ObjectID="_1467795584" r:id="rId14"/>
        </w:pict>
      </w:r>
    </w:p>
    <w:p w:rsidR="005E2B6A" w:rsidRPr="006D2B05" w:rsidRDefault="005E2B6A" w:rsidP="005E2B6A">
      <w:pPr>
        <w:rPr>
          <w:b/>
        </w:rPr>
      </w:pPr>
    </w:p>
    <w:p w:rsidR="005E2B6A" w:rsidRDefault="005E2B6A" w:rsidP="005E2B6A">
      <w:pPr>
        <w:ind w:left="708" w:firstLine="1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</w:p>
    <w:p w:rsidR="005E2B6A" w:rsidRDefault="005E2B6A" w:rsidP="005E2B6A">
      <w:pPr>
        <w:tabs>
          <w:tab w:val="left" w:pos="993"/>
        </w:tabs>
        <w:ind w:left="708" w:firstLine="1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ED2BD5">
        <w:rPr>
          <w:rFonts w:ascii="Verdana" w:hAnsi="Verdana"/>
          <w:color w:val="FF0000"/>
          <w:sz w:val="20"/>
          <w:szCs w:val="20"/>
          <w:u w:val="single"/>
        </w:rPr>
        <w:t>Ejercicio 2</w:t>
      </w:r>
      <w:r w:rsidRPr="00ED2BD5">
        <w:rPr>
          <w:rFonts w:ascii="Verdana" w:hAnsi="Verdana"/>
          <w:color w:val="FF0000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ED2BD5">
        <w:rPr>
          <w:rFonts w:ascii="Verdana" w:hAnsi="Verdana"/>
          <w:sz w:val="20"/>
          <w:szCs w:val="20"/>
        </w:rPr>
        <w:t>Resolver por el método de l</w:t>
      </w:r>
      <w:r>
        <w:rPr>
          <w:rFonts w:ascii="Verdana" w:hAnsi="Verdana"/>
          <w:sz w:val="20"/>
          <w:szCs w:val="20"/>
        </w:rPr>
        <w:t>o</w:t>
      </w:r>
      <w:r w:rsidRPr="00ED2BD5">
        <w:rPr>
          <w:rFonts w:ascii="Verdana" w:hAnsi="Verdana"/>
          <w:sz w:val="20"/>
          <w:szCs w:val="20"/>
        </w:rPr>
        <w:t xml:space="preserve">s </w:t>
      </w:r>
      <w:r>
        <w:rPr>
          <w:rFonts w:ascii="Verdana" w:hAnsi="Verdana"/>
          <w:sz w:val="20"/>
          <w:szCs w:val="20"/>
        </w:rPr>
        <w:t>coeficientes indeterminados</w:t>
      </w:r>
      <w:r w:rsidRPr="00ED2BD5">
        <w:rPr>
          <w:rFonts w:ascii="Verdana" w:hAnsi="Verdana"/>
          <w:sz w:val="20"/>
          <w:szCs w:val="20"/>
        </w:rPr>
        <w:t xml:space="preserve"> la siguiente ED</w:t>
      </w:r>
    </w:p>
    <w:p w:rsidR="005E2B6A" w:rsidRDefault="005E2B6A" w:rsidP="005E2B6A">
      <w:pPr>
        <w:ind w:left="708" w:firstLine="12"/>
        <w:jc w:val="both"/>
        <w:rPr>
          <w:rFonts w:ascii="Verdana" w:hAnsi="Verdana"/>
          <w:sz w:val="20"/>
          <w:szCs w:val="20"/>
        </w:rPr>
      </w:pPr>
    </w:p>
    <w:p w:rsidR="005E2B6A" w:rsidRDefault="00EF59B9" w:rsidP="005E2B6A">
      <w:pPr>
        <w:ind w:left="708" w:firstLine="12"/>
        <w:jc w:val="both"/>
        <w:rPr>
          <w:rFonts w:ascii="Verdana" w:hAnsi="Verdana"/>
          <w:sz w:val="20"/>
          <w:szCs w:val="20"/>
        </w:rPr>
      </w:pPr>
      <w:r w:rsidRPr="00EF59B9">
        <w:rPr>
          <w:noProof/>
        </w:rPr>
        <w:pict>
          <v:shape id="_x0000_s1037" type="#_x0000_t75" style="position:absolute;left:0;text-align:left;margin-left:1in;margin-top:1.1pt;width:67.95pt;height:18pt;z-index:3">
            <v:imagedata r:id="rId15" o:title=""/>
            <w10:wrap type="square"/>
          </v:shape>
          <o:OLEObject Type="Embed" ProgID="Equation.3" ShapeID="_x0000_s1037" DrawAspect="Content" ObjectID="_1467795585" r:id="rId16"/>
        </w:pict>
      </w:r>
    </w:p>
    <w:p w:rsidR="00215C3F" w:rsidRPr="00BC1D03" w:rsidRDefault="00215C3F" w:rsidP="002A76E3">
      <w:pPr>
        <w:ind w:left="4248"/>
        <w:jc w:val="both"/>
      </w:pPr>
    </w:p>
    <w:p w:rsidR="005E2B6A" w:rsidRDefault="005E2B6A" w:rsidP="005E2B6A">
      <w:pPr>
        <w:tabs>
          <w:tab w:val="left" w:pos="851"/>
          <w:tab w:val="left" w:pos="1134"/>
        </w:tabs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</w:t>
      </w:r>
      <w:r w:rsidRPr="00990ED5">
        <w:rPr>
          <w:rFonts w:ascii="Verdana" w:hAnsi="Verdana"/>
          <w:color w:val="FF0000"/>
          <w:sz w:val="20"/>
          <w:szCs w:val="20"/>
          <w:u w:val="single"/>
          <w:lang w:val="es-ES_tradnl"/>
        </w:rPr>
        <w:t xml:space="preserve">Ejercicio </w:t>
      </w:r>
      <w:r>
        <w:rPr>
          <w:rFonts w:ascii="Verdana" w:hAnsi="Verdana"/>
          <w:color w:val="FF0000"/>
          <w:sz w:val="20"/>
          <w:szCs w:val="20"/>
          <w:u w:val="single"/>
          <w:lang w:val="es-ES_tradnl"/>
        </w:rPr>
        <w:t>3</w:t>
      </w:r>
      <w:r w:rsidRPr="00990ED5">
        <w:rPr>
          <w:rFonts w:ascii="Verdana" w:hAnsi="Verdana"/>
          <w:color w:val="FF0000"/>
          <w:sz w:val="20"/>
          <w:szCs w:val="20"/>
          <w:u w:val="single"/>
          <w:lang w:val="es-ES_tradnl"/>
        </w:rPr>
        <w:t>:</w:t>
      </w:r>
      <w:r>
        <w:rPr>
          <w:rFonts w:ascii="Verdana" w:hAnsi="Verdana"/>
          <w:sz w:val="20"/>
          <w:szCs w:val="20"/>
          <w:lang w:val="es-ES_tradnl"/>
        </w:rPr>
        <w:t xml:space="preserve"> </w:t>
      </w:r>
      <w:r w:rsidRPr="00ED2BD5">
        <w:rPr>
          <w:rFonts w:ascii="Verdana" w:hAnsi="Verdana"/>
          <w:sz w:val="20"/>
          <w:szCs w:val="20"/>
        </w:rPr>
        <w:t xml:space="preserve">Resolver </w:t>
      </w:r>
      <w:r>
        <w:rPr>
          <w:rFonts w:ascii="Verdana" w:hAnsi="Verdana"/>
          <w:sz w:val="20"/>
          <w:szCs w:val="20"/>
        </w:rPr>
        <w:t xml:space="preserve">por el método de los coeficientes indeterminados </w:t>
      </w:r>
      <w:r w:rsidRPr="00ED2BD5">
        <w:rPr>
          <w:rFonts w:ascii="Verdana" w:hAnsi="Verdana"/>
          <w:sz w:val="20"/>
          <w:szCs w:val="20"/>
        </w:rPr>
        <w:t xml:space="preserve">la siguiente </w:t>
      </w:r>
      <w:r>
        <w:rPr>
          <w:rFonts w:ascii="Verdana" w:hAnsi="Verdana"/>
          <w:sz w:val="20"/>
          <w:szCs w:val="20"/>
        </w:rPr>
        <w:t xml:space="preserve">ED </w:t>
      </w:r>
    </w:p>
    <w:p w:rsidR="005E2B6A" w:rsidRDefault="005E2B6A" w:rsidP="005E2B6A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lineal no homogénea:</w:t>
      </w:r>
    </w:p>
    <w:p w:rsidR="005E2B6A" w:rsidRDefault="00EF59B9" w:rsidP="005E2B6A">
      <w:pPr>
        <w:ind w:left="1068"/>
      </w:pPr>
      <w:r>
        <w:rPr>
          <w:noProof/>
        </w:rPr>
        <w:pict>
          <v:shape id="_x0000_s1041" type="#_x0000_t75" style="position:absolute;left:0;text-align:left;margin-left:1in;margin-top:11.2pt;width:138pt;height:18pt;z-index:5">
            <v:imagedata r:id="rId17" o:title=""/>
            <w10:wrap type="square"/>
          </v:shape>
          <o:OLEObject Type="Embed" ProgID="Equation.3" ShapeID="_x0000_s1041" DrawAspect="Content" ObjectID="_1467795586" r:id="rId18"/>
        </w:pict>
      </w:r>
    </w:p>
    <w:p w:rsidR="005E2B6A" w:rsidRDefault="005E2B6A" w:rsidP="005E2B6A">
      <w:pPr>
        <w:ind w:left="1068"/>
      </w:pPr>
    </w:p>
    <w:p w:rsidR="005E2B6A" w:rsidRDefault="005E2B6A" w:rsidP="005E2B6A">
      <w:pPr>
        <w:tabs>
          <w:tab w:val="left" w:pos="1134"/>
        </w:tabs>
        <w:ind w:firstLine="708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</w:t>
      </w:r>
    </w:p>
    <w:p w:rsidR="005E2B6A" w:rsidRDefault="005E2B6A" w:rsidP="005E2B6A">
      <w:pPr>
        <w:tabs>
          <w:tab w:val="left" w:pos="1134"/>
        </w:tabs>
        <w:ind w:firstLine="708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color w:val="FF0000"/>
          <w:sz w:val="20"/>
          <w:szCs w:val="20"/>
        </w:rPr>
        <w:t xml:space="preserve">      </w:t>
      </w:r>
      <w:r w:rsidRPr="00990ED5">
        <w:rPr>
          <w:rFonts w:ascii="Verdana" w:hAnsi="Verdana"/>
          <w:color w:val="FF0000"/>
          <w:sz w:val="20"/>
          <w:szCs w:val="20"/>
          <w:u w:val="single"/>
          <w:lang w:val="es-ES_tradnl"/>
        </w:rPr>
        <w:t xml:space="preserve">Ejercicio </w:t>
      </w:r>
      <w:r>
        <w:rPr>
          <w:rFonts w:ascii="Verdana" w:hAnsi="Verdana"/>
          <w:color w:val="FF0000"/>
          <w:sz w:val="20"/>
          <w:szCs w:val="20"/>
          <w:u w:val="single"/>
          <w:lang w:val="es-ES_tradnl"/>
        </w:rPr>
        <w:t>4:</w:t>
      </w:r>
      <w:r>
        <w:rPr>
          <w:rFonts w:ascii="Verdana" w:hAnsi="Verdana"/>
          <w:color w:val="FF0000"/>
          <w:sz w:val="20"/>
          <w:szCs w:val="20"/>
          <w:lang w:val="es-ES_tradnl"/>
        </w:rPr>
        <w:t xml:space="preserve"> </w:t>
      </w:r>
      <w:r>
        <w:rPr>
          <w:rFonts w:ascii="Verdana" w:hAnsi="Verdana"/>
          <w:sz w:val="20"/>
          <w:szCs w:val="20"/>
        </w:rPr>
        <w:t>Encuentre la transformada de Laplace de la siguiente función:</w:t>
      </w:r>
      <w:r w:rsidRPr="00990ED5">
        <w:rPr>
          <w:rFonts w:ascii="Verdana" w:hAnsi="Verdana"/>
          <w:sz w:val="20"/>
          <w:szCs w:val="20"/>
          <w:lang w:val="es-ES_tradnl"/>
        </w:rPr>
        <w:t xml:space="preserve"> </w:t>
      </w:r>
    </w:p>
    <w:p w:rsidR="005E2B6A" w:rsidRDefault="005E2B6A" w:rsidP="005E2B6A">
      <w:pPr>
        <w:ind w:firstLine="708"/>
        <w:rPr>
          <w:rFonts w:ascii="Verdana" w:hAnsi="Verdana"/>
          <w:sz w:val="20"/>
          <w:szCs w:val="20"/>
          <w:lang w:val="es-ES_tradnl"/>
        </w:rPr>
      </w:pPr>
    </w:p>
    <w:p w:rsidR="005E2B6A" w:rsidRDefault="00EF59B9" w:rsidP="005E2B6A">
      <w:pPr>
        <w:tabs>
          <w:tab w:val="left" w:pos="3998"/>
        </w:tabs>
        <w:ind w:firstLine="708"/>
      </w:pPr>
      <w:r>
        <w:rPr>
          <w:noProof/>
        </w:rPr>
        <w:pict>
          <v:shape id="_x0000_s1040" type="#_x0000_t75" style="position:absolute;left:0;text-align:left;margin-left:63pt;margin-top:3.7pt;width:109pt;height:36pt;z-index:4">
            <v:imagedata r:id="rId19" o:title=""/>
            <w10:wrap type="square"/>
          </v:shape>
          <o:OLEObject Type="Embed" ProgID="Equation.3" ShapeID="_x0000_s1040" DrawAspect="Content" ObjectID="_1467795587" r:id="rId20"/>
        </w:pict>
      </w:r>
      <w:r w:rsidR="005E2B6A">
        <w:tab/>
      </w:r>
    </w:p>
    <w:p w:rsidR="005E2B6A" w:rsidRPr="00BA4548" w:rsidRDefault="005E2B6A" w:rsidP="006C6F7D">
      <w:pPr>
        <w:tabs>
          <w:tab w:val="left" w:pos="6390"/>
        </w:tabs>
      </w:pPr>
      <w:r>
        <w:rPr>
          <w:rFonts w:ascii="Cambria Math" w:hAnsi="Cambria Math"/>
        </w:rPr>
        <w:br w:type="textWrapping" w:clear="all"/>
      </w:r>
      <w:r>
        <w:rPr>
          <w:rFonts w:ascii="Verdana" w:hAnsi="Verdana"/>
          <w:color w:val="FF0000"/>
          <w:sz w:val="20"/>
          <w:szCs w:val="20"/>
        </w:rPr>
        <w:t xml:space="preserve">      </w:t>
      </w:r>
    </w:p>
    <w:p w:rsidR="00215C3F" w:rsidRPr="002A76E3" w:rsidRDefault="00215C3F" w:rsidP="00BA4548">
      <w:pPr>
        <w:numPr>
          <w:ilvl w:val="1"/>
          <w:numId w:val="9"/>
        </w:numPr>
        <w:jc w:val="both"/>
        <w:rPr>
          <w:b/>
        </w:rPr>
      </w:pPr>
      <w:r w:rsidRPr="00BA4548">
        <w:rPr>
          <w:rFonts w:ascii="Verdana" w:hAnsi="Verdana"/>
          <w:b/>
          <w:color w:val="0000FF"/>
          <w:lang w:val="es-ES_tradnl"/>
        </w:rPr>
        <w:lastRenderedPageBreak/>
        <w:t xml:space="preserve">Parcial </w:t>
      </w:r>
      <w:r>
        <w:rPr>
          <w:rFonts w:ascii="Verdana" w:hAnsi="Verdana"/>
          <w:b/>
          <w:color w:val="0000FF"/>
          <w:lang w:val="es-ES_tradnl"/>
        </w:rPr>
        <w:t>3</w:t>
      </w:r>
      <w:r w:rsidRPr="00BA4548">
        <w:rPr>
          <w:rFonts w:ascii="Verdana" w:hAnsi="Verdana"/>
          <w:b/>
          <w:lang w:val="es-ES_tradnl"/>
        </w:rPr>
        <w:t xml:space="preserve"> </w:t>
      </w:r>
    </w:p>
    <w:p w:rsidR="00215C3F" w:rsidRPr="00BA4548" w:rsidRDefault="00215C3F" w:rsidP="002A76E3">
      <w:pPr>
        <w:ind w:left="1428"/>
        <w:jc w:val="both"/>
        <w:rPr>
          <w:b/>
        </w:rPr>
      </w:pPr>
    </w:p>
    <w:p w:rsidR="006C6F7D" w:rsidRDefault="006C6F7D" w:rsidP="006C6F7D">
      <w:pPr>
        <w:ind w:left="720"/>
        <w:jc w:val="both"/>
        <w:rPr>
          <w:rFonts w:ascii="Verdana" w:hAnsi="Verdana"/>
          <w:sz w:val="20"/>
          <w:szCs w:val="20"/>
        </w:rPr>
      </w:pPr>
      <w:r w:rsidRPr="003E6276">
        <w:rPr>
          <w:rFonts w:ascii="Verdana" w:hAnsi="Verdana"/>
          <w:color w:val="FF0000"/>
          <w:sz w:val="20"/>
          <w:szCs w:val="20"/>
        </w:rPr>
        <w:t xml:space="preserve">    </w:t>
      </w:r>
      <w:r>
        <w:rPr>
          <w:rFonts w:ascii="Verdana" w:hAnsi="Verdana"/>
          <w:color w:val="FF0000"/>
          <w:sz w:val="20"/>
          <w:szCs w:val="20"/>
        </w:rPr>
        <w:t xml:space="preserve">  </w:t>
      </w:r>
      <w:r w:rsidRPr="00ED2BD5">
        <w:rPr>
          <w:rFonts w:ascii="Verdana" w:hAnsi="Verdana"/>
          <w:color w:val="FF0000"/>
          <w:sz w:val="20"/>
          <w:szCs w:val="20"/>
          <w:u w:val="single"/>
        </w:rPr>
        <w:t>Ejercicio 1</w:t>
      </w:r>
      <w:r w:rsidRPr="00ED2BD5">
        <w:rPr>
          <w:rFonts w:ascii="Verdana" w:hAnsi="Verdana"/>
          <w:color w:val="FF0000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3E6276">
        <w:rPr>
          <w:rFonts w:ascii="Verdana" w:hAnsi="Verdana"/>
          <w:sz w:val="20"/>
          <w:szCs w:val="20"/>
        </w:rPr>
        <w:t xml:space="preserve">Use la transformada de Laplace para resolver el problema de valores </w:t>
      </w:r>
    </w:p>
    <w:p w:rsidR="006C6F7D" w:rsidRDefault="006C6F7D" w:rsidP="006C6F7D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</w:t>
      </w:r>
      <w:r w:rsidRPr="003E6276">
        <w:rPr>
          <w:rFonts w:ascii="Verdana" w:hAnsi="Verdana"/>
          <w:sz w:val="20"/>
          <w:szCs w:val="20"/>
        </w:rPr>
        <w:t>iniciales de la siguiente EDO lineal de segundo orden.</w:t>
      </w:r>
    </w:p>
    <w:p w:rsidR="006C6F7D" w:rsidRDefault="006C6F7D" w:rsidP="006C6F7D">
      <w:pPr>
        <w:ind w:left="720"/>
        <w:jc w:val="both"/>
        <w:rPr>
          <w:rFonts w:ascii="Verdana" w:hAnsi="Verdana"/>
          <w:sz w:val="20"/>
          <w:szCs w:val="20"/>
        </w:rPr>
      </w:pPr>
    </w:p>
    <w:p w:rsidR="006C6F7D" w:rsidRPr="003E6276" w:rsidRDefault="006C6F7D" w:rsidP="006C6F7D">
      <w:pPr>
        <w:ind w:left="720"/>
        <w:jc w:val="both"/>
        <w:rPr>
          <w:rFonts w:ascii="Verdana" w:hAnsi="Verdana"/>
          <w:sz w:val="20"/>
          <w:szCs w:val="20"/>
        </w:rPr>
      </w:pPr>
    </w:p>
    <w:p w:rsidR="006C6F7D" w:rsidRDefault="00EF59B9" w:rsidP="006C6F7D">
      <w:pPr>
        <w:ind w:left="1080"/>
        <w:jc w:val="both"/>
        <w:rPr>
          <w:rFonts w:ascii="Verdana" w:hAnsi="Verdana"/>
          <w:sz w:val="20"/>
          <w:szCs w:val="20"/>
        </w:rPr>
      </w:pPr>
      <w:r w:rsidRPr="003E6276">
        <w:rPr>
          <w:rFonts w:ascii="Verdana" w:hAnsi="Verdana"/>
          <w:sz w:val="20"/>
          <w:szCs w:val="20"/>
        </w:rPr>
        <w:fldChar w:fldCharType="begin"/>
      </w:r>
      <w:r w:rsidR="006C6F7D" w:rsidRPr="003E6276">
        <w:rPr>
          <w:rFonts w:ascii="Verdana" w:hAnsi="Verdana"/>
          <w:sz w:val="20"/>
          <w:szCs w:val="20"/>
        </w:rPr>
        <w:instrText xml:space="preserve"> QUOTE </w:instrText>
      </w:r>
      <w:r w:rsidR="001B4B6B" w:rsidRPr="00EF59B9">
        <w:rPr>
          <w:rFonts w:ascii="Verdana" w:hAnsi="Verdana"/>
          <w:sz w:val="20"/>
          <w:szCs w:val="20"/>
        </w:rPr>
        <w:pict>
          <v:shape id="_x0000_i1026" type="#_x0000_t75" style="width:102.7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D64AE&quot;/&gt;&lt;wsp:rsid wsp:val=&quot;000266B6&quot;/&gt;&lt;wsp:rsid wsp:val=&quot;00032727&quot;/&gt;&lt;wsp:rsid wsp:val=&quot;000A7BB2&quot;/&gt;&lt;wsp:rsid wsp:val=&quot;000C5D41&quot;/&gt;&lt;wsp:rsid wsp:val=&quot;000C5F97&quot;/&gt;&lt;wsp:rsid wsp:val=&quot;000C7FD0&quot;/&gt;&lt;wsp:rsid wsp:val=&quot;0011693D&quot;/&gt;&lt;wsp:rsid wsp:val=&quot;00277822&quot;/&gt;&lt;wsp:rsid wsp:val=&quot;003D35C9&quot;/&gt;&lt;wsp:rsid wsp:val=&quot;003E6276&quot;/&gt;&lt;wsp:rsid wsp:val=&quot;00420E00&quot;/&gt;&lt;wsp:rsid wsp:val=&quot;00472CAC&quot;/&gt;&lt;wsp:rsid wsp:val=&quot;004954E0&quot;/&gt;&lt;wsp:rsid wsp:val=&quot;004C350C&quot;/&gt;&lt;wsp:rsid wsp:val=&quot;004D7826&quot;/&gt;&lt;wsp:rsid wsp:val=&quot;00521356&quot;/&gt;&lt;wsp:rsid wsp:val=&quot;00590840&quot;/&gt;&lt;wsp:rsid wsp:val=&quot;00623E62&quot;/&gt;&lt;wsp:rsid wsp:val=&quot;006D2B05&quot;/&gt;&lt;wsp:rsid wsp:val=&quot;00743C88&quot;/&gt;&lt;wsp:rsid wsp:val=&quot;00747D58&quot;/&gt;&lt;wsp:rsid wsp:val=&quot;00774649&quot;/&gt;&lt;wsp:rsid wsp:val=&quot;00787533&quot;/&gt;&lt;wsp:rsid wsp:val=&quot;00801293&quot;/&gt;&lt;wsp:rsid wsp:val=&quot;00870318&quot;/&gt;&lt;wsp:rsid wsp:val=&quot;00872C09&quot;/&gt;&lt;wsp:rsid wsp:val=&quot;00891D26&quot;/&gt;&lt;wsp:rsid wsp:val=&quot;008B6486&quot;/&gt;&lt;wsp:rsid wsp:val=&quot;008C0B1E&quot;/&gt;&lt;wsp:rsid wsp:val=&quot;008E2A4F&quot;/&gt;&lt;wsp:rsid wsp:val=&quot;00900CAE&quot;/&gt;&lt;wsp:rsid wsp:val=&quot;0093294F&quot;/&gt;&lt;wsp:rsid wsp:val=&quot;00965D2A&quot;/&gt;&lt;wsp:rsid wsp:val=&quot;00990ED5&quot;/&gt;&lt;wsp:rsid wsp:val=&quot;009954C7&quot;/&gt;&lt;wsp:rsid wsp:val=&quot;009D6466&quot;/&gt;&lt;wsp:rsid wsp:val=&quot;00A1013A&quot;/&gt;&lt;wsp:rsid wsp:val=&quot;00A25333&quot;/&gt;&lt;wsp:rsid wsp:val=&quot;00A928A8&quot;/&gt;&lt;wsp:rsid wsp:val=&quot;00AB3404&quot;/&gt;&lt;wsp:rsid wsp:val=&quot;00B124A5&quot;/&gt;&lt;wsp:rsid wsp:val=&quot;00B473FC&quot;/&gt;&lt;wsp:rsid wsp:val=&quot;00BA6449&quot;/&gt;&lt;wsp:rsid wsp:val=&quot;00BD13A6&quot;/&gt;&lt;wsp:rsid wsp:val=&quot;00BD64AE&quot;/&gt;&lt;wsp:rsid wsp:val=&quot;00C07695&quot;/&gt;&lt;wsp:rsid wsp:val=&quot;00C24BE3&quot;/&gt;&lt;wsp:rsid wsp:val=&quot;00C31B30&quot;/&gt;&lt;wsp:rsid wsp:val=&quot;00C44246&quot;/&gt;&lt;wsp:rsid wsp:val=&quot;00CF1AD1&quot;/&gt;&lt;wsp:rsid wsp:val=&quot;00CF4249&quot;/&gt;&lt;wsp:rsid wsp:val=&quot;00D14E73&quot;/&gt;&lt;wsp:rsid wsp:val=&quot;00D44CFE&quot;/&gt;&lt;wsp:rsid wsp:val=&quot;00D74E36&quot;/&gt;&lt;wsp:rsid wsp:val=&quot;00DB30E6&quot;/&gt;&lt;wsp:rsid wsp:val=&quot;00E3369A&quot;/&gt;&lt;wsp:rsid wsp:val=&quot;00E50688&quot;/&gt;&lt;wsp:rsid wsp:val=&quot;00EA52B3&quot;/&gt;&lt;wsp:rsid wsp:val=&quot;00ED2BD5&quot;/&gt;&lt;wsp:rsid wsp:val=&quot;00F83446&quot;/&gt;&lt;/wsp:rsids&gt;&lt;/w:docPr&gt;&lt;w:body&gt;&lt;w:p wsp:rsidR=&quot;00000000&quot; wsp:rsidRDefault=&quot;00891D26&quot;&gt;&lt;m:oMathPara&gt;&lt;m:oMath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y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''&lt;/m:t&gt;&lt;/m:r&gt;&lt;/m:sup&gt;&lt;/m:sSup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-3&lt;/m:t&gt;&lt;/m:r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y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'&lt;/m:t&gt;&lt;/m:r&gt;&lt;/m:sup&gt;&lt;/m:sSup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+2y=&lt;/m:t&gt;&lt;/m:r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e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-4t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="006C6F7D" w:rsidRPr="003E6276">
        <w:rPr>
          <w:rFonts w:ascii="Verdana" w:hAnsi="Verdana"/>
          <w:sz w:val="20"/>
          <w:szCs w:val="20"/>
        </w:rPr>
        <w:instrText xml:space="preserve"> </w:instrText>
      </w:r>
      <w:r w:rsidRPr="003E6276">
        <w:rPr>
          <w:rFonts w:ascii="Verdana" w:hAnsi="Verdana"/>
          <w:sz w:val="20"/>
          <w:szCs w:val="20"/>
        </w:rPr>
        <w:fldChar w:fldCharType="separate"/>
      </w:r>
      <w:r w:rsidR="001B4B6B" w:rsidRPr="00EF59B9">
        <w:rPr>
          <w:rFonts w:ascii="Verdana" w:hAnsi="Verdana"/>
          <w:sz w:val="20"/>
          <w:szCs w:val="20"/>
        </w:rPr>
        <w:pict>
          <v:shape id="_x0000_i1027" type="#_x0000_t75" style="width:102.7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D64AE&quot;/&gt;&lt;wsp:rsid wsp:val=&quot;000266B6&quot;/&gt;&lt;wsp:rsid wsp:val=&quot;00032727&quot;/&gt;&lt;wsp:rsid wsp:val=&quot;000A7BB2&quot;/&gt;&lt;wsp:rsid wsp:val=&quot;000C5D41&quot;/&gt;&lt;wsp:rsid wsp:val=&quot;000C5F97&quot;/&gt;&lt;wsp:rsid wsp:val=&quot;000C7FD0&quot;/&gt;&lt;wsp:rsid wsp:val=&quot;0011693D&quot;/&gt;&lt;wsp:rsid wsp:val=&quot;00277822&quot;/&gt;&lt;wsp:rsid wsp:val=&quot;003D35C9&quot;/&gt;&lt;wsp:rsid wsp:val=&quot;003E6276&quot;/&gt;&lt;wsp:rsid wsp:val=&quot;00420E00&quot;/&gt;&lt;wsp:rsid wsp:val=&quot;00472CAC&quot;/&gt;&lt;wsp:rsid wsp:val=&quot;004954E0&quot;/&gt;&lt;wsp:rsid wsp:val=&quot;004C350C&quot;/&gt;&lt;wsp:rsid wsp:val=&quot;004D7826&quot;/&gt;&lt;wsp:rsid wsp:val=&quot;00521356&quot;/&gt;&lt;wsp:rsid wsp:val=&quot;00590840&quot;/&gt;&lt;wsp:rsid wsp:val=&quot;00623E62&quot;/&gt;&lt;wsp:rsid wsp:val=&quot;006D2B05&quot;/&gt;&lt;wsp:rsid wsp:val=&quot;00743C88&quot;/&gt;&lt;wsp:rsid wsp:val=&quot;00747D58&quot;/&gt;&lt;wsp:rsid wsp:val=&quot;00774649&quot;/&gt;&lt;wsp:rsid wsp:val=&quot;00787533&quot;/&gt;&lt;wsp:rsid wsp:val=&quot;00801293&quot;/&gt;&lt;wsp:rsid wsp:val=&quot;00870318&quot;/&gt;&lt;wsp:rsid wsp:val=&quot;00872C09&quot;/&gt;&lt;wsp:rsid wsp:val=&quot;00891D26&quot;/&gt;&lt;wsp:rsid wsp:val=&quot;008B6486&quot;/&gt;&lt;wsp:rsid wsp:val=&quot;008C0B1E&quot;/&gt;&lt;wsp:rsid wsp:val=&quot;008E2A4F&quot;/&gt;&lt;wsp:rsid wsp:val=&quot;00900CAE&quot;/&gt;&lt;wsp:rsid wsp:val=&quot;0093294F&quot;/&gt;&lt;wsp:rsid wsp:val=&quot;00965D2A&quot;/&gt;&lt;wsp:rsid wsp:val=&quot;00990ED5&quot;/&gt;&lt;wsp:rsid wsp:val=&quot;009954C7&quot;/&gt;&lt;wsp:rsid wsp:val=&quot;009D6466&quot;/&gt;&lt;wsp:rsid wsp:val=&quot;00A1013A&quot;/&gt;&lt;wsp:rsid wsp:val=&quot;00A25333&quot;/&gt;&lt;wsp:rsid wsp:val=&quot;00A928A8&quot;/&gt;&lt;wsp:rsid wsp:val=&quot;00AB3404&quot;/&gt;&lt;wsp:rsid wsp:val=&quot;00B124A5&quot;/&gt;&lt;wsp:rsid wsp:val=&quot;00B473FC&quot;/&gt;&lt;wsp:rsid wsp:val=&quot;00BA6449&quot;/&gt;&lt;wsp:rsid wsp:val=&quot;00BD13A6&quot;/&gt;&lt;wsp:rsid wsp:val=&quot;00BD64AE&quot;/&gt;&lt;wsp:rsid wsp:val=&quot;00C07695&quot;/&gt;&lt;wsp:rsid wsp:val=&quot;00C24BE3&quot;/&gt;&lt;wsp:rsid wsp:val=&quot;00C31B30&quot;/&gt;&lt;wsp:rsid wsp:val=&quot;00C44246&quot;/&gt;&lt;wsp:rsid wsp:val=&quot;00CF1AD1&quot;/&gt;&lt;wsp:rsid wsp:val=&quot;00CF4249&quot;/&gt;&lt;wsp:rsid wsp:val=&quot;00D14E73&quot;/&gt;&lt;wsp:rsid wsp:val=&quot;00D44CFE&quot;/&gt;&lt;wsp:rsid wsp:val=&quot;00D74E36&quot;/&gt;&lt;wsp:rsid wsp:val=&quot;00DB30E6&quot;/&gt;&lt;wsp:rsid wsp:val=&quot;00E3369A&quot;/&gt;&lt;wsp:rsid wsp:val=&quot;00E50688&quot;/&gt;&lt;wsp:rsid wsp:val=&quot;00EA52B3&quot;/&gt;&lt;wsp:rsid wsp:val=&quot;00ED2BD5&quot;/&gt;&lt;wsp:rsid wsp:val=&quot;00F83446&quot;/&gt;&lt;/wsp:rsids&gt;&lt;/w:docPr&gt;&lt;w:body&gt;&lt;w:p wsp:rsidR=&quot;00000000&quot; wsp:rsidRDefault=&quot;00891D26&quot;&gt;&lt;m:oMathPara&gt;&lt;m:oMath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y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''&lt;/m:t&gt;&lt;/m:r&gt;&lt;/m:sup&gt;&lt;/m:sSup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-3&lt;/m:t&gt;&lt;/m:r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y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'&lt;/m:t&gt;&lt;/m:r&gt;&lt;/m:sup&gt;&lt;/m:sSup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+2y=&lt;/m:t&gt;&lt;/m:r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e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-4t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3E6276">
        <w:rPr>
          <w:rFonts w:ascii="Verdana" w:hAnsi="Verdana"/>
          <w:sz w:val="20"/>
          <w:szCs w:val="20"/>
        </w:rPr>
        <w:fldChar w:fldCharType="end"/>
      </w:r>
      <w:r w:rsidR="006C6F7D" w:rsidRPr="003E6276">
        <w:rPr>
          <w:rFonts w:ascii="Verdana" w:hAnsi="Verdana"/>
          <w:sz w:val="20"/>
          <w:szCs w:val="20"/>
        </w:rPr>
        <w:t xml:space="preserve">,      </w:t>
      </w:r>
      <w:r w:rsidRPr="003E6276">
        <w:rPr>
          <w:rFonts w:ascii="Verdana" w:hAnsi="Verdana"/>
          <w:sz w:val="20"/>
          <w:szCs w:val="20"/>
        </w:rPr>
        <w:fldChar w:fldCharType="begin"/>
      </w:r>
      <w:r w:rsidR="006C6F7D" w:rsidRPr="003E6276">
        <w:rPr>
          <w:rFonts w:ascii="Verdana" w:hAnsi="Verdana"/>
          <w:sz w:val="20"/>
          <w:szCs w:val="20"/>
        </w:rPr>
        <w:instrText xml:space="preserve"> QUOTE </w:instrText>
      </w:r>
      <w:r w:rsidR="001B4B6B" w:rsidRPr="00EF59B9">
        <w:rPr>
          <w:rFonts w:ascii="Verdana" w:hAnsi="Verdana"/>
          <w:sz w:val="20"/>
          <w:szCs w:val="20"/>
        </w:rPr>
        <w:pict>
          <v:shape id="_x0000_i1028" type="#_x0000_t75" style="width:42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D64AE&quot;/&gt;&lt;wsp:rsid wsp:val=&quot;000266B6&quot;/&gt;&lt;wsp:rsid wsp:val=&quot;00032727&quot;/&gt;&lt;wsp:rsid wsp:val=&quot;000A7BB2&quot;/&gt;&lt;wsp:rsid wsp:val=&quot;000C5D41&quot;/&gt;&lt;wsp:rsid wsp:val=&quot;000C5F97&quot;/&gt;&lt;wsp:rsid wsp:val=&quot;000C7FD0&quot;/&gt;&lt;wsp:rsid wsp:val=&quot;0011693D&quot;/&gt;&lt;wsp:rsid wsp:val=&quot;00277822&quot;/&gt;&lt;wsp:rsid wsp:val=&quot;003D35C9&quot;/&gt;&lt;wsp:rsid wsp:val=&quot;003E6276&quot;/&gt;&lt;wsp:rsid wsp:val=&quot;00420E00&quot;/&gt;&lt;wsp:rsid wsp:val=&quot;00472CAC&quot;/&gt;&lt;wsp:rsid wsp:val=&quot;004954E0&quot;/&gt;&lt;wsp:rsid wsp:val=&quot;004C350C&quot;/&gt;&lt;wsp:rsid wsp:val=&quot;004D7826&quot;/&gt;&lt;wsp:rsid wsp:val=&quot;00521356&quot;/&gt;&lt;wsp:rsid wsp:val=&quot;00590840&quot;/&gt;&lt;wsp:rsid wsp:val=&quot;00623E62&quot;/&gt;&lt;wsp:rsid wsp:val=&quot;006D2B05&quot;/&gt;&lt;wsp:rsid wsp:val=&quot;00743C88&quot;/&gt;&lt;wsp:rsid wsp:val=&quot;00747D58&quot;/&gt;&lt;wsp:rsid wsp:val=&quot;00774649&quot;/&gt;&lt;wsp:rsid wsp:val=&quot;00787533&quot;/&gt;&lt;wsp:rsid wsp:val=&quot;00801293&quot;/&gt;&lt;wsp:rsid wsp:val=&quot;00810DCC&quot;/&gt;&lt;wsp:rsid wsp:val=&quot;00870318&quot;/&gt;&lt;wsp:rsid wsp:val=&quot;00872C09&quot;/&gt;&lt;wsp:rsid wsp:val=&quot;008B6486&quot;/&gt;&lt;wsp:rsid wsp:val=&quot;008C0B1E&quot;/&gt;&lt;wsp:rsid wsp:val=&quot;008E2A4F&quot;/&gt;&lt;wsp:rsid wsp:val=&quot;00900CAE&quot;/&gt;&lt;wsp:rsid wsp:val=&quot;0093294F&quot;/&gt;&lt;wsp:rsid wsp:val=&quot;00965D2A&quot;/&gt;&lt;wsp:rsid wsp:val=&quot;00990ED5&quot;/&gt;&lt;wsp:rsid wsp:val=&quot;009954C7&quot;/&gt;&lt;wsp:rsid wsp:val=&quot;009D6466&quot;/&gt;&lt;wsp:rsid wsp:val=&quot;00A1013A&quot;/&gt;&lt;wsp:rsid wsp:val=&quot;00A25333&quot;/&gt;&lt;wsp:rsid wsp:val=&quot;00A928A8&quot;/&gt;&lt;wsp:rsid wsp:val=&quot;00AB3404&quot;/&gt;&lt;wsp:rsid wsp:val=&quot;00B124A5&quot;/&gt;&lt;wsp:rsid wsp:val=&quot;00B473FC&quot;/&gt;&lt;wsp:rsid wsp:val=&quot;00BA6449&quot;/&gt;&lt;wsp:rsid wsp:val=&quot;00BD13A6&quot;/&gt;&lt;wsp:rsid wsp:val=&quot;00BD64AE&quot;/&gt;&lt;wsp:rsid wsp:val=&quot;00C07695&quot;/&gt;&lt;wsp:rsid wsp:val=&quot;00C24BE3&quot;/&gt;&lt;wsp:rsid wsp:val=&quot;00C31B30&quot;/&gt;&lt;wsp:rsid wsp:val=&quot;00C44246&quot;/&gt;&lt;wsp:rsid wsp:val=&quot;00CF1AD1&quot;/&gt;&lt;wsp:rsid wsp:val=&quot;00CF4249&quot;/&gt;&lt;wsp:rsid wsp:val=&quot;00D14E73&quot;/&gt;&lt;wsp:rsid wsp:val=&quot;00D44CFE&quot;/&gt;&lt;wsp:rsid wsp:val=&quot;00D74E36&quot;/&gt;&lt;wsp:rsid wsp:val=&quot;00DB30E6&quot;/&gt;&lt;wsp:rsid wsp:val=&quot;00E3369A&quot;/&gt;&lt;wsp:rsid wsp:val=&quot;00E50688&quot;/&gt;&lt;wsp:rsid wsp:val=&quot;00EA52B3&quot;/&gt;&lt;wsp:rsid wsp:val=&quot;00ED2BD5&quot;/&gt;&lt;wsp:rsid wsp:val=&quot;00F83446&quot;/&gt;&lt;/wsp:rsids&gt;&lt;/w:docPr&gt;&lt;w:body&gt;&lt;w:p wsp:rsidR=&quot;00000000&quot; wsp:rsidRDefault=&quot;00810DCC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y&lt;/m:t&gt;&lt;/m:r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dPr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0&lt;/m:t&gt;&lt;/m:r&gt;&lt;/m:e&gt;&lt;/m:d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=1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="006C6F7D" w:rsidRPr="003E6276">
        <w:rPr>
          <w:rFonts w:ascii="Verdana" w:hAnsi="Verdana"/>
          <w:sz w:val="20"/>
          <w:szCs w:val="20"/>
        </w:rPr>
        <w:instrText xml:space="preserve"> </w:instrText>
      </w:r>
      <w:r w:rsidRPr="003E6276">
        <w:rPr>
          <w:rFonts w:ascii="Verdana" w:hAnsi="Verdana"/>
          <w:sz w:val="20"/>
          <w:szCs w:val="20"/>
        </w:rPr>
        <w:fldChar w:fldCharType="separate"/>
      </w:r>
      <w:r w:rsidR="001B4B6B" w:rsidRPr="00EF59B9">
        <w:rPr>
          <w:rFonts w:ascii="Verdana" w:hAnsi="Verdana"/>
          <w:sz w:val="20"/>
          <w:szCs w:val="20"/>
        </w:rPr>
        <w:pict>
          <v:shape id="_x0000_i1029" type="#_x0000_t75" style="width:41.2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D64AE&quot;/&gt;&lt;wsp:rsid wsp:val=&quot;000266B6&quot;/&gt;&lt;wsp:rsid wsp:val=&quot;00032727&quot;/&gt;&lt;wsp:rsid wsp:val=&quot;000A7BB2&quot;/&gt;&lt;wsp:rsid wsp:val=&quot;000C5D41&quot;/&gt;&lt;wsp:rsid wsp:val=&quot;000C5F97&quot;/&gt;&lt;wsp:rsid wsp:val=&quot;000C7FD0&quot;/&gt;&lt;wsp:rsid wsp:val=&quot;0011693D&quot;/&gt;&lt;wsp:rsid wsp:val=&quot;00277822&quot;/&gt;&lt;wsp:rsid wsp:val=&quot;003D35C9&quot;/&gt;&lt;wsp:rsid wsp:val=&quot;003E6276&quot;/&gt;&lt;wsp:rsid wsp:val=&quot;00420E00&quot;/&gt;&lt;wsp:rsid wsp:val=&quot;00472CAC&quot;/&gt;&lt;wsp:rsid wsp:val=&quot;004954E0&quot;/&gt;&lt;wsp:rsid wsp:val=&quot;004C350C&quot;/&gt;&lt;wsp:rsid wsp:val=&quot;004D7826&quot;/&gt;&lt;wsp:rsid wsp:val=&quot;00521356&quot;/&gt;&lt;wsp:rsid wsp:val=&quot;00590840&quot;/&gt;&lt;wsp:rsid wsp:val=&quot;00623E62&quot;/&gt;&lt;wsp:rsid wsp:val=&quot;006D2B05&quot;/&gt;&lt;wsp:rsid wsp:val=&quot;00743C88&quot;/&gt;&lt;wsp:rsid wsp:val=&quot;00747D58&quot;/&gt;&lt;wsp:rsid wsp:val=&quot;00774649&quot;/&gt;&lt;wsp:rsid wsp:val=&quot;00787533&quot;/&gt;&lt;wsp:rsid wsp:val=&quot;00801293&quot;/&gt;&lt;wsp:rsid wsp:val=&quot;00810DCC&quot;/&gt;&lt;wsp:rsid wsp:val=&quot;00870318&quot;/&gt;&lt;wsp:rsid wsp:val=&quot;00872C09&quot;/&gt;&lt;wsp:rsid wsp:val=&quot;008B6486&quot;/&gt;&lt;wsp:rsid wsp:val=&quot;008C0B1E&quot;/&gt;&lt;wsp:rsid wsp:val=&quot;008E2A4F&quot;/&gt;&lt;wsp:rsid wsp:val=&quot;00900CAE&quot;/&gt;&lt;wsp:rsid wsp:val=&quot;0093294F&quot;/&gt;&lt;wsp:rsid wsp:val=&quot;00965D2A&quot;/&gt;&lt;wsp:rsid wsp:val=&quot;00990ED5&quot;/&gt;&lt;wsp:rsid wsp:val=&quot;009954C7&quot;/&gt;&lt;wsp:rsid wsp:val=&quot;009D6466&quot;/&gt;&lt;wsp:rsid wsp:val=&quot;00A1013A&quot;/&gt;&lt;wsp:rsid wsp:val=&quot;00A25333&quot;/&gt;&lt;wsp:rsid wsp:val=&quot;00A928A8&quot;/&gt;&lt;wsp:rsid wsp:val=&quot;00AB3404&quot;/&gt;&lt;wsp:rsid wsp:val=&quot;00B124A5&quot;/&gt;&lt;wsp:rsid wsp:val=&quot;00B473FC&quot;/&gt;&lt;wsp:rsid wsp:val=&quot;00BA6449&quot;/&gt;&lt;wsp:rsid wsp:val=&quot;00BD13A6&quot;/&gt;&lt;wsp:rsid wsp:val=&quot;00BD64AE&quot;/&gt;&lt;wsp:rsid wsp:val=&quot;00C07695&quot;/&gt;&lt;wsp:rsid wsp:val=&quot;00C24BE3&quot;/&gt;&lt;wsp:rsid wsp:val=&quot;00C31B30&quot;/&gt;&lt;wsp:rsid wsp:val=&quot;00C44246&quot;/&gt;&lt;wsp:rsid wsp:val=&quot;00CF1AD1&quot;/&gt;&lt;wsp:rsid wsp:val=&quot;00CF4249&quot;/&gt;&lt;wsp:rsid wsp:val=&quot;00D14E73&quot;/&gt;&lt;wsp:rsid wsp:val=&quot;00D44CFE&quot;/&gt;&lt;wsp:rsid wsp:val=&quot;00D74E36&quot;/&gt;&lt;wsp:rsid wsp:val=&quot;00DB30E6&quot;/&gt;&lt;wsp:rsid wsp:val=&quot;00E3369A&quot;/&gt;&lt;wsp:rsid wsp:val=&quot;00E50688&quot;/&gt;&lt;wsp:rsid wsp:val=&quot;00EA52B3&quot;/&gt;&lt;wsp:rsid wsp:val=&quot;00ED2BD5&quot;/&gt;&lt;wsp:rsid wsp:val=&quot;00F83446&quot;/&gt;&lt;/wsp:rsids&gt;&lt;/w:docPr&gt;&lt;w:body&gt;&lt;w:p wsp:rsidR=&quot;00000000&quot; wsp:rsidRDefault=&quot;00810DCC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y&lt;/m:t&gt;&lt;/m:r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dPr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0&lt;/m:t&gt;&lt;/m:r&gt;&lt;/m:e&gt;&lt;/m:d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=1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3E6276">
        <w:rPr>
          <w:rFonts w:ascii="Verdana" w:hAnsi="Verdana"/>
          <w:sz w:val="20"/>
          <w:szCs w:val="20"/>
        </w:rPr>
        <w:fldChar w:fldCharType="end"/>
      </w:r>
      <w:r w:rsidR="006C6F7D" w:rsidRPr="003E6276">
        <w:rPr>
          <w:rFonts w:ascii="Verdana" w:hAnsi="Verdana"/>
          <w:sz w:val="20"/>
          <w:szCs w:val="20"/>
        </w:rPr>
        <w:t xml:space="preserve">,         </w:t>
      </w:r>
      <w:r w:rsidRPr="003E6276">
        <w:rPr>
          <w:rFonts w:ascii="Verdana" w:hAnsi="Verdana"/>
          <w:sz w:val="20"/>
          <w:szCs w:val="20"/>
        </w:rPr>
        <w:fldChar w:fldCharType="begin"/>
      </w:r>
      <w:r w:rsidR="006C6F7D" w:rsidRPr="003E6276">
        <w:rPr>
          <w:rFonts w:ascii="Verdana" w:hAnsi="Verdana"/>
          <w:sz w:val="20"/>
          <w:szCs w:val="20"/>
        </w:rPr>
        <w:instrText xml:space="preserve"> QUOTE </w:instrText>
      </w:r>
      <w:r w:rsidR="001B4B6B" w:rsidRPr="00EF59B9">
        <w:rPr>
          <w:rFonts w:ascii="Verdana" w:hAnsi="Verdana"/>
          <w:sz w:val="20"/>
          <w:szCs w:val="20"/>
        </w:rPr>
        <w:pict>
          <v:shape id="_x0000_i1030" type="#_x0000_t75" style="width:45.7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D64AE&quot;/&gt;&lt;wsp:rsid wsp:val=&quot;000266B6&quot;/&gt;&lt;wsp:rsid wsp:val=&quot;00032727&quot;/&gt;&lt;wsp:rsid wsp:val=&quot;000A7BB2&quot;/&gt;&lt;wsp:rsid wsp:val=&quot;000C5D41&quot;/&gt;&lt;wsp:rsid wsp:val=&quot;000C5F97&quot;/&gt;&lt;wsp:rsid wsp:val=&quot;000C7FD0&quot;/&gt;&lt;wsp:rsid wsp:val=&quot;0011693D&quot;/&gt;&lt;wsp:rsid wsp:val=&quot;00277822&quot;/&gt;&lt;wsp:rsid wsp:val=&quot;0033141F&quot;/&gt;&lt;wsp:rsid wsp:val=&quot;003D35C9&quot;/&gt;&lt;wsp:rsid wsp:val=&quot;003E6276&quot;/&gt;&lt;wsp:rsid wsp:val=&quot;00420E00&quot;/&gt;&lt;wsp:rsid wsp:val=&quot;00472CAC&quot;/&gt;&lt;wsp:rsid wsp:val=&quot;004954E0&quot;/&gt;&lt;wsp:rsid wsp:val=&quot;004C350C&quot;/&gt;&lt;wsp:rsid wsp:val=&quot;004D7826&quot;/&gt;&lt;wsp:rsid wsp:val=&quot;00521356&quot;/&gt;&lt;wsp:rsid wsp:val=&quot;00590840&quot;/&gt;&lt;wsp:rsid wsp:val=&quot;00623E62&quot;/&gt;&lt;wsp:rsid wsp:val=&quot;006D2B05&quot;/&gt;&lt;wsp:rsid wsp:val=&quot;00743C88&quot;/&gt;&lt;wsp:rsid wsp:val=&quot;00747D58&quot;/&gt;&lt;wsp:rsid wsp:val=&quot;00774649&quot;/&gt;&lt;wsp:rsid wsp:val=&quot;00787533&quot;/&gt;&lt;wsp:rsid wsp:val=&quot;00801293&quot;/&gt;&lt;wsp:rsid wsp:val=&quot;00870318&quot;/&gt;&lt;wsp:rsid wsp:val=&quot;00872C09&quot;/&gt;&lt;wsp:rsid wsp:val=&quot;008B6486&quot;/&gt;&lt;wsp:rsid wsp:val=&quot;008C0B1E&quot;/&gt;&lt;wsp:rsid wsp:val=&quot;008E2A4F&quot;/&gt;&lt;wsp:rsid wsp:val=&quot;00900CAE&quot;/&gt;&lt;wsp:rsid wsp:val=&quot;0093294F&quot;/&gt;&lt;wsp:rsid wsp:val=&quot;00965D2A&quot;/&gt;&lt;wsp:rsid wsp:val=&quot;00990ED5&quot;/&gt;&lt;wsp:rsid wsp:val=&quot;009954C7&quot;/&gt;&lt;wsp:rsid wsp:val=&quot;009D6466&quot;/&gt;&lt;wsp:rsid wsp:val=&quot;00A1013A&quot;/&gt;&lt;wsp:rsid wsp:val=&quot;00A25333&quot;/&gt;&lt;wsp:rsid wsp:val=&quot;00A928A8&quot;/&gt;&lt;wsp:rsid wsp:val=&quot;00AB3404&quot;/&gt;&lt;wsp:rsid wsp:val=&quot;00B124A5&quot;/&gt;&lt;wsp:rsid wsp:val=&quot;00B473FC&quot;/&gt;&lt;wsp:rsid wsp:val=&quot;00BA6449&quot;/&gt;&lt;wsp:rsid wsp:val=&quot;00BD13A6&quot;/&gt;&lt;wsp:rsid wsp:val=&quot;00BD64AE&quot;/&gt;&lt;wsp:rsid wsp:val=&quot;00C07695&quot;/&gt;&lt;wsp:rsid wsp:val=&quot;00C24BE3&quot;/&gt;&lt;wsp:rsid wsp:val=&quot;00C31B30&quot;/&gt;&lt;wsp:rsid wsp:val=&quot;00C44246&quot;/&gt;&lt;wsp:rsid wsp:val=&quot;00CF1AD1&quot;/&gt;&lt;wsp:rsid wsp:val=&quot;00CF4249&quot;/&gt;&lt;wsp:rsid wsp:val=&quot;00D14E73&quot;/&gt;&lt;wsp:rsid wsp:val=&quot;00D44CFE&quot;/&gt;&lt;wsp:rsid wsp:val=&quot;00D74E36&quot;/&gt;&lt;wsp:rsid wsp:val=&quot;00DB30E6&quot;/&gt;&lt;wsp:rsid wsp:val=&quot;00E3369A&quot;/&gt;&lt;wsp:rsid wsp:val=&quot;00E50688&quot;/&gt;&lt;wsp:rsid wsp:val=&quot;00EA52B3&quot;/&gt;&lt;wsp:rsid wsp:val=&quot;00ED2BD5&quot;/&gt;&lt;wsp:rsid wsp:val=&quot;00F83446&quot;/&gt;&lt;/wsp:rsids&gt;&lt;/w:docPr&gt;&lt;w:body&gt;&lt;w:p wsp:rsidR=&quot;00000000&quot; wsp:rsidRDefault=&quot;0033141F&quot;&gt;&lt;m:oMathPara&gt;&lt;m:oMath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y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'&lt;/m:t&gt;&lt;/m:r&gt;&lt;/m:sup&gt;&lt;/m:sSup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dPr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0&lt;/m:t&gt;&lt;/m:r&gt;&lt;/m:e&gt;&lt;/m:d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=5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="006C6F7D" w:rsidRPr="003E6276">
        <w:rPr>
          <w:rFonts w:ascii="Verdana" w:hAnsi="Verdana"/>
          <w:sz w:val="20"/>
          <w:szCs w:val="20"/>
        </w:rPr>
        <w:instrText xml:space="preserve"> </w:instrText>
      </w:r>
      <w:r w:rsidRPr="003E6276">
        <w:rPr>
          <w:rFonts w:ascii="Verdana" w:hAnsi="Verdana"/>
          <w:sz w:val="20"/>
          <w:szCs w:val="20"/>
        </w:rPr>
        <w:fldChar w:fldCharType="end"/>
      </w:r>
      <w:r w:rsidR="001B4B6B" w:rsidRPr="00EF59B9">
        <w:rPr>
          <w:rFonts w:ascii="Verdana" w:hAnsi="Verdana"/>
          <w:sz w:val="20"/>
          <w:szCs w:val="20"/>
        </w:rPr>
        <w:pict>
          <v:shape id="_x0000_i1031" type="#_x0000_t75" style="width:45.7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D64AE&quot;/&gt;&lt;wsp:rsid wsp:val=&quot;000266B6&quot;/&gt;&lt;wsp:rsid wsp:val=&quot;00032727&quot;/&gt;&lt;wsp:rsid wsp:val=&quot;000A7BB2&quot;/&gt;&lt;wsp:rsid wsp:val=&quot;000C5D41&quot;/&gt;&lt;wsp:rsid wsp:val=&quot;000C5F97&quot;/&gt;&lt;wsp:rsid wsp:val=&quot;000C7FD0&quot;/&gt;&lt;wsp:rsid wsp:val=&quot;0011693D&quot;/&gt;&lt;wsp:rsid wsp:val=&quot;00277822&quot;/&gt;&lt;wsp:rsid wsp:val=&quot;0033141F&quot;/&gt;&lt;wsp:rsid wsp:val=&quot;003D35C9&quot;/&gt;&lt;wsp:rsid wsp:val=&quot;003E6276&quot;/&gt;&lt;wsp:rsid wsp:val=&quot;00420E00&quot;/&gt;&lt;wsp:rsid wsp:val=&quot;00472CAC&quot;/&gt;&lt;wsp:rsid wsp:val=&quot;004954E0&quot;/&gt;&lt;wsp:rsid wsp:val=&quot;004C350C&quot;/&gt;&lt;wsp:rsid wsp:val=&quot;004D7826&quot;/&gt;&lt;wsp:rsid wsp:val=&quot;00521356&quot;/&gt;&lt;wsp:rsid wsp:val=&quot;00590840&quot;/&gt;&lt;wsp:rsid wsp:val=&quot;00623E62&quot;/&gt;&lt;wsp:rsid wsp:val=&quot;006D2B05&quot;/&gt;&lt;wsp:rsid wsp:val=&quot;00743C88&quot;/&gt;&lt;wsp:rsid wsp:val=&quot;00747D58&quot;/&gt;&lt;wsp:rsid wsp:val=&quot;00774649&quot;/&gt;&lt;wsp:rsid wsp:val=&quot;00787533&quot;/&gt;&lt;wsp:rsid wsp:val=&quot;00801293&quot;/&gt;&lt;wsp:rsid wsp:val=&quot;00870318&quot;/&gt;&lt;wsp:rsid wsp:val=&quot;00872C09&quot;/&gt;&lt;wsp:rsid wsp:val=&quot;008B6486&quot;/&gt;&lt;wsp:rsid wsp:val=&quot;008C0B1E&quot;/&gt;&lt;wsp:rsid wsp:val=&quot;008E2A4F&quot;/&gt;&lt;wsp:rsid wsp:val=&quot;00900CAE&quot;/&gt;&lt;wsp:rsid wsp:val=&quot;0093294F&quot;/&gt;&lt;wsp:rsid wsp:val=&quot;00965D2A&quot;/&gt;&lt;wsp:rsid wsp:val=&quot;00990ED5&quot;/&gt;&lt;wsp:rsid wsp:val=&quot;009954C7&quot;/&gt;&lt;wsp:rsid wsp:val=&quot;009D6466&quot;/&gt;&lt;wsp:rsid wsp:val=&quot;00A1013A&quot;/&gt;&lt;wsp:rsid wsp:val=&quot;00A25333&quot;/&gt;&lt;wsp:rsid wsp:val=&quot;00A928A8&quot;/&gt;&lt;wsp:rsid wsp:val=&quot;00AB3404&quot;/&gt;&lt;wsp:rsid wsp:val=&quot;00B124A5&quot;/&gt;&lt;wsp:rsid wsp:val=&quot;00B473FC&quot;/&gt;&lt;wsp:rsid wsp:val=&quot;00BA6449&quot;/&gt;&lt;wsp:rsid wsp:val=&quot;00BD13A6&quot;/&gt;&lt;wsp:rsid wsp:val=&quot;00BD64AE&quot;/&gt;&lt;wsp:rsid wsp:val=&quot;00C07695&quot;/&gt;&lt;wsp:rsid wsp:val=&quot;00C24BE3&quot;/&gt;&lt;wsp:rsid wsp:val=&quot;00C31B30&quot;/&gt;&lt;wsp:rsid wsp:val=&quot;00C44246&quot;/&gt;&lt;wsp:rsid wsp:val=&quot;00CF1AD1&quot;/&gt;&lt;wsp:rsid wsp:val=&quot;00CF4249&quot;/&gt;&lt;wsp:rsid wsp:val=&quot;00D14E73&quot;/&gt;&lt;wsp:rsid wsp:val=&quot;00D44CFE&quot;/&gt;&lt;wsp:rsid wsp:val=&quot;00D74E36&quot;/&gt;&lt;wsp:rsid wsp:val=&quot;00DB30E6&quot;/&gt;&lt;wsp:rsid wsp:val=&quot;00E3369A&quot;/&gt;&lt;wsp:rsid wsp:val=&quot;00E50688&quot;/&gt;&lt;wsp:rsid wsp:val=&quot;00EA52B3&quot;/&gt;&lt;wsp:rsid wsp:val=&quot;00ED2BD5&quot;/&gt;&lt;wsp:rsid wsp:val=&quot;00F83446&quot;/&gt;&lt;/wsp:rsids&gt;&lt;/w:docPr&gt;&lt;w:body&gt;&lt;w:p wsp:rsidR=&quot;00000000&quot; wsp:rsidRDefault=&quot;0033141F&quot;&gt;&lt;m:oMathPara&gt;&lt;m:oMath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y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'&lt;/m:t&gt;&lt;/m:r&gt;&lt;/m:sup&gt;&lt;/m:sSup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dPr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0&lt;/m:t&gt;&lt;/m:r&gt;&lt;/m:e&gt;&lt;/m:d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=5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</w:p>
    <w:p w:rsidR="00215C3F" w:rsidRDefault="00215C3F" w:rsidP="00D965C7">
      <w:pPr>
        <w:ind w:left="2508"/>
        <w:rPr>
          <w:rFonts w:ascii="Verdana" w:hAnsi="Verdana"/>
          <w:sz w:val="20"/>
          <w:szCs w:val="20"/>
        </w:rPr>
      </w:pPr>
    </w:p>
    <w:p w:rsidR="006C6F7D" w:rsidRDefault="006C6F7D" w:rsidP="006C6F7D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  </w:t>
      </w:r>
      <w:r w:rsidRPr="00ED2BD5">
        <w:rPr>
          <w:rFonts w:ascii="Verdana" w:hAnsi="Verdana"/>
          <w:color w:val="FF0000"/>
          <w:sz w:val="20"/>
          <w:szCs w:val="20"/>
          <w:u w:val="single"/>
        </w:rPr>
        <w:t xml:space="preserve">Ejercicio </w:t>
      </w:r>
      <w:r w:rsidR="008A1D3E">
        <w:rPr>
          <w:rFonts w:ascii="Verdana" w:hAnsi="Verdana"/>
          <w:color w:val="FF0000"/>
          <w:sz w:val="20"/>
          <w:szCs w:val="20"/>
          <w:u w:val="single"/>
        </w:rPr>
        <w:t>2</w:t>
      </w:r>
      <w:r w:rsidRPr="00ED2BD5">
        <w:rPr>
          <w:rFonts w:ascii="Verdana" w:hAnsi="Verdana"/>
          <w:color w:val="FF0000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3E6276">
        <w:rPr>
          <w:rFonts w:ascii="Verdana" w:hAnsi="Verdana"/>
          <w:sz w:val="20"/>
          <w:szCs w:val="20"/>
        </w:rPr>
        <w:t>Use la transformada de Laplace para resolver el problema de valores</w:t>
      </w:r>
    </w:p>
    <w:p w:rsidR="006C6F7D" w:rsidRDefault="006C6F7D" w:rsidP="006C6F7D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</w:t>
      </w:r>
      <w:r w:rsidRPr="003E6276">
        <w:rPr>
          <w:rFonts w:ascii="Verdana" w:hAnsi="Verdana"/>
          <w:sz w:val="20"/>
          <w:szCs w:val="20"/>
        </w:rPr>
        <w:t xml:space="preserve"> iniciales de la siguiente EDO lineal de segundo orden.</w:t>
      </w:r>
    </w:p>
    <w:p w:rsidR="006C6F7D" w:rsidRPr="003E6276" w:rsidRDefault="006C6F7D" w:rsidP="006C6F7D">
      <w:pPr>
        <w:ind w:left="720"/>
        <w:jc w:val="both"/>
        <w:rPr>
          <w:rFonts w:ascii="Verdana" w:hAnsi="Verdana"/>
          <w:sz w:val="20"/>
          <w:szCs w:val="20"/>
        </w:rPr>
      </w:pPr>
    </w:p>
    <w:p w:rsidR="006C6F7D" w:rsidRPr="003E6276" w:rsidRDefault="00EF59B9" w:rsidP="006C6F7D">
      <w:pPr>
        <w:ind w:left="1080"/>
        <w:jc w:val="both"/>
        <w:rPr>
          <w:rFonts w:ascii="Verdana" w:hAnsi="Verdana"/>
          <w:sz w:val="20"/>
          <w:szCs w:val="20"/>
        </w:rPr>
      </w:pPr>
      <w:r w:rsidRPr="003E6276">
        <w:rPr>
          <w:rFonts w:ascii="Verdana" w:hAnsi="Verdana"/>
          <w:sz w:val="20"/>
          <w:szCs w:val="20"/>
        </w:rPr>
        <w:fldChar w:fldCharType="begin"/>
      </w:r>
      <w:r w:rsidR="006C6F7D" w:rsidRPr="003E6276">
        <w:rPr>
          <w:rFonts w:ascii="Verdana" w:hAnsi="Verdana"/>
          <w:sz w:val="20"/>
          <w:szCs w:val="20"/>
        </w:rPr>
        <w:instrText xml:space="preserve"> QUOTE </w:instrText>
      </w:r>
      <w:r w:rsidR="001B4B6B" w:rsidRPr="00EF59B9">
        <w:rPr>
          <w:rFonts w:ascii="Verdana" w:hAnsi="Verdana"/>
          <w:sz w:val="20"/>
          <w:szCs w:val="20"/>
        </w:rPr>
        <w:pict>
          <v:shape id="_x0000_i1032" type="#_x0000_t75" style="width:52.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D64AE&quot;/&gt;&lt;wsp:rsid wsp:val=&quot;000266B6&quot;/&gt;&lt;wsp:rsid wsp:val=&quot;00032727&quot;/&gt;&lt;wsp:rsid wsp:val=&quot;000A7BB2&quot;/&gt;&lt;wsp:rsid wsp:val=&quot;000C5D41&quot;/&gt;&lt;wsp:rsid wsp:val=&quot;000C5F97&quot;/&gt;&lt;wsp:rsid wsp:val=&quot;000C7FD0&quot;/&gt;&lt;wsp:rsid wsp:val=&quot;0011693D&quot;/&gt;&lt;wsp:rsid wsp:val=&quot;00161559&quot;/&gt;&lt;wsp:rsid wsp:val=&quot;00277822&quot;/&gt;&lt;wsp:rsid wsp:val=&quot;003D35C9&quot;/&gt;&lt;wsp:rsid wsp:val=&quot;003E6276&quot;/&gt;&lt;wsp:rsid wsp:val=&quot;00420E00&quot;/&gt;&lt;wsp:rsid wsp:val=&quot;00472CAC&quot;/&gt;&lt;wsp:rsid wsp:val=&quot;004954E0&quot;/&gt;&lt;wsp:rsid wsp:val=&quot;004C350C&quot;/&gt;&lt;wsp:rsid wsp:val=&quot;004D7826&quot;/&gt;&lt;wsp:rsid wsp:val=&quot;00521356&quot;/&gt;&lt;wsp:rsid wsp:val=&quot;00590840&quot;/&gt;&lt;wsp:rsid wsp:val=&quot;00623E62&quot;/&gt;&lt;wsp:rsid wsp:val=&quot;006D2B05&quot;/&gt;&lt;wsp:rsid wsp:val=&quot;00743C88&quot;/&gt;&lt;wsp:rsid wsp:val=&quot;00747D58&quot;/&gt;&lt;wsp:rsid wsp:val=&quot;00774649&quot;/&gt;&lt;wsp:rsid wsp:val=&quot;00787533&quot;/&gt;&lt;wsp:rsid wsp:val=&quot;00801293&quot;/&gt;&lt;wsp:rsid wsp:val=&quot;00870318&quot;/&gt;&lt;wsp:rsid wsp:val=&quot;00872C09&quot;/&gt;&lt;wsp:rsid wsp:val=&quot;008B6486&quot;/&gt;&lt;wsp:rsid wsp:val=&quot;008C0B1E&quot;/&gt;&lt;wsp:rsid wsp:val=&quot;008E2A4F&quot;/&gt;&lt;wsp:rsid wsp:val=&quot;00900CAE&quot;/&gt;&lt;wsp:rsid wsp:val=&quot;0093294F&quot;/&gt;&lt;wsp:rsid wsp:val=&quot;00965D2A&quot;/&gt;&lt;wsp:rsid wsp:val=&quot;00990ED5&quot;/&gt;&lt;wsp:rsid wsp:val=&quot;009954C7&quot;/&gt;&lt;wsp:rsid wsp:val=&quot;009D6466&quot;/&gt;&lt;wsp:rsid wsp:val=&quot;00A1013A&quot;/&gt;&lt;wsp:rsid wsp:val=&quot;00A25333&quot;/&gt;&lt;wsp:rsid wsp:val=&quot;00A928A8&quot;/&gt;&lt;wsp:rsid wsp:val=&quot;00AB3404&quot;/&gt;&lt;wsp:rsid wsp:val=&quot;00B124A5&quot;/&gt;&lt;wsp:rsid wsp:val=&quot;00B473FC&quot;/&gt;&lt;wsp:rsid wsp:val=&quot;00BA6449&quot;/&gt;&lt;wsp:rsid wsp:val=&quot;00BD13A6&quot;/&gt;&lt;wsp:rsid wsp:val=&quot;00BD64AE&quot;/&gt;&lt;wsp:rsid wsp:val=&quot;00C07695&quot;/&gt;&lt;wsp:rsid wsp:val=&quot;00C24BE3&quot;/&gt;&lt;wsp:rsid wsp:val=&quot;00C31B30&quot;/&gt;&lt;wsp:rsid wsp:val=&quot;00C44246&quot;/&gt;&lt;wsp:rsid wsp:val=&quot;00CF1AD1&quot;/&gt;&lt;wsp:rsid wsp:val=&quot;00CF4249&quot;/&gt;&lt;wsp:rsid wsp:val=&quot;00D14E73&quot;/&gt;&lt;wsp:rsid wsp:val=&quot;00D44CFE&quot;/&gt;&lt;wsp:rsid wsp:val=&quot;00D74E36&quot;/&gt;&lt;wsp:rsid wsp:val=&quot;00DB30E6&quot;/&gt;&lt;wsp:rsid wsp:val=&quot;00E3369A&quot;/&gt;&lt;wsp:rsid wsp:val=&quot;00E50688&quot;/&gt;&lt;wsp:rsid wsp:val=&quot;00EA52B3&quot;/&gt;&lt;wsp:rsid wsp:val=&quot;00ED2BD5&quot;/&gt;&lt;wsp:rsid wsp:val=&quot;00F83446&quot;/&gt;&lt;/wsp:rsids&gt;&lt;/w:docPr&gt;&lt;w:body&gt;&lt;w:p wsp:rsidR=&quot;00000000&quot; wsp:rsidRDefault=&quot;00161559&quot;&gt;&lt;m:oMathPara&gt;&lt;m:oMath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y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''&lt;/m:t&gt;&lt;/m:r&gt;&lt;/m:sup&gt;&lt;/m:sSup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-y=0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="006C6F7D" w:rsidRPr="003E6276">
        <w:rPr>
          <w:rFonts w:ascii="Verdana" w:hAnsi="Verdana"/>
          <w:sz w:val="20"/>
          <w:szCs w:val="20"/>
        </w:rPr>
        <w:instrText xml:space="preserve"> </w:instrText>
      </w:r>
      <w:r w:rsidRPr="003E6276">
        <w:rPr>
          <w:rFonts w:ascii="Verdana" w:hAnsi="Verdana"/>
          <w:sz w:val="20"/>
          <w:szCs w:val="20"/>
        </w:rPr>
        <w:fldChar w:fldCharType="separate"/>
      </w:r>
      <w:r w:rsidR="001B4B6B" w:rsidRPr="00EF59B9">
        <w:rPr>
          <w:rFonts w:ascii="Verdana" w:hAnsi="Verdana"/>
          <w:sz w:val="20"/>
          <w:szCs w:val="20"/>
        </w:rPr>
        <w:pict>
          <v:shape id="_x0000_i1033" type="#_x0000_t75" style="width:52.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D64AE&quot;/&gt;&lt;wsp:rsid wsp:val=&quot;000266B6&quot;/&gt;&lt;wsp:rsid wsp:val=&quot;00032727&quot;/&gt;&lt;wsp:rsid wsp:val=&quot;000A7BB2&quot;/&gt;&lt;wsp:rsid wsp:val=&quot;000C5D41&quot;/&gt;&lt;wsp:rsid wsp:val=&quot;000C5F97&quot;/&gt;&lt;wsp:rsid wsp:val=&quot;000C7FD0&quot;/&gt;&lt;wsp:rsid wsp:val=&quot;0011693D&quot;/&gt;&lt;wsp:rsid wsp:val=&quot;00161559&quot;/&gt;&lt;wsp:rsid wsp:val=&quot;00277822&quot;/&gt;&lt;wsp:rsid wsp:val=&quot;003D35C9&quot;/&gt;&lt;wsp:rsid wsp:val=&quot;003E6276&quot;/&gt;&lt;wsp:rsid wsp:val=&quot;00420E00&quot;/&gt;&lt;wsp:rsid wsp:val=&quot;00472CAC&quot;/&gt;&lt;wsp:rsid wsp:val=&quot;004954E0&quot;/&gt;&lt;wsp:rsid wsp:val=&quot;004C350C&quot;/&gt;&lt;wsp:rsid wsp:val=&quot;004D7826&quot;/&gt;&lt;wsp:rsid wsp:val=&quot;00521356&quot;/&gt;&lt;wsp:rsid wsp:val=&quot;00590840&quot;/&gt;&lt;wsp:rsid wsp:val=&quot;00623E62&quot;/&gt;&lt;wsp:rsid wsp:val=&quot;006D2B05&quot;/&gt;&lt;wsp:rsid wsp:val=&quot;00743C88&quot;/&gt;&lt;wsp:rsid wsp:val=&quot;00747D58&quot;/&gt;&lt;wsp:rsid wsp:val=&quot;00774649&quot;/&gt;&lt;wsp:rsid wsp:val=&quot;00787533&quot;/&gt;&lt;wsp:rsid wsp:val=&quot;00801293&quot;/&gt;&lt;wsp:rsid wsp:val=&quot;00870318&quot;/&gt;&lt;wsp:rsid wsp:val=&quot;00872C09&quot;/&gt;&lt;wsp:rsid wsp:val=&quot;008B6486&quot;/&gt;&lt;wsp:rsid wsp:val=&quot;008C0B1E&quot;/&gt;&lt;wsp:rsid wsp:val=&quot;008E2A4F&quot;/&gt;&lt;wsp:rsid wsp:val=&quot;00900CAE&quot;/&gt;&lt;wsp:rsid wsp:val=&quot;0093294F&quot;/&gt;&lt;wsp:rsid wsp:val=&quot;00965D2A&quot;/&gt;&lt;wsp:rsid wsp:val=&quot;00990ED5&quot;/&gt;&lt;wsp:rsid wsp:val=&quot;009954C7&quot;/&gt;&lt;wsp:rsid wsp:val=&quot;009D6466&quot;/&gt;&lt;wsp:rsid wsp:val=&quot;00A1013A&quot;/&gt;&lt;wsp:rsid wsp:val=&quot;00A25333&quot;/&gt;&lt;wsp:rsid wsp:val=&quot;00A928A8&quot;/&gt;&lt;wsp:rsid wsp:val=&quot;00AB3404&quot;/&gt;&lt;wsp:rsid wsp:val=&quot;00B124A5&quot;/&gt;&lt;wsp:rsid wsp:val=&quot;00B473FC&quot;/&gt;&lt;wsp:rsid wsp:val=&quot;00BA6449&quot;/&gt;&lt;wsp:rsid wsp:val=&quot;00BD13A6&quot;/&gt;&lt;wsp:rsid wsp:val=&quot;00BD64AE&quot;/&gt;&lt;wsp:rsid wsp:val=&quot;00C07695&quot;/&gt;&lt;wsp:rsid wsp:val=&quot;00C24BE3&quot;/&gt;&lt;wsp:rsid wsp:val=&quot;00C31B30&quot;/&gt;&lt;wsp:rsid wsp:val=&quot;00C44246&quot;/&gt;&lt;wsp:rsid wsp:val=&quot;00CF1AD1&quot;/&gt;&lt;wsp:rsid wsp:val=&quot;00CF4249&quot;/&gt;&lt;wsp:rsid wsp:val=&quot;00D14E73&quot;/&gt;&lt;wsp:rsid wsp:val=&quot;00D44CFE&quot;/&gt;&lt;wsp:rsid wsp:val=&quot;00D74E36&quot;/&gt;&lt;wsp:rsid wsp:val=&quot;00DB30E6&quot;/&gt;&lt;wsp:rsid wsp:val=&quot;00E3369A&quot;/&gt;&lt;wsp:rsid wsp:val=&quot;00E50688&quot;/&gt;&lt;wsp:rsid wsp:val=&quot;00EA52B3&quot;/&gt;&lt;wsp:rsid wsp:val=&quot;00ED2BD5&quot;/&gt;&lt;wsp:rsid wsp:val=&quot;00F83446&quot;/&gt;&lt;/wsp:rsids&gt;&lt;/w:docPr&gt;&lt;w:body&gt;&lt;w:p wsp:rsidR=&quot;00000000&quot; wsp:rsidRDefault=&quot;00161559&quot;&gt;&lt;m:oMathPara&gt;&lt;m:oMath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y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''&lt;/m:t&gt;&lt;/m:r&gt;&lt;/m:sup&gt;&lt;/m:sSup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-y=0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3E6276">
        <w:rPr>
          <w:rFonts w:ascii="Verdana" w:hAnsi="Verdana"/>
          <w:sz w:val="20"/>
          <w:szCs w:val="20"/>
        </w:rPr>
        <w:fldChar w:fldCharType="end"/>
      </w:r>
      <w:r w:rsidR="006C6F7D" w:rsidRPr="003E6276">
        <w:rPr>
          <w:rFonts w:ascii="Verdana" w:hAnsi="Verdana"/>
          <w:sz w:val="20"/>
          <w:szCs w:val="20"/>
        </w:rPr>
        <w:t xml:space="preserve">,          </w:t>
      </w:r>
      <w:r w:rsidRPr="003E6276">
        <w:rPr>
          <w:rFonts w:ascii="Verdana" w:hAnsi="Verdana"/>
          <w:sz w:val="20"/>
          <w:szCs w:val="20"/>
        </w:rPr>
        <w:fldChar w:fldCharType="begin"/>
      </w:r>
      <w:r w:rsidR="006C6F7D" w:rsidRPr="003E6276">
        <w:rPr>
          <w:rFonts w:ascii="Verdana" w:hAnsi="Verdana"/>
          <w:sz w:val="20"/>
          <w:szCs w:val="20"/>
        </w:rPr>
        <w:instrText xml:space="preserve"> QUOTE </w:instrText>
      </w:r>
      <w:r w:rsidR="001B4B6B" w:rsidRPr="00EF59B9">
        <w:rPr>
          <w:rFonts w:ascii="Verdana" w:hAnsi="Verdana"/>
          <w:sz w:val="20"/>
          <w:szCs w:val="20"/>
        </w:rPr>
        <w:pict>
          <v:shape id="_x0000_i1034" type="#_x0000_t75" style="width:50.2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D64AE&quot;/&gt;&lt;wsp:rsid wsp:val=&quot;000266B6&quot;/&gt;&lt;wsp:rsid wsp:val=&quot;00032727&quot;/&gt;&lt;wsp:rsid wsp:val=&quot;000A7BB2&quot;/&gt;&lt;wsp:rsid wsp:val=&quot;000C5D41&quot;/&gt;&lt;wsp:rsid wsp:val=&quot;000C5F97&quot;/&gt;&lt;wsp:rsid wsp:val=&quot;000C7FD0&quot;/&gt;&lt;wsp:rsid wsp:val=&quot;0011693D&quot;/&gt;&lt;wsp:rsid wsp:val=&quot;00277822&quot;/&gt;&lt;wsp:rsid wsp:val=&quot;003D35C9&quot;/&gt;&lt;wsp:rsid wsp:val=&quot;003E6276&quot;/&gt;&lt;wsp:rsid wsp:val=&quot;00420E00&quot;/&gt;&lt;wsp:rsid wsp:val=&quot;00472CAC&quot;/&gt;&lt;wsp:rsid wsp:val=&quot;004954E0&quot;/&gt;&lt;wsp:rsid wsp:val=&quot;004C350C&quot;/&gt;&lt;wsp:rsid wsp:val=&quot;004D7826&quot;/&gt;&lt;wsp:rsid wsp:val=&quot;00521356&quot;/&gt;&lt;wsp:rsid wsp:val=&quot;00590840&quot;/&gt;&lt;wsp:rsid wsp:val=&quot;00623E62&quot;/&gt;&lt;wsp:rsid wsp:val=&quot;006D2B05&quot;/&gt;&lt;wsp:rsid wsp:val=&quot;00743C88&quot;/&gt;&lt;wsp:rsid wsp:val=&quot;00747D58&quot;/&gt;&lt;wsp:rsid wsp:val=&quot;00774649&quot;/&gt;&lt;wsp:rsid wsp:val=&quot;00787533&quot;/&gt;&lt;wsp:rsid wsp:val=&quot;00801293&quot;/&gt;&lt;wsp:rsid wsp:val=&quot;00870318&quot;/&gt;&lt;wsp:rsid wsp:val=&quot;00872C09&quot;/&gt;&lt;wsp:rsid wsp:val=&quot;008B6486&quot;/&gt;&lt;wsp:rsid wsp:val=&quot;008C0B1E&quot;/&gt;&lt;wsp:rsid wsp:val=&quot;008E2A4F&quot;/&gt;&lt;wsp:rsid wsp:val=&quot;00900CAE&quot;/&gt;&lt;wsp:rsid wsp:val=&quot;0093294F&quot;/&gt;&lt;wsp:rsid wsp:val=&quot;00965D2A&quot;/&gt;&lt;wsp:rsid wsp:val=&quot;00990ED5&quot;/&gt;&lt;wsp:rsid wsp:val=&quot;009954C7&quot;/&gt;&lt;wsp:rsid wsp:val=&quot;009D6466&quot;/&gt;&lt;wsp:rsid wsp:val=&quot;00A1013A&quot;/&gt;&lt;wsp:rsid wsp:val=&quot;00A25333&quot;/&gt;&lt;wsp:rsid wsp:val=&quot;00A928A8&quot;/&gt;&lt;wsp:rsid wsp:val=&quot;00AB3404&quot;/&gt;&lt;wsp:rsid wsp:val=&quot;00B124A5&quot;/&gt;&lt;wsp:rsid wsp:val=&quot;00B473FC&quot;/&gt;&lt;wsp:rsid wsp:val=&quot;00BA6449&quot;/&gt;&lt;wsp:rsid wsp:val=&quot;00BD13A6&quot;/&gt;&lt;wsp:rsid wsp:val=&quot;00BD64AE&quot;/&gt;&lt;wsp:rsid wsp:val=&quot;00C07695&quot;/&gt;&lt;wsp:rsid wsp:val=&quot;00C24BE3&quot;/&gt;&lt;wsp:rsid wsp:val=&quot;00C31B30&quot;/&gt;&lt;wsp:rsid wsp:val=&quot;00C44246&quot;/&gt;&lt;wsp:rsid wsp:val=&quot;00CF1AD1&quot;/&gt;&lt;wsp:rsid wsp:val=&quot;00CF4249&quot;/&gt;&lt;wsp:rsid wsp:val=&quot;00D14E73&quot;/&gt;&lt;wsp:rsid wsp:val=&quot;00D44CFE&quot;/&gt;&lt;wsp:rsid wsp:val=&quot;00D74E36&quot;/&gt;&lt;wsp:rsid wsp:val=&quot;00DB30E6&quot;/&gt;&lt;wsp:rsid wsp:val=&quot;00E3369A&quot;/&gt;&lt;wsp:rsid wsp:val=&quot;00E50688&quot;/&gt;&lt;wsp:rsid wsp:val=&quot;00EA52B3&quot;/&gt;&lt;wsp:rsid wsp:val=&quot;00ED2BD5&quot;/&gt;&lt;wsp:rsid wsp:val=&quot;00F57D30&quot;/&gt;&lt;wsp:rsid wsp:val=&quot;00F83446&quot;/&gt;&lt;/wsp:rsids&gt;&lt;/w:docPr&gt;&lt;w:body&gt;&lt;w:p wsp:rsidR=&quot;00000000&quot; wsp:rsidRDefault=&quot;00F57D30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y&lt;/m:t&gt;&lt;/m:r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dPr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0&lt;/m:t&gt;&lt;/m:r&gt;&lt;/m:e&gt;&lt;/m:d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=-1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="006C6F7D" w:rsidRPr="003E6276">
        <w:rPr>
          <w:rFonts w:ascii="Verdana" w:hAnsi="Verdana"/>
          <w:sz w:val="20"/>
          <w:szCs w:val="20"/>
        </w:rPr>
        <w:instrText xml:space="preserve"> </w:instrText>
      </w:r>
      <w:r w:rsidRPr="003E6276">
        <w:rPr>
          <w:rFonts w:ascii="Verdana" w:hAnsi="Verdana"/>
          <w:sz w:val="20"/>
          <w:szCs w:val="20"/>
        </w:rPr>
        <w:fldChar w:fldCharType="separate"/>
      </w:r>
      <w:r w:rsidR="001B4B6B" w:rsidRPr="00EF59B9">
        <w:rPr>
          <w:rFonts w:ascii="Verdana" w:hAnsi="Verdana"/>
          <w:sz w:val="20"/>
          <w:szCs w:val="20"/>
        </w:rPr>
        <w:pict>
          <v:shape id="_x0000_i1035" type="#_x0000_t75" style="width:50.2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D64AE&quot;/&gt;&lt;wsp:rsid wsp:val=&quot;000266B6&quot;/&gt;&lt;wsp:rsid wsp:val=&quot;00032727&quot;/&gt;&lt;wsp:rsid wsp:val=&quot;000A7BB2&quot;/&gt;&lt;wsp:rsid wsp:val=&quot;000C5D41&quot;/&gt;&lt;wsp:rsid wsp:val=&quot;000C5F97&quot;/&gt;&lt;wsp:rsid wsp:val=&quot;000C7FD0&quot;/&gt;&lt;wsp:rsid wsp:val=&quot;0011693D&quot;/&gt;&lt;wsp:rsid wsp:val=&quot;00277822&quot;/&gt;&lt;wsp:rsid wsp:val=&quot;003D35C9&quot;/&gt;&lt;wsp:rsid wsp:val=&quot;003E6276&quot;/&gt;&lt;wsp:rsid wsp:val=&quot;00420E00&quot;/&gt;&lt;wsp:rsid wsp:val=&quot;00472CAC&quot;/&gt;&lt;wsp:rsid wsp:val=&quot;004954E0&quot;/&gt;&lt;wsp:rsid wsp:val=&quot;004C350C&quot;/&gt;&lt;wsp:rsid wsp:val=&quot;004D7826&quot;/&gt;&lt;wsp:rsid wsp:val=&quot;00521356&quot;/&gt;&lt;wsp:rsid wsp:val=&quot;00590840&quot;/&gt;&lt;wsp:rsid wsp:val=&quot;00623E62&quot;/&gt;&lt;wsp:rsid wsp:val=&quot;006D2B05&quot;/&gt;&lt;wsp:rsid wsp:val=&quot;00743C88&quot;/&gt;&lt;wsp:rsid wsp:val=&quot;00747D58&quot;/&gt;&lt;wsp:rsid wsp:val=&quot;00774649&quot;/&gt;&lt;wsp:rsid wsp:val=&quot;00787533&quot;/&gt;&lt;wsp:rsid wsp:val=&quot;00801293&quot;/&gt;&lt;wsp:rsid wsp:val=&quot;00870318&quot;/&gt;&lt;wsp:rsid wsp:val=&quot;00872C09&quot;/&gt;&lt;wsp:rsid wsp:val=&quot;008B6486&quot;/&gt;&lt;wsp:rsid wsp:val=&quot;008C0B1E&quot;/&gt;&lt;wsp:rsid wsp:val=&quot;008E2A4F&quot;/&gt;&lt;wsp:rsid wsp:val=&quot;00900CAE&quot;/&gt;&lt;wsp:rsid wsp:val=&quot;0093294F&quot;/&gt;&lt;wsp:rsid wsp:val=&quot;00965D2A&quot;/&gt;&lt;wsp:rsid wsp:val=&quot;00990ED5&quot;/&gt;&lt;wsp:rsid wsp:val=&quot;009954C7&quot;/&gt;&lt;wsp:rsid wsp:val=&quot;009D6466&quot;/&gt;&lt;wsp:rsid wsp:val=&quot;00A1013A&quot;/&gt;&lt;wsp:rsid wsp:val=&quot;00A25333&quot;/&gt;&lt;wsp:rsid wsp:val=&quot;00A928A8&quot;/&gt;&lt;wsp:rsid wsp:val=&quot;00AB3404&quot;/&gt;&lt;wsp:rsid wsp:val=&quot;00B124A5&quot;/&gt;&lt;wsp:rsid wsp:val=&quot;00B473FC&quot;/&gt;&lt;wsp:rsid wsp:val=&quot;00BA6449&quot;/&gt;&lt;wsp:rsid wsp:val=&quot;00BD13A6&quot;/&gt;&lt;wsp:rsid wsp:val=&quot;00BD64AE&quot;/&gt;&lt;wsp:rsid wsp:val=&quot;00C07695&quot;/&gt;&lt;wsp:rsid wsp:val=&quot;00C24BE3&quot;/&gt;&lt;wsp:rsid wsp:val=&quot;00C31B30&quot;/&gt;&lt;wsp:rsid wsp:val=&quot;00C44246&quot;/&gt;&lt;wsp:rsid wsp:val=&quot;00CF1AD1&quot;/&gt;&lt;wsp:rsid wsp:val=&quot;00CF4249&quot;/&gt;&lt;wsp:rsid wsp:val=&quot;00D14E73&quot;/&gt;&lt;wsp:rsid wsp:val=&quot;00D44CFE&quot;/&gt;&lt;wsp:rsid wsp:val=&quot;00D74E36&quot;/&gt;&lt;wsp:rsid wsp:val=&quot;00DB30E6&quot;/&gt;&lt;wsp:rsid wsp:val=&quot;00E3369A&quot;/&gt;&lt;wsp:rsid wsp:val=&quot;00E50688&quot;/&gt;&lt;wsp:rsid wsp:val=&quot;00EA52B3&quot;/&gt;&lt;wsp:rsid wsp:val=&quot;00ED2BD5&quot;/&gt;&lt;wsp:rsid wsp:val=&quot;00F57D30&quot;/&gt;&lt;wsp:rsid wsp:val=&quot;00F83446&quot;/&gt;&lt;/wsp:rsids&gt;&lt;/w:docPr&gt;&lt;w:body&gt;&lt;w:p wsp:rsidR=&quot;00000000&quot; wsp:rsidRDefault=&quot;00F57D30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y&lt;/m:t&gt;&lt;/m:r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dPr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0&lt;/m:t&gt;&lt;/m:r&gt;&lt;/m:e&gt;&lt;/m:d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=-1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3E6276">
        <w:rPr>
          <w:rFonts w:ascii="Verdana" w:hAnsi="Verdana"/>
          <w:sz w:val="20"/>
          <w:szCs w:val="20"/>
        </w:rPr>
        <w:fldChar w:fldCharType="end"/>
      </w:r>
      <w:r w:rsidR="006C6F7D" w:rsidRPr="003E6276">
        <w:rPr>
          <w:rFonts w:ascii="Verdana" w:hAnsi="Verdana"/>
          <w:sz w:val="20"/>
          <w:szCs w:val="20"/>
        </w:rPr>
        <w:t xml:space="preserve">,      </w:t>
      </w:r>
      <w:r w:rsidRPr="003E6276">
        <w:rPr>
          <w:rFonts w:ascii="Verdana" w:hAnsi="Verdana"/>
          <w:sz w:val="20"/>
          <w:szCs w:val="20"/>
        </w:rPr>
        <w:fldChar w:fldCharType="begin"/>
      </w:r>
      <w:r w:rsidR="006C6F7D" w:rsidRPr="003E6276">
        <w:rPr>
          <w:rFonts w:ascii="Verdana" w:hAnsi="Verdana"/>
          <w:sz w:val="20"/>
          <w:szCs w:val="20"/>
        </w:rPr>
        <w:instrText xml:space="preserve"> QUOTE </w:instrText>
      </w:r>
      <w:r w:rsidR="001B4B6B" w:rsidRPr="00EF59B9">
        <w:rPr>
          <w:rFonts w:ascii="Verdana" w:hAnsi="Verdana"/>
          <w:sz w:val="20"/>
          <w:szCs w:val="20"/>
        </w:rPr>
        <w:pict>
          <v:shape id="_x0000_i1036" type="#_x0000_t75" style="width:45.7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D64AE&quot;/&gt;&lt;wsp:rsid wsp:val=&quot;000266B6&quot;/&gt;&lt;wsp:rsid wsp:val=&quot;00032727&quot;/&gt;&lt;wsp:rsid wsp:val=&quot;000A7BB2&quot;/&gt;&lt;wsp:rsid wsp:val=&quot;000C5D41&quot;/&gt;&lt;wsp:rsid wsp:val=&quot;000C5F97&quot;/&gt;&lt;wsp:rsid wsp:val=&quot;000C7FD0&quot;/&gt;&lt;wsp:rsid wsp:val=&quot;0011693D&quot;/&gt;&lt;wsp:rsid wsp:val=&quot;00277822&quot;/&gt;&lt;wsp:rsid wsp:val=&quot;003D35C9&quot;/&gt;&lt;wsp:rsid wsp:val=&quot;003E6276&quot;/&gt;&lt;wsp:rsid wsp:val=&quot;00420E00&quot;/&gt;&lt;wsp:rsid wsp:val=&quot;00472CAC&quot;/&gt;&lt;wsp:rsid wsp:val=&quot;004954E0&quot;/&gt;&lt;wsp:rsid wsp:val=&quot;004C350C&quot;/&gt;&lt;wsp:rsid wsp:val=&quot;004D7826&quot;/&gt;&lt;wsp:rsid wsp:val=&quot;00521356&quot;/&gt;&lt;wsp:rsid wsp:val=&quot;00590840&quot;/&gt;&lt;wsp:rsid wsp:val=&quot;00623E62&quot;/&gt;&lt;wsp:rsid wsp:val=&quot;006D2B05&quot;/&gt;&lt;wsp:rsid wsp:val=&quot;00743C88&quot;/&gt;&lt;wsp:rsid wsp:val=&quot;00747D58&quot;/&gt;&lt;wsp:rsid wsp:val=&quot;00774649&quot;/&gt;&lt;wsp:rsid wsp:val=&quot;00787533&quot;/&gt;&lt;wsp:rsid wsp:val=&quot;00801293&quot;/&gt;&lt;wsp:rsid wsp:val=&quot;00870318&quot;/&gt;&lt;wsp:rsid wsp:val=&quot;00872C09&quot;/&gt;&lt;wsp:rsid wsp:val=&quot;008B6486&quot;/&gt;&lt;wsp:rsid wsp:val=&quot;008C0B1E&quot;/&gt;&lt;wsp:rsid wsp:val=&quot;008E2A4F&quot;/&gt;&lt;wsp:rsid wsp:val=&quot;00900CAE&quot;/&gt;&lt;wsp:rsid wsp:val=&quot;0093294F&quot;/&gt;&lt;wsp:rsid wsp:val=&quot;00965D2A&quot;/&gt;&lt;wsp:rsid wsp:val=&quot;00990ED5&quot;/&gt;&lt;wsp:rsid wsp:val=&quot;009954C7&quot;/&gt;&lt;wsp:rsid wsp:val=&quot;009D6466&quot;/&gt;&lt;wsp:rsid wsp:val=&quot;00A1013A&quot;/&gt;&lt;wsp:rsid wsp:val=&quot;00A25333&quot;/&gt;&lt;wsp:rsid wsp:val=&quot;00A928A8&quot;/&gt;&lt;wsp:rsid wsp:val=&quot;00AB3404&quot;/&gt;&lt;wsp:rsid wsp:val=&quot;00AC2EC6&quot;/&gt;&lt;wsp:rsid wsp:val=&quot;00B124A5&quot;/&gt;&lt;wsp:rsid wsp:val=&quot;00B473FC&quot;/&gt;&lt;wsp:rsid wsp:val=&quot;00BA6449&quot;/&gt;&lt;wsp:rsid wsp:val=&quot;00BD13A6&quot;/&gt;&lt;wsp:rsid wsp:val=&quot;00BD64AE&quot;/&gt;&lt;wsp:rsid wsp:val=&quot;00C07695&quot;/&gt;&lt;wsp:rsid wsp:val=&quot;00C24BE3&quot;/&gt;&lt;wsp:rsid wsp:val=&quot;00C31B30&quot;/&gt;&lt;wsp:rsid wsp:val=&quot;00C44246&quot;/&gt;&lt;wsp:rsid wsp:val=&quot;00CF1AD1&quot;/&gt;&lt;wsp:rsid wsp:val=&quot;00CF4249&quot;/&gt;&lt;wsp:rsid wsp:val=&quot;00D14E73&quot;/&gt;&lt;wsp:rsid wsp:val=&quot;00D44CFE&quot;/&gt;&lt;wsp:rsid wsp:val=&quot;00D74E36&quot;/&gt;&lt;wsp:rsid wsp:val=&quot;00DB30E6&quot;/&gt;&lt;wsp:rsid wsp:val=&quot;00E3369A&quot;/&gt;&lt;wsp:rsid wsp:val=&quot;00E50688&quot;/&gt;&lt;wsp:rsid wsp:val=&quot;00EA52B3&quot;/&gt;&lt;wsp:rsid wsp:val=&quot;00ED2BD5&quot;/&gt;&lt;wsp:rsid wsp:val=&quot;00F83446&quot;/&gt;&lt;/wsp:rsids&gt;&lt;/w:docPr&gt;&lt;w:body&gt;&lt;w:p wsp:rsidR=&quot;00000000&quot; wsp:rsidRDefault=&quot;00AC2EC6&quot;&gt;&lt;m:oMathPara&gt;&lt;m:oMath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Y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'&lt;/m:t&gt;&lt;/m:r&gt;&lt;/m:sup&gt;&lt;/m:sSup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dPr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0&lt;/m:t&gt;&lt;/m:r&gt;&lt;/m:e&gt;&lt;/m:d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=3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="006C6F7D" w:rsidRPr="003E6276">
        <w:rPr>
          <w:rFonts w:ascii="Verdana" w:hAnsi="Verdana"/>
          <w:sz w:val="20"/>
          <w:szCs w:val="20"/>
        </w:rPr>
        <w:instrText xml:space="preserve"> </w:instrText>
      </w:r>
      <w:r w:rsidRPr="003E6276">
        <w:rPr>
          <w:rFonts w:ascii="Verdana" w:hAnsi="Verdana"/>
          <w:sz w:val="20"/>
          <w:szCs w:val="20"/>
        </w:rPr>
        <w:fldChar w:fldCharType="separate"/>
      </w:r>
      <w:r w:rsidR="001B4B6B" w:rsidRPr="00EF59B9">
        <w:rPr>
          <w:rFonts w:ascii="Verdana" w:hAnsi="Verdana"/>
          <w:sz w:val="20"/>
          <w:szCs w:val="20"/>
        </w:rPr>
        <w:pict>
          <v:shape id="_x0000_i1037" type="#_x0000_t75" style="width:45.7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D64AE&quot;/&gt;&lt;wsp:rsid wsp:val=&quot;000266B6&quot;/&gt;&lt;wsp:rsid wsp:val=&quot;00032727&quot;/&gt;&lt;wsp:rsid wsp:val=&quot;000A7BB2&quot;/&gt;&lt;wsp:rsid wsp:val=&quot;000C5D41&quot;/&gt;&lt;wsp:rsid wsp:val=&quot;000C5F97&quot;/&gt;&lt;wsp:rsid wsp:val=&quot;000C7FD0&quot;/&gt;&lt;wsp:rsid wsp:val=&quot;0011693D&quot;/&gt;&lt;wsp:rsid wsp:val=&quot;00277822&quot;/&gt;&lt;wsp:rsid wsp:val=&quot;003D35C9&quot;/&gt;&lt;wsp:rsid wsp:val=&quot;003E6276&quot;/&gt;&lt;wsp:rsid wsp:val=&quot;00420E00&quot;/&gt;&lt;wsp:rsid wsp:val=&quot;00472CAC&quot;/&gt;&lt;wsp:rsid wsp:val=&quot;004954E0&quot;/&gt;&lt;wsp:rsid wsp:val=&quot;004C350C&quot;/&gt;&lt;wsp:rsid wsp:val=&quot;004D7826&quot;/&gt;&lt;wsp:rsid wsp:val=&quot;00521356&quot;/&gt;&lt;wsp:rsid wsp:val=&quot;00590840&quot;/&gt;&lt;wsp:rsid wsp:val=&quot;00623E62&quot;/&gt;&lt;wsp:rsid wsp:val=&quot;006D2B05&quot;/&gt;&lt;wsp:rsid wsp:val=&quot;00743C88&quot;/&gt;&lt;wsp:rsid wsp:val=&quot;00747D58&quot;/&gt;&lt;wsp:rsid wsp:val=&quot;00774649&quot;/&gt;&lt;wsp:rsid wsp:val=&quot;00787533&quot;/&gt;&lt;wsp:rsid wsp:val=&quot;00801293&quot;/&gt;&lt;wsp:rsid wsp:val=&quot;00870318&quot;/&gt;&lt;wsp:rsid wsp:val=&quot;00872C09&quot;/&gt;&lt;wsp:rsid wsp:val=&quot;008B6486&quot;/&gt;&lt;wsp:rsid wsp:val=&quot;008C0B1E&quot;/&gt;&lt;wsp:rsid wsp:val=&quot;008E2A4F&quot;/&gt;&lt;wsp:rsid wsp:val=&quot;00900CAE&quot;/&gt;&lt;wsp:rsid wsp:val=&quot;0093294F&quot;/&gt;&lt;wsp:rsid wsp:val=&quot;00965D2A&quot;/&gt;&lt;wsp:rsid wsp:val=&quot;00990ED5&quot;/&gt;&lt;wsp:rsid wsp:val=&quot;009954C7&quot;/&gt;&lt;wsp:rsid wsp:val=&quot;009D6466&quot;/&gt;&lt;wsp:rsid wsp:val=&quot;00A1013A&quot;/&gt;&lt;wsp:rsid wsp:val=&quot;00A25333&quot;/&gt;&lt;wsp:rsid wsp:val=&quot;00A928A8&quot;/&gt;&lt;wsp:rsid wsp:val=&quot;00AB3404&quot;/&gt;&lt;wsp:rsid wsp:val=&quot;00AC2EC6&quot;/&gt;&lt;wsp:rsid wsp:val=&quot;00B124A5&quot;/&gt;&lt;wsp:rsid wsp:val=&quot;00B473FC&quot;/&gt;&lt;wsp:rsid wsp:val=&quot;00BA6449&quot;/&gt;&lt;wsp:rsid wsp:val=&quot;00BD13A6&quot;/&gt;&lt;wsp:rsid wsp:val=&quot;00BD64AE&quot;/&gt;&lt;wsp:rsid wsp:val=&quot;00C07695&quot;/&gt;&lt;wsp:rsid wsp:val=&quot;00C24BE3&quot;/&gt;&lt;wsp:rsid wsp:val=&quot;00C31B30&quot;/&gt;&lt;wsp:rsid wsp:val=&quot;00C44246&quot;/&gt;&lt;wsp:rsid wsp:val=&quot;00CF1AD1&quot;/&gt;&lt;wsp:rsid wsp:val=&quot;00CF4249&quot;/&gt;&lt;wsp:rsid wsp:val=&quot;00D14E73&quot;/&gt;&lt;wsp:rsid wsp:val=&quot;00D44CFE&quot;/&gt;&lt;wsp:rsid wsp:val=&quot;00D74E36&quot;/&gt;&lt;wsp:rsid wsp:val=&quot;00DB30E6&quot;/&gt;&lt;wsp:rsid wsp:val=&quot;00E3369A&quot;/&gt;&lt;wsp:rsid wsp:val=&quot;00E50688&quot;/&gt;&lt;wsp:rsid wsp:val=&quot;00EA52B3&quot;/&gt;&lt;wsp:rsid wsp:val=&quot;00ED2BD5&quot;/&gt;&lt;wsp:rsid wsp:val=&quot;00F83446&quot;/&gt;&lt;/wsp:rsids&gt;&lt;/w:docPr&gt;&lt;w:body&gt;&lt;w:p wsp:rsidR=&quot;00000000&quot; wsp:rsidRDefault=&quot;00AC2EC6&quot;&gt;&lt;m:oMathPara&gt;&lt;m:oMath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Y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'&lt;/m:t&gt;&lt;/m:r&gt;&lt;/m:sup&gt;&lt;/m:sSup&gt;&lt;m:d&gt;&lt;m:dPr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dPr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0&lt;/m:t&gt;&lt;/m:r&gt;&lt;/m:e&gt;&lt;/m:d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=3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3E6276">
        <w:rPr>
          <w:rFonts w:ascii="Verdana" w:hAnsi="Verdana"/>
          <w:sz w:val="20"/>
          <w:szCs w:val="20"/>
        </w:rPr>
        <w:fldChar w:fldCharType="end"/>
      </w:r>
    </w:p>
    <w:p w:rsidR="00215C3F" w:rsidRDefault="00215C3F" w:rsidP="00D965C7">
      <w:pPr>
        <w:ind w:left="2148"/>
        <w:rPr>
          <w:rFonts w:ascii="Verdana" w:hAnsi="Verdana"/>
          <w:color w:val="FF0000"/>
          <w:sz w:val="20"/>
          <w:szCs w:val="20"/>
          <w:u w:val="single"/>
        </w:rPr>
      </w:pPr>
    </w:p>
    <w:p w:rsidR="00215C3F" w:rsidRDefault="00215C3F" w:rsidP="00D965C7">
      <w:pPr>
        <w:ind w:left="2148"/>
        <w:rPr>
          <w:rFonts w:ascii="Verdana" w:hAnsi="Verdana"/>
          <w:color w:val="FF0000"/>
          <w:sz w:val="20"/>
          <w:szCs w:val="20"/>
          <w:u w:val="single"/>
        </w:rPr>
      </w:pPr>
    </w:p>
    <w:p w:rsidR="007D64B3" w:rsidRDefault="007D64B3" w:rsidP="007D64B3">
      <w:pPr>
        <w:ind w:left="1068"/>
        <w:rPr>
          <w:rFonts w:ascii="Verdana" w:hAnsi="Verdana"/>
          <w:b/>
          <w:bCs/>
          <w:color w:val="FF0000"/>
          <w:sz w:val="20"/>
          <w:szCs w:val="20"/>
          <w:lang w:val="es-ES_tradnl"/>
        </w:rPr>
      </w:pPr>
      <w:r>
        <w:rPr>
          <w:rFonts w:ascii="Verdana" w:hAnsi="Verdana"/>
          <w:b/>
          <w:bCs/>
          <w:color w:val="FF0000"/>
          <w:sz w:val="20"/>
          <w:szCs w:val="20"/>
          <w:lang w:val="es-ES_tradnl"/>
        </w:rPr>
        <w:tab/>
      </w:r>
      <w:r>
        <w:rPr>
          <w:rFonts w:ascii="Verdana" w:hAnsi="Verdana"/>
          <w:b/>
          <w:bCs/>
          <w:color w:val="FF0000"/>
          <w:sz w:val="20"/>
          <w:szCs w:val="20"/>
          <w:lang w:val="es-ES_tradnl"/>
        </w:rPr>
        <w:tab/>
        <w:t>De la forma de envío.</w:t>
      </w:r>
    </w:p>
    <w:p w:rsidR="007D64B3" w:rsidRPr="00ED2BD5" w:rsidRDefault="007D64B3" w:rsidP="007D64B3">
      <w:pPr>
        <w:numPr>
          <w:ilvl w:val="0"/>
          <w:numId w:val="2"/>
        </w:numPr>
        <w:tabs>
          <w:tab w:val="left" w:pos="720"/>
        </w:tabs>
      </w:pPr>
      <w:r>
        <w:rPr>
          <w:rFonts w:ascii="Verdana" w:hAnsi="Verdana"/>
          <w:sz w:val="20"/>
          <w:szCs w:val="20"/>
          <w:lang w:val="es-ES_tradnl"/>
        </w:rPr>
        <w:t xml:space="preserve">En archivo comprimido.rar </w:t>
      </w:r>
    </w:p>
    <w:p w:rsidR="007D64B3" w:rsidRPr="00623E62" w:rsidRDefault="007D64B3" w:rsidP="007D64B3">
      <w:pPr>
        <w:numPr>
          <w:ilvl w:val="0"/>
          <w:numId w:val="2"/>
        </w:numPr>
        <w:tabs>
          <w:tab w:val="left" w:pos="720"/>
        </w:tabs>
      </w:pPr>
      <w:r>
        <w:rPr>
          <w:rFonts w:ascii="Verdana" w:hAnsi="Verdana"/>
          <w:sz w:val="20"/>
          <w:szCs w:val="20"/>
          <w:lang w:val="es-ES_tradnl"/>
        </w:rPr>
        <w:t>Nombre de la carpeta. nombre.matrícula.carrera.asignatura.2a.Reev.</w:t>
      </w:r>
    </w:p>
    <w:p w:rsidR="007D64B3" w:rsidRPr="004C350C" w:rsidRDefault="007D64B3" w:rsidP="007D64B3">
      <w:pPr>
        <w:numPr>
          <w:ilvl w:val="0"/>
          <w:numId w:val="2"/>
        </w:numPr>
        <w:tabs>
          <w:tab w:val="left" w:pos="720"/>
        </w:tabs>
      </w:pPr>
      <w:r>
        <w:rPr>
          <w:rFonts w:ascii="Verdana" w:hAnsi="Verdana"/>
          <w:sz w:val="20"/>
          <w:szCs w:val="20"/>
          <w:lang w:val="es-ES_tradnl"/>
        </w:rPr>
        <w:t>Ejemplo: Julio.3456.IIAL.Ec.Dif.2a.Reev.</w:t>
      </w:r>
    </w:p>
    <w:p w:rsidR="007D64B3" w:rsidRDefault="007D64B3" w:rsidP="007D64B3">
      <w:pPr>
        <w:numPr>
          <w:ilvl w:val="0"/>
          <w:numId w:val="2"/>
        </w:numPr>
        <w:tabs>
          <w:tab w:val="left" w:pos="720"/>
        </w:tabs>
      </w:pPr>
      <w:r>
        <w:rPr>
          <w:rFonts w:ascii="Verdana" w:hAnsi="Verdana"/>
          <w:sz w:val="20"/>
          <w:szCs w:val="20"/>
          <w:lang w:val="es-ES_tradnl"/>
        </w:rPr>
        <w:t>Nombre de los archivos: Componente Sumativo y Componente formativo</w:t>
      </w:r>
      <w:r w:rsidRPr="004C350C">
        <w:rPr>
          <w:rFonts w:ascii="Verdana" w:hAnsi="Verdana"/>
          <w:sz w:val="20"/>
          <w:szCs w:val="20"/>
        </w:rPr>
        <w:t xml:space="preserve"> </w:t>
      </w:r>
    </w:p>
    <w:p w:rsidR="00215C3F" w:rsidRDefault="00215C3F" w:rsidP="006E67C0">
      <w:pPr>
        <w:ind w:left="360"/>
      </w:pPr>
      <w:r>
        <w:rPr>
          <w:rFonts w:ascii="Verdana" w:hAnsi="Verdana"/>
          <w:sz w:val="20"/>
          <w:szCs w:val="20"/>
        </w:rPr>
        <w:t xml:space="preserve"> </w:t>
      </w:r>
    </w:p>
    <w:p w:rsidR="006C6F7D" w:rsidRDefault="00215C3F" w:rsidP="006C6F7D">
      <w:pPr>
        <w:ind w:left="708" w:firstLine="708"/>
        <w:jc w:val="both"/>
        <w:rPr>
          <w:rFonts w:ascii="Verdana" w:hAnsi="Verdana"/>
          <w:b/>
          <w:bCs/>
          <w:color w:val="FF0000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ab/>
      </w:r>
      <w:r w:rsidR="006C6F7D">
        <w:rPr>
          <w:rFonts w:ascii="Verdana" w:hAnsi="Verdana"/>
          <w:b/>
          <w:bCs/>
          <w:color w:val="FF0000"/>
          <w:sz w:val="20"/>
          <w:szCs w:val="20"/>
          <w:lang w:val="es-ES_tradnl"/>
        </w:rPr>
        <w:t>De la entrega.</w:t>
      </w:r>
    </w:p>
    <w:p w:rsidR="006C6F7D" w:rsidRPr="006C6F7D" w:rsidRDefault="006C6F7D" w:rsidP="006C6F7D">
      <w:pPr>
        <w:numPr>
          <w:ilvl w:val="0"/>
          <w:numId w:val="19"/>
        </w:numPr>
        <w:jc w:val="both"/>
      </w:pPr>
      <w:r>
        <w:rPr>
          <w:rFonts w:ascii="Verdana" w:hAnsi="Verdana"/>
          <w:sz w:val="20"/>
          <w:szCs w:val="20"/>
          <w:lang w:val="es-ES_tradnl"/>
        </w:rPr>
        <w:t>En archivo electrónico grabado en CD-ROM, o USB (el día del examen)</w:t>
      </w:r>
    </w:p>
    <w:p w:rsidR="006C6F7D" w:rsidRPr="006E67C0" w:rsidRDefault="006C6F7D" w:rsidP="008A1D3E">
      <w:pPr>
        <w:ind w:left="720"/>
        <w:jc w:val="both"/>
      </w:pPr>
    </w:p>
    <w:p w:rsidR="006C6F7D" w:rsidRDefault="006C6F7D" w:rsidP="006E67C0">
      <w:pPr>
        <w:rPr>
          <w:rFonts w:ascii="Verdana" w:hAnsi="Verdana"/>
          <w:sz w:val="20"/>
          <w:szCs w:val="20"/>
        </w:rPr>
      </w:pPr>
    </w:p>
    <w:p w:rsidR="00215C3F" w:rsidRDefault="00215C3F" w:rsidP="006E67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215C3F" w:rsidRDefault="008A1D3E" w:rsidP="000C5F97">
      <w:pPr>
        <w:ind w:left="708" w:firstLine="708"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ab/>
      </w:r>
      <w:r w:rsidR="00215C3F">
        <w:rPr>
          <w:rFonts w:ascii="Verdana" w:hAnsi="Verdana"/>
          <w:b/>
          <w:bCs/>
          <w:color w:val="FF0000"/>
          <w:sz w:val="20"/>
          <w:szCs w:val="20"/>
        </w:rPr>
        <w:t>De la mecánica.</w:t>
      </w:r>
    </w:p>
    <w:p w:rsidR="00215C3F" w:rsidRDefault="00215C3F" w:rsidP="000C5F97">
      <w:pPr>
        <w:ind w:left="708" w:firstLine="708"/>
        <w:rPr>
          <w:rFonts w:ascii="Verdana" w:hAnsi="Verdana"/>
          <w:b/>
          <w:bCs/>
          <w:color w:val="FF0000"/>
          <w:sz w:val="20"/>
          <w:szCs w:val="20"/>
        </w:rPr>
      </w:pPr>
    </w:p>
    <w:p w:rsidR="00215C3F" w:rsidRDefault="00215C3F" w:rsidP="00FF3A30">
      <w:pPr>
        <w:numPr>
          <w:ilvl w:val="1"/>
          <w:numId w:val="9"/>
        </w:numPr>
        <w:rPr>
          <w:rFonts w:ascii="Verdana" w:hAnsi="Verdana"/>
          <w:b/>
          <w:bCs/>
          <w:color w:val="0000FF"/>
          <w:sz w:val="20"/>
          <w:szCs w:val="20"/>
        </w:rPr>
      </w:pPr>
      <w:r w:rsidRPr="00FF3A30">
        <w:rPr>
          <w:rFonts w:ascii="Verdana" w:hAnsi="Verdana"/>
          <w:b/>
          <w:bCs/>
          <w:color w:val="0000FF"/>
          <w:sz w:val="20"/>
          <w:szCs w:val="20"/>
        </w:rPr>
        <w:t>Componente sumativo</w:t>
      </w:r>
    </w:p>
    <w:p w:rsidR="00215C3F" w:rsidRDefault="00215C3F" w:rsidP="00FF3A30">
      <w:pPr>
        <w:ind w:left="1428"/>
        <w:rPr>
          <w:rFonts w:ascii="Verdana" w:hAnsi="Verdana"/>
          <w:b/>
          <w:bCs/>
          <w:color w:val="0000FF"/>
          <w:sz w:val="20"/>
          <w:szCs w:val="20"/>
        </w:rPr>
      </w:pPr>
    </w:p>
    <w:p w:rsidR="00215C3F" w:rsidRDefault="00215C3F" w:rsidP="00FF3A30">
      <w:pPr>
        <w:ind w:left="1788"/>
        <w:rPr>
          <w:rFonts w:ascii="Verdana" w:hAnsi="Verdana"/>
          <w:bCs/>
          <w:sz w:val="20"/>
          <w:szCs w:val="20"/>
        </w:rPr>
      </w:pPr>
      <w:r w:rsidRPr="00FF3A30">
        <w:rPr>
          <w:rFonts w:ascii="Verdana" w:hAnsi="Verdana"/>
          <w:bCs/>
          <w:sz w:val="20"/>
          <w:szCs w:val="20"/>
        </w:rPr>
        <w:t>Todos</w:t>
      </w:r>
      <w:r>
        <w:rPr>
          <w:rFonts w:ascii="Verdana" w:hAnsi="Verdana"/>
          <w:bCs/>
          <w:sz w:val="20"/>
          <w:szCs w:val="20"/>
        </w:rPr>
        <w:t xml:space="preserve"> los alumnos explicaran su presentación en PowerPoint ante el sínodo asignado por la dirección académica</w:t>
      </w:r>
    </w:p>
    <w:p w:rsidR="00215C3F" w:rsidRPr="00FF3A30" w:rsidRDefault="00215C3F" w:rsidP="00FF3A30">
      <w:pPr>
        <w:ind w:left="1788"/>
        <w:rPr>
          <w:rFonts w:ascii="Verdana" w:hAnsi="Verdana"/>
          <w:bCs/>
          <w:sz w:val="20"/>
          <w:szCs w:val="20"/>
        </w:rPr>
      </w:pPr>
    </w:p>
    <w:p w:rsidR="00215C3F" w:rsidRDefault="00215C3F" w:rsidP="00FF3A30">
      <w:pPr>
        <w:numPr>
          <w:ilvl w:val="1"/>
          <w:numId w:val="9"/>
        </w:numPr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Componente Formativo</w:t>
      </w:r>
    </w:p>
    <w:p w:rsidR="00215C3F" w:rsidRDefault="00215C3F" w:rsidP="00FF3A30">
      <w:pPr>
        <w:ind w:left="1428"/>
        <w:rPr>
          <w:rFonts w:ascii="Verdana" w:hAnsi="Verdana"/>
          <w:b/>
          <w:bCs/>
          <w:color w:val="0000FF"/>
          <w:sz w:val="20"/>
          <w:szCs w:val="20"/>
        </w:rPr>
      </w:pPr>
    </w:p>
    <w:p w:rsidR="00215C3F" w:rsidRDefault="00215C3F" w:rsidP="00FF3A30">
      <w:pPr>
        <w:ind w:left="1788"/>
        <w:rPr>
          <w:rFonts w:ascii="Verdana" w:hAnsi="Verdana"/>
          <w:bCs/>
          <w:sz w:val="20"/>
          <w:szCs w:val="20"/>
        </w:rPr>
      </w:pPr>
      <w:r w:rsidRPr="00FF3A30">
        <w:rPr>
          <w:rFonts w:ascii="Verdana" w:hAnsi="Verdana"/>
          <w:bCs/>
          <w:sz w:val="20"/>
          <w:szCs w:val="20"/>
        </w:rPr>
        <w:t>Todos</w:t>
      </w:r>
      <w:r>
        <w:rPr>
          <w:rFonts w:ascii="Verdana" w:hAnsi="Verdana"/>
          <w:bCs/>
          <w:sz w:val="20"/>
          <w:szCs w:val="20"/>
        </w:rPr>
        <w:t xml:space="preserve"> los alumnos explicaran el procedimiento de solución de cada una de sus ejercicios, respondiendo a los cuestionamientos hechos por el sínodo asignado por la dirección académica</w:t>
      </w:r>
    </w:p>
    <w:p w:rsidR="00215C3F" w:rsidRPr="00FF3A30" w:rsidRDefault="00215C3F" w:rsidP="00FF3A30">
      <w:pPr>
        <w:ind w:left="1788"/>
        <w:rPr>
          <w:rFonts w:ascii="Verdana" w:hAnsi="Verdana"/>
          <w:b/>
          <w:bCs/>
          <w:color w:val="0000FF"/>
          <w:sz w:val="20"/>
          <w:szCs w:val="20"/>
        </w:rPr>
      </w:pPr>
    </w:p>
    <w:p w:rsidR="00215C3F" w:rsidRDefault="00215C3F" w:rsidP="000C5F97">
      <w:pPr>
        <w:ind w:left="708" w:firstLine="708"/>
        <w:rPr>
          <w:rFonts w:ascii="Verdana" w:hAnsi="Verdana"/>
          <w:b/>
          <w:bCs/>
          <w:color w:val="FF0000"/>
          <w:sz w:val="20"/>
          <w:szCs w:val="20"/>
        </w:rPr>
      </w:pPr>
    </w:p>
    <w:p w:rsidR="00215C3F" w:rsidRDefault="00215C3F" w:rsidP="000C5F97">
      <w:pPr>
        <w:ind w:left="708"/>
        <w:jc w:val="both"/>
        <w:rPr>
          <w:rFonts w:ascii="Verdana" w:hAnsi="Verdana"/>
          <w:b/>
          <w:bCs/>
          <w:color w:val="FF0000"/>
          <w:sz w:val="20"/>
          <w:szCs w:val="20"/>
        </w:rPr>
      </w:pPr>
    </w:p>
    <w:p w:rsidR="00215C3F" w:rsidRDefault="00215C3F" w:rsidP="006E67C0">
      <w:r>
        <w:tab/>
      </w:r>
      <w:r>
        <w:tab/>
      </w:r>
      <w:r>
        <w:tab/>
      </w:r>
    </w:p>
    <w:sectPr w:rsidR="00215C3F" w:rsidSect="000C5D41">
      <w:headerReference w:type="default" r:id="rId27"/>
      <w:footerReference w:type="default" r:id="rId28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311" w:rsidRDefault="00614311" w:rsidP="00AD057F">
      <w:r>
        <w:separator/>
      </w:r>
    </w:p>
  </w:endnote>
  <w:endnote w:type="continuationSeparator" w:id="0">
    <w:p w:rsidR="00614311" w:rsidRDefault="00614311" w:rsidP="00AD0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6502"/>
      <w:gridCol w:w="3686"/>
    </w:tblGrid>
    <w:tr w:rsidR="008A1D3E" w:rsidTr="00752187">
      <w:trPr>
        <w:trHeight w:val="360"/>
      </w:trPr>
      <w:tc>
        <w:tcPr>
          <w:tcW w:w="3191" w:type="pct"/>
        </w:tcPr>
        <w:p w:rsidR="008A1D3E" w:rsidRPr="009B31E9" w:rsidRDefault="00EF59B9" w:rsidP="00752187">
          <w:pPr>
            <w:pStyle w:val="Piedepgina"/>
            <w:rPr>
              <w:rFonts w:ascii="Boopee" w:hAnsi="Boopee"/>
            </w:rPr>
          </w:pPr>
          <w:r>
            <w:rPr>
              <w:rFonts w:ascii="Boopee" w:hAnsi="Boopee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l_fi" o:spid="_x0000_s2060" type="#_x0000_t75" alt="http://www.itescam.edu.mx/portal/img/site/itescam_maya.png" style="position:absolute;margin-left:-44.35pt;margin-top:-57.2pt;width:55.6pt;height:55.6pt;z-index:4;visibility:visible">
                <v:imagedata r:id="rId1" o:title="itescam_maya"/>
              </v:shape>
            </w:pict>
          </w:r>
          <w:r>
            <w:rPr>
              <w:rFonts w:ascii="Boopee" w:hAnsi="Boopee"/>
              <w:noProof/>
              <w:lang w:eastAsia="en-US"/>
            </w:rPr>
            <w:pict>
              <v:shape id="_x0000_s2059" type="#_x0000_t75" alt="http://www.itescam.edu.mx/portal/img/site/itescam_maya.png" style="position:absolute;margin-left:112.05pt;margin-top:704.1pt;width:43.55pt;height:43.65pt;z-index:-1;visibility:visible">
                <v:imagedata r:id="rId1" o:title="itescam_maya"/>
              </v:shape>
            </w:pict>
          </w:r>
          <w:r>
            <w:rPr>
              <w:rFonts w:ascii="Boopee" w:hAnsi="Boopee"/>
              <w:noProof/>
              <w:lang w:eastAsia="en-US"/>
            </w:rPr>
            <w:pict>
              <v:shape id="_x0000_s2058" type="#_x0000_t75" alt="http://www.itescam.edu.mx/portal/img/site/itescam_maya.png" style="position:absolute;margin-left:112.05pt;margin-top:704.1pt;width:73.65pt;height:73.8pt;z-index:-2;visibility:visible">
                <v:imagedata r:id="rId1" o:title="itescam_maya"/>
              </v:shape>
            </w:pict>
          </w:r>
          <w:r>
            <w:rPr>
              <w:rFonts w:ascii="Boopee" w:hAnsi="Boopee"/>
              <w:noProof/>
              <w:lang w:eastAsia="en-US"/>
            </w:rPr>
            <w:pict>
              <v:shape id="_x0000_s2057" type="#_x0000_t75" alt="http://www.itescam.edu.mx/portal/img/site/itescam_maya.png" style="position:absolute;margin-left:112.05pt;margin-top:704.1pt;width:73.65pt;height:73.8pt;z-index:-3;visibility:visible">
                <v:imagedata r:id="rId1" o:title="itescam_maya"/>
              </v:shape>
            </w:pict>
          </w:r>
          <w:r>
            <w:rPr>
              <w:rFonts w:ascii="Boopee" w:hAnsi="Boopee"/>
              <w:noProof/>
              <w:lang w:eastAsia="en-US"/>
            </w:rPr>
            <w:pict>
              <v:shape id="_x0000_s2056" type="#_x0000_t75" alt="http://www.itescam.edu.mx/portal/img/site/itescam_maya.png" style="position:absolute;margin-left:112.05pt;margin-top:704.1pt;width:73.65pt;height:73.8pt;z-index:-4;visibility:visible">
                <v:imagedata r:id="rId1" o:title="itescam_maya"/>
              </v:shape>
            </w:pict>
          </w:r>
          <w:r w:rsidR="008A1D3E">
            <w:rPr>
              <w:rFonts w:ascii="Boopee" w:hAnsi="Boopee"/>
              <w:noProof/>
            </w:rPr>
            <w:t xml:space="preserve">       Ciclo escolar 201</w:t>
          </w:r>
          <w:r w:rsidR="00715542">
            <w:rPr>
              <w:rFonts w:ascii="Boopee" w:hAnsi="Boopee"/>
              <w:noProof/>
            </w:rPr>
            <w:t>3</w:t>
          </w:r>
          <w:r w:rsidR="008A1D3E">
            <w:rPr>
              <w:rFonts w:ascii="Boopee" w:hAnsi="Boopee"/>
              <w:noProof/>
            </w:rPr>
            <w:t>-201</w:t>
          </w:r>
          <w:r w:rsidR="00715542">
            <w:rPr>
              <w:rFonts w:ascii="Boopee" w:hAnsi="Boopee"/>
              <w:noProof/>
            </w:rPr>
            <w:t>4</w:t>
          </w:r>
          <w:r w:rsidR="008A1D3E">
            <w:rPr>
              <w:rFonts w:ascii="Boopee" w:hAnsi="Boopee"/>
              <w:noProof/>
            </w:rPr>
            <w:t>P</w:t>
          </w:r>
        </w:p>
        <w:p w:rsidR="008A1D3E" w:rsidRDefault="008A1D3E" w:rsidP="00752187">
          <w:pPr>
            <w:pStyle w:val="Piedepgina"/>
          </w:pPr>
          <w:r>
            <w:rPr>
              <w:rFonts w:ascii="Boopee" w:hAnsi="Boopee"/>
            </w:rPr>
            <w:t xml:space="preserve">       Semestre Par</w:t>
          </w:r>
        </w:p>
      </w:tc>
      <w:tc>
        <w:tcPr>
          <w:tcW w:w="1809" w:type="pct"/>
          <w:shd w:val="clear" w:color="auto" w:fill="8064A2" w:themeFill="accent4"/>
        </w:tcPr>
        <w:p w:rsidR="008A1D3E" w:rsidRDefault="008A1D3E" w:rsidP="008A1D3E">
          <w:pPr>
            <w:pStyle w:val="Piedepgina"/>
            <w:rPr>
              <w:color w:val="FFFFFF" w:themeColor="background1"/>
            </w:rPr>
          </w:pPr>
          <w:r w:rsidRPr="0059169E">
            <w:rPr>
              <w:rFonts w:ascii="Boopee" w:hAnsi="Boopee" w:cstheme="minorHAnsi"/>
              <w:color w:val="FFFFFF" w:themeColor="background1"/>
            </w:rPr>
            <w:t>Ing. Julio César Pech Salazar</w:t>
          </w:r>
        </w:p>
      </w:tc>
    </w:tr>
  </w:tbl>
  <w:p w:rsidR="008A1D3E" w:rsidRDefault="008A1D3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311" w:rsidRDefault="00614311" w:rsidP="00AD057F">
      <w:r>
        <w:separator/>
      </w:r>
    </w:p>
  </w:footnote>
  <w:footnote w:type="continuationSeparator" w:id="0">
    <w:p w:rsidR="00614311" w:rsidRDefault="00614311" w:rsidP="00AD0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7F" w:rsidRDefault="00EF59B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.7pt;margin-top:-18.7pt;width:134.1pt;height:15.65pt;z-index:3" stroked="f">
          <v:shadow color="#868686"/>
          <v:textpath style="font-family:&quot;Arial Black&quot;;v-text-kern:t" trim="t" fitpath="t" string="www.itescam.edu.mx"/>
        </v:shape>
      </w:pict>
    </w:r>
    <w:r>
      <w:rPr>
        <w:noProof/>
      </w:rPr>
      <w:pict>
        <v:shape id="_x0000_s2050" type="#_x0000_t136" style="position:absolute;margin-left:269.4pt;margin-top:-12.45pt;width:246.8pt;height:30.85pt;z-index:2" stroked="f">
          <v:shadow color="#868686"/>
          <v:textpath style="font-family:&quot;Arial Black&quot;;v-text-kern:t" trim="t" fitpath="t" string="2a. Reevaluación"/>
        </v:shape>
      </w:pict>
    </w:r>
    <w:r>
      <w:rPr>
        <w:noProof/>
      </w:rPr>
      <w:pict>
        <v:shape id="_x0000_s2049" style="position:absolute;margin-left:-14.95pt;margin-top:-20.3pt;width:544.15pt;height:46.95pt;z-index:1" coordsize="10883,939" path="m31,l10883,10r,929l5468,918,3819,427,,407,31,xe" fillcolor="#f79646" strokecolor="#f2f2f2" strokeweight="1pt">
          <v:fill color2="#974706" angle="-135" focus="100%" type="gradient"/>
          <v:shadow on="t" type="perspective" color="#fbd4b4" opacity=".5" origin=",.5" offset="0,0" matrix=",-56756f,,.5"/>
          <v:path arrowok="t"/>
        </v:shape>
      </w:pict>
    </w:r>
  </w:p>
  <w:p w:rsidR="00AD057F" w:rsidRDefault="00AD057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17"/>
    <w:multiLevelType w:val="hybridMultilevel"/>
    <w:tmpl w:val="668435CC"/>
    <w:lvl w:ilvl="0" w:tplc="080A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107922C4"/>
    <w:multiLevelType w:val="hybridMultilevel"/>
    <w:tmpl w:val="C132289C"/>
    <w:lvl w:ilvl="0" w:tplc="0C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11D84F43"/>
    <w:multiLevelType w:val="hybridMultilevel"/>
    <w:tmpl w:val="14C2A804"/>
    <w:lvl w:ilvl="0" w:tplc="0C0A0017">
      <w:start w:val="1"/>
      <w:numFmt w:val="lowerLetter"/>
      <w:lvlText w:val="%1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6468"/>
        </w:tabs>
        <w:ind w:left="64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7188"/>
        </w:tabs>
        <w:ind w:left="71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7908"/>
        </w:tabs>
        <w:ind w:left="79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8628"/>
        </w:tabs>
        <w:ind w:left="8628" w:hanging="180"/>
      </w:pPr>
      <w:rPr>
        <w:rFonts w:cs="Times New Roman"/>
      </w:rPr>
    </w:lvl>
  </w:abstractNum>
  <w:abstractNum w:abstractNumId="3">
    <w:nsid w:val="1B69329A"/>
    <w:multiLevelType w:val="hybridMultilevel"/>
    <w:tmpl w:val="18249A6E"/>
    <w:lvl w:ilvl="0" w:tplc="C46E3C4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5F5CCA16">
      <w:start w:val="1"/>
      <w:numFmt w:val="upperLetter"/>
      <w:lvlText w:val="%3)"/>
      <w:lvlJc w:val="left"/>
      <w:pPr>
        <w:tabs>
          <w:tab w:val="num" w:pos="2508"/>
        </w:tabs>
        <w:ind w:left="2508" w:hanging="360"/>
      </w:pPr>
      <w:rPr>
        <w:rFonts w:cs="Times New Roman" w:hint="default"/>
        <w:color w:val="auto"/>
        <w:sz w:val="24"/>
        <w:szCs w:val="24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F7B6594"/>
    <w:multiLevelType w:val="multilevel"/>
    <w:tmpl w:val="B72828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0B2683"/>
    <w:multiLevelType w:val="hybridMultilevel"/>
    <w:tmpl w:val="34646282"/>
    <w:lvl w:ilvl="0" w:tplc="080A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2508566B"/>
    <w:multiLevelType w:val="multilevel"/>
    <w:tmpl w:val="0A5476A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70F7350"/>
    <w:multiLevelType w:val="hybridMultilevel"/>
    <w:tmpl w:val="F0C09DCC"/>
    <w:lvl w:ilvl="0" w:tplc="C46E3C4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color w:val="auto"/>
        <w:sz w:val="24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color w:val="auto"/>
        <w:sz w:val="24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7EC1D42"/>
    <w:multiLevelType w:val="multilevel"/>
    <w:tmpl w:val="48CAFF1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9">
    <w:nsid w:val="3B8A6BF8"/>
    <w:multiLevelType w:val="multilevel"/>
    <w:tmpl w:val="BE7AE4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565686"/>
    <w:multiLevelType w:val="hybridMultilevel"/>
    <w:tmpl w:val="7B469AC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B402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  <w:sz w:val="20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2E4A92"/>
    <w:multiLevelType w:val="hybridMultilevel"/>
    <w:tmpl w:val="26F047F8"/>
    <w:lvl w:ilvl="0" w:tplc="0C0A0017">
      <w:start w:val="1"/>
      <w:numFmt w:val="lowerLetter"/>
      <w:lvlText w:val="%1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6468"/>
        </w:tabs>
        <w:ind w:left="64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7188"/>
        </w:tabs>
        <w:ind w:left="71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7908"/>
        </w:tabs>
        <w:ind w:left="79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8628"/>
        </w:tabs>
        <w:ind w:left="8628" w:hanging="180"/>
      </w:pPr>
      <w:rPr>
        <w:rFonts w:cs="Times New Roman"/>
      </w:rPr>
    </w:lvl>
  </w:abstractNum>
  <w:abstractNum w:abstractNumId="12">
    <w:nsid w:val="4EF429A8"/>
    <w:multiLevelType w:val="hybridMultilevel"/>
    <w:tmpl w:val="B72828F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BF13B3"/>
    <w:multiLevelType w:val="hybridMultilevel"/>
    <w:tmpl w:val="BF804456"/>
    <w:lvl w:ilvl="0" w:tplc="0C0A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14">
    <w:nsid w:val="5C40476B"/>
    <w:multiLevelType w:val="hybridMultilevel"/>
    <w:tmpl w:val="4C3E76F8"/>
    <w:lvl w:ilvl="0" w:tplc="0C0A0017">
      <w:start w:val="1"/>
      <w:numFmt w:val="lowerLetter"/>
      <w:lvlText w:val="%1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6468"/>
        </w:tabs>
        <w:ind w:left="64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7188"/>
        </w:tabs>
        <w:ind w:left="71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7908"/>
        </w:tabs>
        <w:ind w:left="79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8628"/>
        </w:tabs>
        <w:ind w:left="8628" w:hanging="180"/>
      </w:pPr>
      <w:rPr>
        <w:rFonts w:cs="Times New Roman"/>
      </w:rPr>
    </w:lvl>
  </w:abstractNum>
  <w:abstractNum w:abstractNumId="15">
    <w:nsid w:val="60270434"/>
    <w:multiLevelType w:val="hybridMultilevel"/>
    <w:tmpl w:val="689480D0"/>
    <w:lvl w:ilvl="0" w:tplc="0C0A0017">
      <w:start w:val="1"/>
      <w:numFmt w:val="lowerLetter"/>
      <w:lvlText w:val="%1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1" w:tplc="0C0A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6468"/>
        </w:tabs>
        <w:ind w:left="64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7188"/>
        </w:tabs>
        <w:ind w:left="71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7908"/>
        </w:tabs>
        <w:ind w:left="79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8628"/>
        </w:tabs>
        <w:ind w:left="8628" w:hanging="180"/>
      </w:pPr>
      <w:rPr>
        <w:rFonts w:cs="Times New Roman"/>
      </w:rPr>
    </w:lvl>
  </w:abstractNum>
  <w:abstractNum w:abstractNumId="16">
    <w:nsid w:val="65CB75B9"/>
    <w:multiLevelType w:val="hybridMultilevel"/>
    <w:tmpl w:val="06A0A1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70842"/>
    <w:multiLevelType w:val="hybridMultilevel"/>
    <w:tmpl w:val="BE7AE4F0"/>
    <w:lvl w:ilvl="0" w:tplc="8C4A7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830D93"/>
    <w:multiLevelType w:val="hybridMultilevel"/>
    <w:tmpl w:val="D93E9DAA"/>
    <w:lvl w:ilvl="0" w:tplc="0C0A0017">
      <w:start w:val="1"/>
      <w:numFmt w:val="lowerLetter"/>
      <w:lvlText w:val="%1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6468"/>
        </w:tabs>
        <w:ind w:left="64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7188"/>
        </w:tabs>
        <w:ind w:left="71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7908"/>
        </w:tabs>
        <w:ind w:left="79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8628"/>
        </w:tabs>
        <w:ind w:left="8628" w:hanging="180"/>
      </w:pPr>
      <w:rPr>
        <w:rFonts w:cs="Times New Roman"/>
      </w:rPr>
    </w:lvl>
  </w:abstractNum>
  <w:abstractNum w:abstractNumId="19">
    <w:nsid w:val="7ABC5CAA"/>
    <w:multiLevelType w:val="hybridMultilevel"/>
    <w:tmpl w:val="06A0A1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F29DD"/>
    <w:multiLevelType w:val="multilevel"/>
    <w:tmpl w:val="7B003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3"/>
  </w:num>
  <w:num w:numId="5">
    <w:abstractNumId w:val="17"/>
  </w:num>
  <w:num w:numId="6">
    <w:abstractNumId w:val="9"/>
  </w:num>
  <w:num w:numId="7">
    <w:abstractNumId w:val="12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15"/>
  </w:num>
  <w:num w:numId="13">
    <w:abstractNumId w:val="1"/>
  </w:num>
  <w:num w:numId="14">
    <w:abstractNumId w:val="18"/>
  </w:num>
  <w:num w:numId="15">
    <w:abstractNumId w:val="11"/>
  </w:num>
  <w:num w:numId="16">
    <w:abstractNumId w:val="14"/>
  </w:num>
  <w:num w:numId="17">
    <w:abstractNumId w:val="2"/>
  </w:num>
  <w:num w:numId="18">
    <w:abstractNumId w:val="16"/>
  </w:num>
  <w:num w:numId="19">
    <w:abstractNumId w:val="19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150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566"/>
    <w:rsid w:val="00032727"/>
    <w:rsid w:val="00086744"/>
    <w:rsid w:val="000B0C35"/>
    <w:rsid w:val="000C5D41"/>
    <w:rsid w:val="000C5F97"/>
    <w:rsid w:val="000C7FD0"/>
    <w:rsid w:val="000D0193"/>
    <w:rsid w:val="000D32DC"/>
    <w:rsid w:val="0011093F"/>
    <w:rsid w:val="00125268"/>
    <w:rsid w:val="0012564D"/>
    <w:rsid w:val="00141800"/>
    <w:rsid w:val="00161FB9"/>
    <w:rsid w:val="0016759C"/>
    <w:rsid w:val="001A6AC5"/>
    <w:rsid w:val="001B4B6B"/>
    <w:rsid w:val="00215C3F"/>
    <w:rsid w:val="002638A5"/>
    <w:rsid w:val="002A76E3"/>
    <w:rsid w:val="002B578C"/>
    <w:rsid w:val="00352661"/>
    <w:rsid w:val="00394C31"/>
    <w:rsid w:val="00396FD5"/>
    <w:rsid w:val="003B2EA5"/>
    <w:rsid w:val="003D35C9"/>
    <w:rsid w:val="003E504F"/>
    <w:rsid w:val="003F2726"/>
    <w:rsid w:val="00435526"/>
    <w:rsid w:val="00456C72"/>
    <w:rsid w:val="00464CE4"/>
    <w:rsid w:val="0048635F"/>
    <w:rsid w:val="004B4355"/>
    <w:rsid w:val="004D29B8"/>
    <w:rsid w:val="004D67F0"/>
    <w:rsid w:val="004E74A0"/>
    <w:rsid w:val="00505ABE"/>
    <w:rsid w:val="00507085"/>
    <w:rsid w:val="00526362"/>
    <w:rsid w:val="00564D86"/>
    <w:rsid w:val="005A7A07"/>
    <w:rsid w:val="005D1D77"/>
    <w:rsid w:val="005E2B6A"/>
    <w:rsid w:val="005F17BB"/>
    <w:rsid w:val="005F6F97"/>
    <w:rsid w:val="00614311"/>
    <w:rsid w:val="006577FB"/>
    <w:rsid w:val="00680B60"/>
    <w:rsid w:val="006C6F7D"/>
    <w:rsid w:val="006E67C0"/>
    <w:rsid w:val="0070392B"/>
    <w:rsid w:val="0070636F"/>
    <w:rsid w:val="00715542"/>
    <w:rsid w:val="00721F31"/>
    <w:rsid w:val="00743C88"/>
    <w:rsid w:val="00770D38"/>
    <w:rsid w:val="007833BC"/>
    <w:rsid w:val="007858E7"/>
    <w:rsid w:val="00787533"/>
    <w:rsid w:val="007D64B3"/>
    <w:rsid w:val="007F6CC1"/>
    <w:rsid w:val="008A0BDE"/>
    <w:rsid w:val="008A1D3E"/>
    <w:rsid w:val="008E38BF"/>
    <w:rsid w:val="008F01D5"/>
    <w:rsid w:val="00904A70"/>
    <w:rsid w:val="00906693"/>
    <w:rsid w:val="00914990"/>
    <w:rsid w:val="00923E43"/>
    <w:rsid w:val="00972691"/>
    <w:rsid w:val="00990ED5"/>
    <w:rsid w:val="00993D77"/>
    <w:rsid w:val="009D6466"/>
    <w:rsid w:val="009F16E3"/>
    <w:rsid w:val="00A022AB"/>
    <w:rsid w:val="00A35E20"/>
    <w:rsid w:val="00A4023E"/>
    <w:rsid w:val="00A65487"/>
    <w:rsid w:val="00AB4B0A"/>
    <w:rsid w:val="00AD057F"/>
    <w:rsid w:val="00AD66B6"/>
    <w:rsid w:val="00AD6C56"/>
    <w:rsid w:val="00B23FB6"/>
    <w:rsid w:val="00BA4548"/>
    <w:rsid w:val="00BA77C1"/>
    <w:rsid w:val="00BC1D03"/>
    <w:rsid w:val="00C15019"/>
    <w:rsid w:val="00C31B30"/>
    <w:rsid w:val="00C34315"/>
    <w:rsid w:val="00C411C7"/>
    <w:rsid w:val="00C50235"/>
    <w:rsid w:val="00C62A4F"/>
    <w:rsid w:val="00CF4249"/>
    <w:rsid w:val="00D00F5B"/>
    <w:rsid w:val="00D21FBE"/>
    <w:rsid w:val="00D26147"/>
    <w:rsid w:val="00D45365"/>
    <w:rsid w:val="00D74ECB"/>
    <w:rsid w:val="00D965C7"/>
    <w:rsid w:val="00DB30E6"/>
    <w:rsid w:val="00E122E0"/>
    <w:rsid w:val="00EA52B3"/>
    <w:rsid w:val="00EC3933"/>
    <w:rsid w:val="00EF27AE"/>
    <w:rsid w:val="00EF59B9"/>
    <w:rsid w:val="00F76566"/>
    <w:rsid w:val="00F77DCB"/>
    <w:rsid w:val="00FD0A8B"/>
    <w:rsid w:val="00FF22A5"/>
    <w:rsid w:val="00FF3A30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0A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3D35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11D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t3">
    <w:name w:val="ft3"/>
    <w:basedOn w:val="Fuentedeprrafopredeter"/>
    <w:uiPriority w:val="99"/>
    <w:rsid w:val="00032727"/>
    <w:rPr>
      <w:rFonts w:cs="Times New Roman"/>
    </w:rPr>
  </w:style>
  <w:style w:type="character" w:customStyle="1" w:styleId="ft5">
    <w:name w:val="ft5"/>
    <w:basedOn w:val="Fuentedeprrafopredeter"/>
    <w:uiPriority w:val="99"/>
    <w:rsid w:val="00032727"/>
    <w:rPr>
      <w:rFonts w:cs="Times New Roman"/>
    </w:rPr>
  </w:style>
  <w:style w:type="character" w:customStyle="1" w:styleId="ft7">
    <w:name w:val="ft7"/>
    <w:basedOn w:val="Fuentedeprrafopredeter"/>
    <w:uiPriority w:val="99"/>
    <w:rsid w:val="00032727"/>
    <w:rPr>
      <w:rFonts w:cs="Times New Roman"/>
    </w:rPr>
  </w:style>
  <w:style w:type="character" w:styleId="Hipervnculo">
    <w:name w:val="Hyperlink"/>
    <w:basedOn w:val="Fuentedeprrafopredeter"/>
    <w:uiPriority w:val="99"/>
    <w:rsid w:val="00435526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0C5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D05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057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AD05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57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pech@itescam.edu.mx" TargetMode="External"/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mailto:julpech@hotmail.co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1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image" Target="media/image10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MATEMATICAS V</vt:lpstr>
    </vt:vector>
  </TitlesOfParts>
  <Company>ITESCAM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MATEMATICAS V</dc:title>
  <dc:subject/>
  <dc:creator>DELL</dc:creator>
  <cp:keywords/>
  <dc:description/>
  <cp:lastModifiedBy>ITESCAM</cp:lastModifiedBy>
  <cp:revision>15</cp:revision>
  <cp:lastPrinted>2011-10-03T23:14:00Z</cp:lastPrinted>
  <dcterms:created xsi:type="dcterms:W3CDTF">2012-01-16T18:49:00Z</dcterms:created>
  <dcterms:modified xsi:type="dcterms:W3CDTF">2014-07-25T17:13:00Z</dcterms:modified>
</cp:coreProperties>
</file>