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F" w:rsidRPr="008804D3" w:rsidRDefault="00395681" w:rsidP="00B34BA2">
      <w:pPr>
        <w:jc w:val="both"/>
        <w:rPr>
          <w:rFonts w:ascii="Verdana" w:hAnsi="Verdana"/>
          <w:b/>
          <w:bCs/>
          <w:lang w:val="es-ES_tradnl"/>
        </w:rPr>
      </w:pPr>
      <w:r w:rsidRPr="008804D3">
        <w:rPr>
          <w:rFonts w:ascii="Verdana" w:hAnsi="Verdana"/>
          <w:b/>
          <w:bCs/>
          <w:lang w:val="es-ES_tradnl"/>
        </w:rPr>
        <w:t xml:space="preserve">El Instituto </w:t>
      </w:r>
      <w:r w:rsidR="00903BDC" w:rsidRPr="008804D3">
        <w:rPr>
          <w:rFonts w:ascii="Verdana" w:hAnsi="Verdana"/>
          <w:b/>
          <w:bCs/>
          <w:lang w:val="es-ES_tradnl"/>
        </w:rPr>
        <w:t>Tecnológico</w:t>
      </w:r>
      <w:r w:rsidRPr="008804D3">
        <w:rPr>
          <w:rFonts w:ascii="Verdana" w:hAnsi="Verdana"/>
          <w:b/>
          <w:bCs/>
          <w:lang w:val="es-ES_tradnl"/>
        </w:rPr>
        <w:t xml:space="preserve"> Superior de </w:t>
      </w:r>
      <w:r w:rsidR="00903BDC" w:rsidRPr="008804D3">
        <w:rPr>
          <w:rFonts w:ascii="Verdana" w:hAnsi="Verdana"/>
          <w:b/>
          <w:bCs/>
          <w:lang w:val="es-ES_tradnl"/>
        </w:rPr>
        <w:t>Calkiní</w:t>
      </w:r>
      <w:r w:rsidRPr="008804D3">
        <w:rPr>
          <w:rFonts w:ascii="Verdana" w:hAnsi="Verdana"/>
          <w:b/>
          <w:bCs/>
          <w:lang w:val="es-ES_tradnl"/>
        </w:rPr>
        <w:t xml:space="preserve"> en el Estado de Campeche</w:t>
      </w:r>
    </w:p>
    <w:p w:rsidR="00430FD9" w:rsidRPr="008804D3" w:rsidRDefault="00430FD9" w:rsidP="004C575F">
      <w:pPr>
        <w:jc w:val="center"/>
        <w:rPr>
          <w:rFonts w:ascii="Verdana" w:hAnsi="Verdana"/>
          <w:b/>
          <w:bCs/>
          <w:lang w:val="es-ES_tradnl"/>
        </w:rPr>
      </w:pPr>
    </w:p>
    <w:p w:rsidR="004C575F" w:rsidRPr="008804D3" w:rsidRDefault="004C575F" w:rsidP="004C575F">
      <w:pPr>
        <w:jc w:val="center"/>
        <w:rPr>
          <w:rFonts w:ascii="Verdana" w:hAnsi="Verdana"/>
          <w:b/>
          <w:bCs/>
          <w:sz w:val="16"/>
          <w:szCs w:val="16"/>
          <w:lang w:val="es-ES_tradnl"/>
        </w:rPr>
      </w:pPr>
    </w:p>
    <w:p w:rsidR="00395681" w:rsidRPr="008804D3" w:rsidRDefault="00395681" w:rsidP="004C575F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CONVOCA</w:t>
      </w:r>
      <w:r w:rsidR="006A3DDE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</w:p>
    <w:p w:rsidR="004C575F" w:rsidRPr="008804D3" w:rsidRDefault="004C575F" w:rsidP="004C575F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2E0FB8" w:rsidRPr="008804D3" w:rsidRDefault="00395681" w:rsidP="00C97690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A todos los alumnos de esta insti</w:t>
      </w:r>
      <w:r w:rsidR="00486395" w:rsidRPr="008804D3">
        <w:rPr>
          <w:rFonts w:ascii="Verdana" w:hAnsi="Verdana"/>
          <w:b/>
          <w:bCs/>
          <w:sz w:val="20"/>
          <w:szCs w:val="20"/>
          <w:lang w:val="es-ES_tradnl"/>
        </w:rPr>
        <w:t>tución a participar en el</w:t>
      </w:r>
      <w:r w:rsidR="00B76EEB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concurso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altares </w:t>
      </w:r>
    </w:p>
    <w:p w:rsidR="002E0FB8" w:rsidRPr="008804D3" w:rsidRDefault="00EC668E" w:rsidP="002E0FB8">
      <w:pPr>
        <w:jc w:val="center"/>
        <w:rPr>
          <w:rFonts w:ascii="Verdana" w:hAnsi="Verdana"/>
          <w:b/>
          <w:bCs/>
          <w:sz w:val="36"/>
          <w:szCs w:val="36"/>
          <w:lang w:val="es-ES_tradnl"/>
        </w:rPr>
      </w:pPr>
      <w:r w:rsidRPr="008804D3">
        <w:rPr>
          <w:rFonts w:ascii="Verdana" w:hAnsi="Verdana"/>
          <w:b/>
          <w:bCs/>
          <w:sz w:val="36"/>
          <w:szCs w:val="36"/>
          <w:u w:val="single"/>
          <w:lang w:val="es-ES_tradnl"/>
        </w:rPr>
        <w:t xml:space="preserve">Hanal </w:t>
      </w:r>
      <w:proofErr w:type="spellStart"/>
      <w:r w:rsidR="002E0FB8" w:rsidRPr="008804D3">
        <w:rPr>
          <w:rFonts w:ascii="Verdana" w:hAnsi="Verdana"/>
          <w:b/>
          <w:bCs/>
          <w:sz w:val="36"/>
          <w:szCs w:val="36"/>
          <w:u w:val="single"/>
          <w:lang w:val="es-ES_tradnl"/>
        </w:rPr>
        <w:t>Pixán</w:t>
      </w:r>
      <w:proofErr w:type="spellEnd"/>
    </w:p>
    <w:p w:rsidR="00395681" w:rsidRPr="008804D3" w:rsidRDefault="008804D3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Bajo</w:t>
      </w:r>
      <w:r w:rsidR="00395681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las siguientes bases:</w:t>
      </w:r>
      <w:r w:rsidR="00B76EEB" w:rsidRPr="008804D3">
        <w:rPr>
          <w:b/>
          <w:bCs/>
        </w:rPr>
        <w:t xml:space="preserve"> </w:t>
      </w:r>
    </w:p>
    <w:p w:rsidR="00395681" w:rsidRPr="008804D3" w:rsidRDefault="00395681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E34A35" w:rsidRDefault="00395681" w:rsidP="00C9769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INSCRIPCIONES</w:t>
      </w:r>
      <w:r w:rsidR="000B1C19">
        <w:rPr>
          <w:rFonts w:ascii="Verdana" w:hAnsi="Verdana"/>
          <w:b/>
          <w:bCs/>
          <w:sz w:val="20"/>
          <w:szCs w:val="20"/>
          <w:u w:val="single"/>
          <w:lang w:val="es-ES_tradnl"/>
        </w:rPr>
        <w:t>: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E34A35" w:rsidRPr="00531249">
        <w:rPr>
          <w:rFonts w:ascii="Verdana" w:hAnsi="Verdana" w:cs="Arial"/>
          <w:b/>
          <w:bCs/>
          <w:sz w:val="20"/>
          <w:szCs w:val="20"/>
          <w:lang w:val="es-ES_tradnl"/>
        </w:rPr>
        <w:t>Quedan abiertas a partir de la presente publicación hast</w:t>
      </w:r>
      <w:r w:rsidR="00087742">
        <w:rPr>
          <w:rFonts w:ascii="Verdana" w:hAnsi="Verdana" w:cs="Arial"/>
          <w:b/>
          <w:bCs/>
          <w:sz w:val="20"/>
          <w:szCs w:val="20"/>
          <w:lang w:val="es-ES_tradnl"/>
        </w:rPr>
        <w:t>a el día miércoles 29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 de octubre</w:t>
      </w:r>
      <w:r w:rsidR="00E34A35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>en el Departamento de Cultura y Deporte ubicado en la planta alta del edificio D, en los siguientes horarios de atención de 10:00 a 11:00 hrs y de 13:00 a 14:00 hrs.</w:t>
      </w:r>
    </w:p>
    <w:p w:rsidR="00DE483D" w:rsidRPr="008804D3" w:rsidRDefault="004C575F" w:rsidP="00C97690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LUGAR Y FECHA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6A3DDE">
        <w:rPr>
          <w:rFonts w:ascii="Verdana" w:hAnsi="Verdana"/>
          <w:b/>
          <w:bCs/>
          <w:sz w:val="20"/>
          <w:szCs w:val="20"/>
          <w:lang w:val="es-ES_tradnl"/>
        </w:rPr>
        <w:t xml:space="preserve"> El concurso se llevará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 xml:space="preserve"> a cabo en los jardines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nuestra institución el </w:t>
      </w:r>
      <w:r w:rsidR="00087742">
        <w:rPr>
          <w:rFonts w:ascii="Verdana" w:hAnsi="Verdana"/>
          <w:b/>
          <w:bCs/>
          <w:sz w:val="20"/>
          <w:szCs w:val="20"/>
          <w:lang w:val="es-ES_tradnl"/>
        </w:rPr>
        <w:t>viernes</w:t>
      </w:r>
      <w:r w:rsidR="000E5E61">
        <w:rPr>
          <w:rFonts w:ascii="Verdana" w:hAnsi="Verdana"/>
          <w:b/>
          <w:bCs/>
          <w:sz w:val="20"/>
          <w:szCs w:val="20"/>
          <w:lang w:val="es-ES_tradnl"/>
        </w:rPr>
        <w:t xml:space="preserve"> 31</w:t>
      </w:r>
      <w:r w:rsidR="0080023B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>de Octubre</w:t>
      </w:r>
      <w:r w:rsidR="00087742">
        <w:rPr>
          <w:rFonts w:ascii="Verdana" w:hAnsi="Verdana"/>
          <w:b/>
          <w:bCs/>
          <w:sz w:val="20"/>
          <w:szCs w:val="20"/>
          <w:lang w:val="es-ES_tradnl"/>
        </w:rPr>
        <w:t xml:space="preserve"> de 2014</w:t>
      </w:r>
      <w:r w:rsidR="00C97690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a partir de la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>s</w:t>
      </w:r>
      <w:r w:rsidR="00C97690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12</w:t>
      </w:r>
      <w:r w:rsidR="00087742">
        <w:rPr>
          <w:rFonts w:ascii="Verdana" w:hAnsi="Verdana"/>
          <w:b/>
          <w:bCs/>
          <w:sz w:val="20"/>
          <w:szCs w:val="20"/>
          <w:lang w:val="es-ES_tradnl"/>
        </w:rPr>
        <w:t>:3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0 hrs. </w:t>
      </w:r>
      <w:r w:rsidR="00EC668E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</w:p>
    <w:p w:rsidR="002E0FB8" w:rsidRPr="008804D3" w:rsidRDefault="00087742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MECÁNICA</w:t>
      </w:r>
      <w:r w:rsidR="004C575F"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 DE LA </w:t>
      </w: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PRESENTACIÓN</w:t>
      </w:r>
      <w:r w:rsidR="004C575F" w:rsidRPr="008804D3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todos los participantes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deberán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presentarse con el</w:t>
      </w:r>
      <w:r w:rsidR="006A3DDE">
        <w:rPr>
          <w:rFonts w:ascii="Verdana" w:hAnsi="Verdana"/>
          <w:b/>
          <w:bCs/>
          <w:sz w:val="20"/>
          <w:szCs w:val="20"/>
          <w:lang w:val="es-ES_tradnl"/>
        </w:rPr>
        <w:t xml:space="preserve"> vestuario adecuado al concurso de HANAL PIXAN</w:t>
      </w:r>
      <w:r w:rsidR="00382A35">
        <w:rPr>
          <w:rFonts w:ascii="Verdana" w:hAnsi="Verdana"/>
          <w:b/>
          <w:bCs/>
          <w:sz w:val="20"/>
          <w:szCs w:val="20"/>
          <w:lang w:val="es-ES_tradnl"/>
        </w:rPr>
        <w:t>, el jurado hará su recorrido para calificar</w:t>
      </w:r>
      <w:r w:rsidR="00382A35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E60C59" w:rsidRPr="008804D3">
        <w:rPr>
          <w:rFonts w:ascii="Verdana" w:hAnsi="Verdana"/>
          <w:b/>
          <w:bCs/>
          <w:sz w:val="20"/>
          <w:szCs w:val="20"/>
          <w:lang w:val="es-ES_tradnl"/>
        </w:rPr>
        <w:t>a partir de la</w:t>
      </w:r>
      <w:r w:rsidR="006F1D43" w:rsidRPr="008804D3">
        <w:rPr>
          <w:rFonts w:ascii="Verdana" w:hAnsi="Verdana"/>
          <w:b/>
          <w:bCs/>
          <w:sz w:val="20"/>
          <w:szCs w:val="20"/>
          <w:lang w:val="es-ES_tradnl"/>
        </w:rPr>
        <w:t>s</w:t>
      </w:r>
      <w:r w:rsidR="00382A35">
        <w:rPr>
          <w:rFonts w:ascii="Verdana" w:hAnsi="Verdana"/>
          <w:b/>
          <w:bCs/>
          <w:sz w:val="20"/>
          <w:szCs w:val="20"/>
          <w:lang w:val="es-ES_tradnl"/>
        </w:rPr>
        <w:t xml:space="preserve"> 12</w:t>
      </w:r>
      <w:r>
        <w:rPr>
          <w:rFonts w:ascii="Verdana" w:hAnsi="Verdana"/>
          <w:b/>
          <w:bCs/>
          <w:sz w:val="20"/>
          <w:szCs w:val="20"/>
          <w:lang w:val="es-ES_tradnl"/>
        </w:rPr>
        <w:t>:3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>0 hrs.</w:t>
      </w:r>
    </w:p>
    <w:p w:rsidR="004C575F" w:rsidRPr="008804D3" w:rsidRDefault="00504916" w:rsidP="002E0FB8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4C575F"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FACTORES A CALIFICAR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</w:p>
    <w:p w:rsidR="00504916" w:rsidRPr="008804D3" w:rsidRDefault="002E0FB8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Ambientación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Seguridad del expositor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Contenido de la mesa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Decoración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Originalidad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Respuesta correcta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sobre alguna pregunta del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día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muertos.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Contenido, significado y correcta explicación de cada objeto, comida, bebida y alimentos servidos y utilizadas en todos los espacios de la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ambientación del </w:t>
      </w:r>
      <w:r w:rsidR="006F1D43" w:rsidRPr="008804D3">
        <w:rPr>
          <w:rFonts w:ascii="Verdana" w:hAnsi="Verdana"/>
          <w:b/>
          <w:bCs/>
          <w:sz w:val="20"/>
          <w:szCs w:val="20"/>
          <w:lang w:val="es-ES_tradnl"/>
        </w:rPr>
        <w:t>hanal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Pixán</w:t>
      </w:r>
      <w:proofErr w:type="spellEnd"/>
      <w:r w:rsidRPr="008804D3">
        <w:rPr>
          <w:rFonts w:ascii="Verdana" w:hAnsi="Verdana"/>
          <w:b/>
          <w:bCs/>
          <w:sz w:val="20"/>
          <w:szCs w:val="20"/>
          <w:lang w:val="es-ES_tradnl"/>
        </w:rPr>
        <w:t>.</w:t>
      </w:r>
    </w:p>
    <w:p w:rsidR="004C575F" w:rsidRPr="008804D3" w:rsidRDefault="004C575F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JUECES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El jurado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estará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integrado por person</w:t>
      </w:r>
      <w:r w:rsidR="00EC668E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alidades conocedoras del tema, 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designados por el comité organizador y su fallo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será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inapelable.</w:t>
      </w:r>
    </w:p>
    <w:p w:rsidR="00903BDC" w:rsidRPr="008804D3" w:rsidRDefault="000B1C19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PREMIACIÓN</w:t>
      </w:r>
      <w:r w:rsidR="004C575F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903BDC" w:rsidRPr="008804D3" w:rsidRDefault="006A3DDE" w:rsidP="00430FD9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Se entregará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>n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reconocimientos a los tres primeros lugares.</w:t>
      </w:r>
    </w:p>
    <w:p w:rsidR="00E34A35" w:rsidRPr="008804D3" w:rsidRDefault="00E34A35" w:rsidP="00E34A35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Primer lugar:$ 3000.00</w:t>
      </w:r>
    </w:p>
    <w:p w:rsidR="00E34A35" w:rsidRPr="008804D3" w:rsidRDefault="00E34A35" w:rsidP="00E34A35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Segundo lugar: $2000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>.00</w:t>
      </w:r>
    </w:p>
    <w:p w:rsidR="00903BDC" w:rsidRPr="008804D3" w:rsidRDefault="00E34A35" w:rsidP="00430FD9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Tercer lugar: $1</w:t>
      </w:r>
      <w:r w:rsidR="00353F55">
        <w:rPr>
          <w:rFonts w:ascii="Verdana" w:hAnsi="Verdana"/>
          <w:b/>
          <w:bCs/>
          <w:sz w:val="20"/>
          <w:szCs w:val="20"/>
          <w:lang w:val="es-ES_tradnl"/>
        </w:rPr>
        <w:t>5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>0</w:t>
      </w:r>
      <w:r>
        <w:rPr>
          <w:rFonts w:ascii="Verdana" w:hAnsi="Verdana"/>
          <w:b/>
          <w:bCs/>
          <w:sz w:val="20"/>
          <w:szCs w:val="20"/>
          <w:lang w:val="es-ES_tradnl"/>
        </w:rPr>
        <w:t>0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>.00</w:t>
      </w:r>
    </w:p>
    <w:p w:rsidR="004C575F" w:rsidRPr="008804D3" w:rsidRDefault="004C575F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TRANSITORIOS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 xml:space="preserve"> L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os casos no previstos en la presente convocatoria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serán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resueltos por el comité organizador.</w:t>
      </w:r>
    </w:p>
    <w:p w:rsidR="00395681" w:rsidRPr="008804D3" w:rsidRDefault="00395681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E34A35" w:rsidRDefault="00EC668E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NOTA: El evento se ll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>evará a cabo con un mínimo de 5</w:t>
      </w: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FB0B82">
        <w:rPr>
          <w:rFonts w:ascii="Verdana" w:hAnsi="Verdana" w:cs="Arial"/>
          <w:b/>
          <w:bCs/>
          <w:sz w:val="20"/>
          <w:szCs w:val="20"/>
          <w:lang w:val="es-ES_tradnl"/>
        </w:rPr>
        <w:t xml:space="preserve">grupos </w:t>
      </w: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participantes, de lo contrario será declarado desierto.</w:t>
      </w:r>
      <w:r w:rsidR="000E5E61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E34A35" w:rsidRDefault="00E34A35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95681" w:rsidRPr="008804D3" w:rsidRDefault="000E5E61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Junta previa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0B1C19">
        <w:rPr>
          <w:rFonts w:ascii="Verdana" w:hAnsi="Verdana" w:cs="Arial"/>
          <w:b/>
          <w:bCs/>
          <w:sz w:val="20"/>
          <w:szCs w:val="20"/>
          <w:lang w:val="es-ES_tradnl"/>
        </w:rPr>
        <w:t>miércoles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29</w:t>
      </w:r>
      <w:r w:rsidR="00B76EEB"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 a las 14:00 hrs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sala de juntas ubicada en la planta alta del edificio D</w:t>
      </w:r>
      <w:r w:rsidR="00B76EEB" w:rsidRPr="008804D3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EC668E" w:rsidRPr="008804D3" w:rsidRDefault="00EC668E" w:rsidP="00EC668E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C668E" w:rsidRPr="008804D3" w:rsidRDefault="00D65F85" w:rsidP="00C97690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Octubre</w:t>
      </w:r>
      <w:r w:rsidR="00C97690"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</w:t>
      </w:r>
      <w:r w:rsidR="008C7139" w:rsidRPr="008804D3"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="00087742">
        <w:rPr>
          <w:rFonts w:ascii="Verdana" w:hAnsi="Verdana" w:cs="Arial"/>
          <w:b/>
          <w:bCs/>
          <w:sz w:val="20"/>
          <w:szCs w:val="20"/>
          <w:lang w:val="es-ES_tradnl"/>
        </w:rPr>
        <w:t xml:space="preserve"> 2014</w:t>
      </w:r>
    </w:p>
    <w:p w:rsidR="00EC668E" w:rsidRPr="008804D3" w:rsidRDefault="00EC668E" w:rsidP="006A3DDE">
      <w:pPr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078C9" w:rsidRDefault="00EC668E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A T E N T A M E N T E </w:t>
      </w:r>
    </w:p>
    <w:p w:rsidR="00E078C9" w:rsidRPr="00531249" w:rsidRDefault="00E078C9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078C9" w:rsidRDefault="00E078C9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Lic. Juan Antonio Zúñiga Chuc.</w:t>
      </w:r>
    </w:p>
    <w:p w:rsidR="00E078C9" w:rsidRDefault="00E078C9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Unidad de  Administración de la Extensión Cultural y Deportiva.</w:t>
      </w:r>
    </w:p>
    <w:p w:rsidR="00EC668E" w:rsidRPr="008804D3" w:rsidRDefault="00EC668E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sectPr w:rsidR="00EC668E" w:rsidRPr="008804D3" w:rsidSect="000C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702"/>
    <w:multiLevelType w:val="hybridMultilevel"/>
    <w:tmpl w:val="EE001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A0D5D"/>
    <w:multiLevelType w:val="hybridMultilevel"/>
    <w:tmpl w:val="BCC2E5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97285"/>
    <w:multiLevelType w:val="hybridMultilevel"/>
    <w:tmpl w:val="72F475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3199"/>
    <w:rsid w:val="00087742"/>
    <w:rsid w:val="000B1C19"/>
    <w:rsid w:val="000C72E6"/>
    <w:rsid w:val="000E5E61"/>
    <w:rsid w:val="00110CAF"/>
    <w:rsid w:val="001C3199"/>
    <w:rsid w:val="00277C2F"/>
    <w:rsid w:val="002E0FB8"/>
    <w:rsid w:val="00353F55"/>
    <w:rsid w:val="00382A35"/>
    <w:rsid w:val="00395681"/>
    <w:rsid w:val="003C6C66"/>
    <w:rsid w:val="00430FD9"/>
    <w:rsid w:val="00472CC9"/>
    <w:rsid w:val="00486395"/>
    <w:rsid w:val="004C575F"/>
    <w:rsid w:val="00504916"/>
    <w:rsid w:val="00533C14"/>
    <w:rsid w:val="00543976"/>
    <w:rsid w:val="006A3DDE"/>
    <w:rsid w:val="006C2988"/>
    <w:rsid w:val="006F1D43"/>
    <w:rsid w:val="006F7690"/>
    <w:rsid w:val="0074617D"/>
    <w:rsid w:val="00770B15"/>
    <w:rsid w:val="0080023B"/>
    <w:rsid w:val="008804D3"/>
    <w:rsid w:val="008C7139"/>
    <w:rsid w:val="008F1348"/>
    <w:rsid w:val="00903BDC"/>
    <w:rsid w:val="00A85CA6"/>
    <w:rsid w:val="00B0697F"/>
    <w:rsid w:val="00B20D26"/>
    <w:rsid w:val="00B34BA2"/>
    <w:rsid w:val="00B76EEB"/>
    <w:rsid w:val="00C36BF6"/>
    <w:rsid w:val="00C6178E"/>
    <w:rsid w:val="00C97690"/>
    <w:rsid w:val="00CA687E"/>
    <w:rsid w:val="00CD7A04"/>
    <w:rsid w:val="00D65F85"/>
    <w:rsid w:val="00DC4236"/>
    <w:rsid w:val="00DE483D"/>
    <w:rsid w:val="00E078C9"/>
    <w:rsid w:val="00E34A35"/>
    <w:rsid w:val="00E52384"/>
    <w:rsid w:val="00E60C59"/>
    <w:rsid w:val="00EC668E"/>
    <w:rsid w:val="00F5330A"/>
    <w:rsid w:val="00F85D95"/>
    <w:rsid w:val="00F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El Instituto Tecnológico Superior de Calkiní en el Estado de Campeche</vt:lpstr>
    </vt:vector>
  </TitlesOfParts>
  <Company>Itescam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Tecnológico Superior de Calkiní en el Estado de Campeche</dc:title>
  <dc:creator>Itescam</dc:creator>
  <cp:lastModifiedBy>Usuario</cp:lastModifiedBy>
  <cp:revision>5</cp:revision>
  <cp:lastPrinted>2014-10-21T20:57:00Z</cp:lastPrinted>
  <dcterms:created xsi:type="dcterms:W3CDTF">2014-10-21T20:50:00Z</dcterms:created>
  <dcterms:modified xsi:type="dcterms:W3CDTF">2014-10-21T21:03:00Z</dcterms:modified>
</cp:coreProperties>
</file>