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230"/>
        <w:gridCol w:w="1790"/>
        <w:gridCol w:w="2010"/>
      </w:tblGrid>
      <w:tr w:rsidR="00096168" w:rsidRPr="00096168" w:rsidTr="00096168">
        <w:trPr>
          <w:trHeight w:val="5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REPORTE DE BENEFICIARIOS DE BECAS DE TRANSPORTE CORRESPONDIENTE AL SEMESTRE 2014-2015P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1152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ROCIO DEL CARMEN SEGOVIA YAM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1866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ESTEBAN DANIEL UC BACAB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2356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GILBERTO EFRAIN EUAN UICAB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2403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TERESITA DE JESÚS TUZ </w:t>
            </w:r>
            <w:proofErr w:type="spellStart"/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TUZ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MARIA TEOFILA MOO TAMAY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2447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JOSÉ GAUDENCIO UC CAN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2459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JORGE ALEJANDRO KU DZUL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2732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ANTONIO TUZ KUK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2743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COL PECH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2780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FELIPE DE JESUS TUN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2783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GOMEZ NOH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2786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EDUARD ALFONSO CHI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2803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ADRIANA MARIBEL KU HUCHIM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2868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JULIO RUFINO NAAL </w:t>
            </w:r>
            <w:proofErr w:type="spellStart"/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NAAL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2900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JORGE ELEAZAR UC CHUC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2914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LUIS KU CANCHE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2975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RICARDO DE JESUS CAN COUOH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BILMA DEL SOCORRO CHI CHUC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LUIS MANUEL PECH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MAURICIO SAUL COLLI BALAM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FERNANDO ALONZO KU CHAN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ERICK AMIR UC NOYOLA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LUIS ADAN UC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LUIS SANTIAGO KEB RODRIGUEZ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3195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ELSY GUADALUPE PATRON HAAS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3202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LEYDI MARLENE HUCHIN BALAN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3220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SAUL SEBASTIAN MAY 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3235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ROYBERTH ANSONY BRICEÑO HAAS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3261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MANUEL CHI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3278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JESUS ISRAEL NAAL XOOL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DIEGO EMMANUEL TUZ CUEVAS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BLANCA ISELA MOLINA 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WENDY ARACELY DZUL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ELMER DANIEL HERNANDEZ UICAB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OSCAR DAVID TZEEK </w:t>
            </w:r>
            <w:proofErr w:type="spellStart"/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TZEEK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ANGEL DAVID MAY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ROXANA PAOLA ESPAÑA MADERO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OSCAR DAMIAN PECH PUCH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IRIAN OBBET CHI MAY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REPORTE DE BENEFICIARIOS DE BECAS DE TRANSPORTE CORRESPONDIENTE AL SEMESTRE 2014-2015P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ROSA GUADALUPE CHI AKE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IVAN ANTONIO CHAN CUA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HUGO UC POOT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TERESA DEL SOCORRO COLLI CAN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EDUARDO ELIEL SIMA NOH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3399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DE LA CRUZ KUK 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OBED ISRAEL ORDOÑEZ CENTENO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JANELY VIRGINIA TAMAYO MAAS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CAAMAL DZUL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SANTIAGO DE JESUS TUZ MIS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JOEL RICARDO CHI MARTINEZ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ROSA ISABEL AGUILAR SIMA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ALEXIS IRAN VALENCIA TUN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ALAN YETLANEZI MAS FRANCO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MARCOS JOVANY UC MISS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PEDRO JHONATAN LOPEZ US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LEANDRO ISAEL CACH 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LEONARDO CALIZ JIMENEZ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CITLALI YAZARETH MAY HEREDIA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EDUARDO ENRIQUE MAY DIAZ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CANDELARIO MOO SIMA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FREDY ALEXANDER GONZALEZ CANUL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RICARDO SALATIEL GARCIA MAY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3495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HUCHIN CAHUICH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3521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RAFAEL ARCANGEL MOO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3526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ROBERTO ALEJANDRO CANCHE KEB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3538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MARIA YESEÑA CAN AKE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3540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BRENDA ARACELY MATOS EK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3585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LUIS TUN KANTUN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3595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CHAB PECH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YADY CARMINA UICAB CHUC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LUCIA YAH KU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ERIK GONZALO PERERA COLLI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MARIA LILIANA KOYOC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MARCOS ALBERTO CHAN EK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GRACIELA JOSEFINA GAMBOA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YURIBIA OLIVIA MUCUL MARCIAL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EMMA CANDELARIA CHI </w:t>
            </w:r>
            <w:proofErr w:type="spellStart"/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CHI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3695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FELIPE BALAN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1</w:t>
            </w:r>
          </w:p>
        </w:tc>
      </w:tr>
      <w:tr w:rsidR="00096168" w:rsidRPr="00096168" w:rsidTr="00096168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REPORTE DE BENEFICIARIOS DE BECAS DE TRANSPORTE CORRESPONDIENTE AL SEMESTRE 2014-2015P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ALEJANDRO CAUICH GAMBOA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JESUS ALBERTO CANUL PISTE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BLANCA LUCERO EUAN COHUO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LUIS FELIPE VELA KANTUN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ALEJANDRO CHI EUAN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CARLOS ALFREDO HERRERA KU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ANGEL MANUEL PECH HU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MIGUEL ANGEL HUCHIM </w:t>
            </w:r>
            <w:proofErr w:type="spellStart"/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HUCHIM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EINAR RUDERY DEL CARMEN CAN 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DANIEL ALEXANDER MOO CIH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LUIS ENRIQUE ESTRELLA CASANOVA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ANTONIO DE JESUS CAHUICH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3787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EDUARDO PECH POOT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VERENICE DEL CARMEN CAUICH 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ALEJANDRO MIJANGOS MIS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PABLO ASAEL CRUZ RUIZ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JUAN ALBERTO GARDUÑO MAGAÑA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FARFAN COOX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KEB 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AGUILAR POOT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PERLA ESMERALDA BACAB EUAN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OSVALDO CAN MARTIN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FLAVIO EDUARDO BALAN CAAMAS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GRACIELA BEATRIZ YAH BALAM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UC KEB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ALEJANDRO FERNANDEZ CANUL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FANNY ARELI CANUL HAAS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3893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DENNIS ALFONSO EK DZUL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3902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RICARDO DZIB PECH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3946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JUAN JOSE ALCOCER DENIS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CINTHIA JAZMIN CANCHE BALAM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4043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AITZEL ESTHER UH CRUZ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4066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GIOVANA MICELETH AC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4079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ERIK MANUEL MAY CHAN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4080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DENIS JAIR VALDEZ UH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4119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PEDRO ISIDRO VELAZQUEZ PEREZ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4126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RODRIGO VLADIMIR MORENO KOH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4128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ESTEBAN VERA CASANOVA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4163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MIGUEL ALEJANDRO CEN 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REPORTE DE BENEFICIARIOS DE BECAS DE TRANSPORTE CORRESPONDIENTE AL SEMESTRE 2014-2015P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4187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JAVIER JESUS BALAM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CARLOS REYNALDO KU DZUL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BERNARDO ANTONIO HERRERA QUIJANO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DIEGO ROBERTO HUCHIN 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BRAYAN ARTURO CHI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EFRAIN UC SALVADOR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LUZ DEL ROSARIO TUZ KU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4287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ROSA IRENE POOT ULLOA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MARIELY DE LA CRUZ HEREDIA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ROMANA DEL CARMEN DZUL GARCIA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JOHANE DEL CARMEN CANUL AC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LUCELY DEL CARMEN CANCHE SIMÁ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ALONSO NAAL LOPEZ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NELLY GRISEL BACAB MOO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MARIA JOSE EUAN DIAZ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MALEIBY GUADALUPE TUZ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ANGELINO AKE CANCHE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ALAN GERARDO COLLI MOO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ROMAN EDUARDO YAM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4382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RICARDO DE JESUS MAY ESTRADA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EMMANUEL YANUARIO DE LA CRUZ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JORGE RICARDO EUAN BARBOSA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MIKE TAYSON ALEJO PECH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SAUL ESTEBAN CANUL CARDOS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YESENIA GUADALUPE COLLI NAAL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LILIA GUADALUPE CANUL COLLI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4460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ROMMEL JIMENEZ SANCHEZ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FERNANDA PATRICIA MAY PECH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MARIO ALBERTO LOPEZ COLLI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RICARDO CANUL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NEFTALI DE JESUS ORDOÑEZ CENTENO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DAVID ISRAEL CAHUN EUAN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EDWART ELIEZER CAUICH CANUL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CARLOS ALFREDO CAMAS TZAB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MANUEL GARCIA PEREZ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HUMBERTO TUZ CAN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ABIGAIL CHABLE DAMIAN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GLENDY ARACELY EK CHUC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EDGAR DAVID CAN DZUL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REPORTE DE BENEFICIARIOS DE BECAS DE TRANSPORTE CORRESPONDIENTE AL SEMESTRE 2014-2015P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JESUS ENRIQUE UICAB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BENJAMIN GUADALUPE HUCHIN XOOL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ELVIA SUEMI MAY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GEYLER JONHATAN WITZ MAY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4599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CAUICH CAN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ERICK GERARDO DZUL 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DANIEL RAMON NOH NAAL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OSWALDO HERNAN CANUL CONTRERAS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MARCOS ANTONIO HUCHIN PECH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REYNALDO HUCHIN XOOL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2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DIEGO CHI KANTUN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PEREZ HERNANDEZ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JESSER ARMANDO TUYUB DIAZ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ALFREDO KU POOT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JESUS FRANCISCO CHAN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ALDRIN JESUS CAN KU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TARCILO ABRAHAM CEH BOJORQUEZ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JORGE MIGUEL AKE HUCHIN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NELSON GENARO MORALES XICAY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EDUARDO JOSE MEDINA CHAN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RUDY ISAI CANCHE CONTRERAS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GUDIÑO 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ALONDRA SARAI MEX POOL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JESSICA AMAYRANI TAMAY 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RUBI ESMERALDA UICAB COLLI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ALFONSO CAHUICH POOT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MARIA LETICIA POOT CHAN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JAVIER SANTANA CUTZ ARCIA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4696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VANESSA RUBY CANUL RUIZ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GILDA ZUGELLY CAN KU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BRANDON LEONEL PEREZ PUC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GILBERTO ROMAN AKE QUIJANO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DELSY DEL CARMEN NOH AVILEZ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FAYNE JULIETA SOSA AVILEZ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DANIEL JESUS CANUL SANSORES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ENRIQUE CAN CAAMAL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VICTOR ALFONSO EK KU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NEYSI GISELLE CASTILLO CAUICH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ELIEZER GAMALIEL BARRERA CONTRERAS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REPORTE DE BENEFICIARIOS DE BECAS DE TRANSPORTE CORRESPONDIENTE AL SEMESTRE 2014-2015P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6168" w:rsidRPr="00096168" w:rsidRDefault="00096168" w:rsidP="000961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CAN EUAN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FERNANDO ALBERTO CHUC R. DE LA GALA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4798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ERIK MANUEL CHI HUCHIM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MANUEL HUMBERTO CHIQUINI GONZALEZ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MANUEL ADRIAN LOPEZ DE LA CRUZ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JESUS ANTONIO INTERIAN DIAZ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ALEXIS JOEL FLORES NARVAEZ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SANTIAGO PERERA CARRILLO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JOSUE ADAN CHE KOH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JUAN DIEGO CANUL MOO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HECTOR PACHECO GARCIA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JAIRO EMMANUEL MARTINEZ VARGAS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FLAVIO JAZIEL CASANOVA CAN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FARIDI CANDELARIA MARTIN CANCHE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LUIS RICARDO DZUL 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SAMUEL ALEJANDRO CHAN POOT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EDWIN GENARO RODRIGUEZ PAT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CECILIA YESMIN COYAC QUICEHUATL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IRVIN ADIEL CHABLE TUZ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LAURA VICTORIA ZI ARGAEZ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YARIME BELLALY TUZ RUFINO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ANA GABRIELA CANUL CHUC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DEL CARMEN ORTEGON DZIB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4893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ZULMY PRISCILA ARREDONDO XOOL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CITLALY ABIGAIL COLLI YAM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JENHER DAVID RAMIREZ KEB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RUSSELL ALEXANDER QUINTAL RODRIGUEZ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DAMIAN JESUS PEREZ GUZMAN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EDUARDO SALOME LOPEZ MENDEZ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ERIK ALEJANDRO CHE HERNANDEZ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SANTIAGO APOSTOL HUCHIN CAHUICH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PABLO ANTONIO TUZ COOX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SHARY LIZET GONZALEZ COB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UC KANTUN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GIOVANNA BOLIVAR MORENO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LEYSA MAYEL UC MIS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ALDO LEONEL PUCH AKE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4998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ANDY ARSENIO HUCHIN MIS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096168" w:rsidRPr="00096168" w:rsidTr="00823A5A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5013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SAUL GONZALO TUZ MAY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68" w:rsidRPr="00096168" w:rsidRDefault="00096168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823A5A" w:rsidRPr="00096168" w:rsidTr="00823A5A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3A5A" w:rsidRPr="00096168" w:rsidRDefault="00823A5A" w:rsidP="00772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REPORTE DE BENEFICIARIOS DE BECAS DE TRANSPORTE CORRESPONDIENTE AL SEMESTRE 2014-2015P</w:t>
            </w:r>
          </w:p>
        </w:tc>
      </w:tr>
      <w:tr w:rsidR="00823A5A" w:rsidRPr="00096168" w:rsidTr="00823A5A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3A5A" w:rsidRPr="00096168" w:rsidRDefault="00823A5A" w:rsidP="00772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3A5A" w:rsidRPr="00096168" w:rsidRDefault="00823A5A" w:rsidP="00772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3A5A" w:rsidRPr="00096168" w:rsidRDefault="00823A5A" w:rsidP="00772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3A5A" w:rsidRPr="00096168" w:rsidRDefault="00823A5A" w:rsidP="00772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6168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823A5A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5017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JOSE ERMER PECH TUN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823A5A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5027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LISEIDY GUADALUPE HERNANDEZ DZUL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823A5A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5030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ARIEL MANUEL AC MIS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  <w:tr w:rsidR="00823A5A" w:rsidRPr="00096168" w:rsidTr="00096168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5053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JEFFREY EDUARDO HOMA YAH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SALÓN CULTURAL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5A" w:rsidRPr="00096168" w:rsidRDefault="00823A5A" w:rsidP="0009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168">
              <w:rPr>
                <w:rFonts w:ascii="Calibri" w:eastAsia="Times New Roman" w:hAnsi="Calibri" w:cs="Times New Roman"/>
                <w:color w:val="000000"/>
                <w:lang w:eastAsia="es-MX"/>
              </w:rPr>
              <w:t>APLICADOR 3</w:t>
            </w:r>
          </w:p>
        </w:tc>
      </w:tr>
    </w:tbl>
    <w:p w:rsidR="00096168" w:rsidRDefault="00096168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p w:rsidR="001C3D16" w:rsidRDefault="001C3D16" w:rsidP="00096168"/>
    <w:tbl>
      <w:tblPr>
        <w:tblW w:w="96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480"/>
        <w:gridCol w:w="2134"/>
        <w:gridCol w:w="1751"/>
      </w:tblGrid>
      <w:tr w:rsidR="001C3D16" w:rsidRPr="001C3D16" w:rsidTr="001C3D16">
        <w:trPr>
          <w:trHeight w:val="300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D16" w:rsidRPr="001C3D16" w:rsidRDefault="001C3D16" w:rsidP="001C3D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</w:pPr>
            <w:r w:rsidRPr="001C3D16">
              <w:rPr>
                <w:rFonts w:ascii="Calibri" w:eastAsia="Times New Roman" w:hAnsi="Calibri" w:cs="Arial"/>
                <w:b/>
                <w:bCs/>
                <w:color w:val="000000"/>
                <w:lang w:val="es-ES" w:eastAsia="es-MX"/>
              </w:rPr>
              <w:lastRenderedPageBreak/>
              <w:t>REPORTE DE BENEFICIARIOS DE BECAS CULTURALES Y DEPORTIVAS 2014-2015P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BENJAMIN GUADALUPE HUCHIN XOOL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GEYLER JONHATAN WITZ MAY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SALVADOR ALBERTO LOPEZ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LUIS DANIEL POOT TUN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MARCOS ANTONIO HUCHIN PECH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 GUILLERMO PECH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LUIS FERNANDO TUN 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DAVID XICOTENCATL MORENO CAMBRANIS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EDUARDO JOSE MEDINA CHAN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LUIS PERFECTO CHAN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ERIK ALFREDO SUNZA HERNANDEZ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 FRANCISCO UCAN KU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NELSON GENARO MORALES XICAY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JAVIER AKE GUTIERREZ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JORGE WILBERTH CANCHE  CHI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ERIK GONZALO PERERA COLLI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JESUS ANDREI JIMENEZ  MENDOZA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VICTOR EDUARDO VIVAS  PEREZ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DAVID ISAI TZUC CANUL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 GUADALUPE DZIB CHIN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JAVIER SANTANA CUTZ ARCIA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ENRIQUE EDILBERTO CANUL PECH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NEYSI GISELLE CASTILLO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MAURICIO SAUL COLLI BALAM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 JESUS ALPUCHE REYES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JERALDY SUGEY MARTIN AC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EINAR RUDERY DEL CARMEN CAN CHI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GRECIA ANGELICA MONTERO  BARRERA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CARLOS IVAN RODRIGUEZ RAMIREZ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KAREN GUADALUPE NOH LOPEZ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ERICK GABRIEL  TAMAYO HAU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 JESUS UC CASANOVA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FIDEL  TUN ALLENDE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AUGUSTO RICARDO FERNANDEZ MENDEZ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 ENRIQUE DE JESUS SONDA PINZON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OSWALDO HERNAN CANUL CONTRERAS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ALONSO  PEREZ AGUILETA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RUBEN MANUEL MONTERO CUEVAS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JOHANE DEL CARMEN CANUL AC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LIUVITZA GUADALUPE CHI HERRERA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EUGENIA DEL ROSARIO UH AVILA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MARINA ESTEFANIA CHAN  QUEH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JORGE ARMANDO CAAMAL CHAN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JANNET COLLI </w:t>
            </w:r>
            <w:proofErr w:type="spellStart"/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COLLI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ANGELA GUADALUPE REYES MAY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LUCELLY DE LOS ANGELES UCAN TUN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3D16" w:rsidRPr="001C3D16" w:rsidRDefault="001C3D16" w:rsidP="001C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Calibri" w:eastAsia="Times New Roman" w:hAnsi="Calibri" w:cs="Arial"/>
                <w:b/>
                <w:bCs/>
                <w:color w:val="000000"/>
                <w:lang w:val="es-ES" w:eastAsia="es-MX"/>
              </w:rPr>
              <w:lastRenderedPageBreak/>
              <w:t>REPORTE DE BENEFICIARIOS DE BECAS CULTURALES Y DEPORTIVAS 2014-2015P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3D16" w:rsidRPr="001C3D16" w:rsidRDefault="001C3D16" w:rsidP="0077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3D16" w:rsidRPr="001C3D16" w:rsidRDefault="001C3D16" w:rsidP="0077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3D16" w:rsidRPr="001C3D16" w:rsidRDefault="001C3D16" w:rsidP="0077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3D16" w:rsidRPr="001C3D16" w:rsidRDefault="001C3D16" w:rsidP="0077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APLICADOR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JADE DAYNEF CHI CORTEZ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CELINA ASTERIA AYIL NAAL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MERARI SIMEI SALAZAR TULLUB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YAMILI RUBI AKE PUC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MANUEL ANDRES BAAS BALAN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JAROL EMMANUEL BE GOMEZ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MARIO  ABAM CHI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GAMALIEL ESTANISLAO CAHUICH CHAN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ISRAEL AGUILAR HERNANDEZ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JOEL ALEJANDRO CHABLE  TUN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AMAYRANI AMARANTHA UITZ YAH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 GABRIELA CANUL CHUC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DANNA GUADALUPE ESTRADA HEREDIA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FAYNE JULIETA SOSA AVILEZ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NEYSI GISELLE CASTILLO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SOFIA ALEJANDRA  SANCHEZ MAY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ANA FLORINDA CHI </w:t>
            </w:r>
            <w:proofErr w:type="spellStart"/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 LETICIA COLLI CANCHE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JARCY JESUS CEN EK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DANIEL ALEJANDRO CHAB CARRILLO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ALEJANDRO ORTEGA CANO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EDUARDO PEREZ DOMINGUEZ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IAN GONZALEZ USCANGA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GERSON FELIPE CANUL MARIN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 MARIA CAN  CAHUICH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JESUS MANUEL YAM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RICARDO RENE UICAB CAUICH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KEREN CRISTINA TUN BALAM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INGRID KARINA CAN MAS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DIANA MARIA AKE CHI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NORA ANDREA PECH DOMINGUEZ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EDUARDO COHUO KU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YADY CARMINA UICAB CHUC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DAVID TUN BALAM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ERICK YAIR FARFAN PECH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  <w:tr w:rsidR="001C3D16" w:rsidRPr="001C3D16" w:rsidTr="001C3D16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ERICK ALBERTO DURAN CHAN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SALÓN CULTURAL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6" w:rsidRPr="001C3D16" w:rsidRDefault="001C3D16" w:rsidP="001C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3D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APLICADOR 4</w:t>
            </w:r>
          </w:p>
        </w:tc>
      </w:tr>
    </w:tbl>
    <w:p w:rsidR="001C3D16" w:rsidRDefault="001C3D16" w:rsidP="00096168"/>
    <w:p w:rsidR="00C01D94" w:rsidRDefault="00C01D94" w:rsidP="00096168"/>
    <w:p w:rsidR="00C01D94" w:rsidRDefault="00C01D94" w:rsidP="00096168"/>
    <w:p w:rsidR="00C01D94" w:rsidRDefault="00C01D94" w:rsidP="00096168"/>
    <w:p w:rsidR="00C01D94" w:rsidRDefault="00C01D94" w:rsidP="00096168"/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071"/>
        <w:gridCol w:w="3260"/>
      </w:tblGrid>
      <w:tr w:rsidR="005F55A5" w:rsidRPr="005F55A5" w:rsidTr="005F55A5">
        <w:trPr>
          <w:trHeight w:val="525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55A5" w:rsidRPr="005F55A5" w:rsidRDefault="005F55A5" w:rsidP="005F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F55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REPORTE DE BENEFICIARIOS DE ESTÍMULO DE ALTO RENDIMIENTO EN BACHILLERATO DEL CICLO ESCOLAR 2015-2016N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F55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F55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F55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DE PAGO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ELENA GUADALUPE MARTINEZ MAY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5428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JESUS GREGORIO SUAREZ SEGOVIA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5216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DORALLI SARAHI TZUC HERRERA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5196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EDY RICARDO NAH MIAN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5401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JESUS ALEJANDRO SOSA SALAZAR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5186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DAFNE VIANELI BACAB CAAMAL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5224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ILEANA DEL CARMEN TUN CAMAS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5369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ALERIANA ELIZABETH MOO COUOH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5336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DALIA GUADALUPE CEH EUAN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5084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YANDERI YAZARETH EUAN CHAN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5225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ARIADNE DEL CARMEN PEREYRA 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5133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ANGEL RICARDO CHAN 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5466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CRYSTEL FABIOLA KUK EUAN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5372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MILENY CAAMAL ALEJANDRE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5300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JORGE ENRIQUE COUOH CAAMAL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5238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CESAR JOSE BRITO MEDINA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5261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ABNER MUÑOZ PEÑA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  <w:tr w:rsidR="005F55A5" w:rsidRPr="005F55A5" w:rsidTr="005F55A5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5246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CECILIO SAUL CALDERON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A5" w:rsidRPr="005F55A5" w:rsidRDefault="005F55A5" w:rsidP="005F55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</w:pPr>
            <w:r w:rsidRPr="005F55A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SALA DE JUNTAS DE LA DIRECCIÓN GENERAL</w:t>
            </w:r>
          </w:p>
        </w:tc>
      </w:tr>
    </w:tbl>
    <w:p w:rsidR="00C01D94" w:rsidRPr="00096168" w:rsidRDefault="00C01D94" w:rsidP="00096168">
      <w:bookmarkStart w:id="0" w:name="_GoBack"/>
      <w:bookmarkEnd w:id="0"/>
    </w:p>
    <w:sectPr w:rsidR="00C01D94" w:rsidRPr="00096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DA"/>
    <w:rsid w:val="00096168"/>
    <w:rsid w:val="001C3D16"/>
    <w:rsid w:val="003749EC"/>
    <w:rsid w:val="005F55A5"/>
    <w:rsid w:val="00823A5A"/>
    <w:rsid w:val="008A6DDC"/>
    <w:rsid w:val="00933A18"/>
    <w:rsid w:val="00C01D94"/>
    <w:rsid w:val="00E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3303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2016-03-17T22:50:00Z</dcterms:created>
  <dcterms:modified xsi:type="dcterms:W3CDTF">2016-03-17T23:52:00Z</dcterms:modified>
</cp:coreProperties>
</file>