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BA478" w14:textId="77777777" w:rsidR="004B0252" w:rsidRDefault="007E3C27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183BB" wp14:editId="04778B9B">
                <wp:simplePos x="0" y="0"/>
                <wp:positionH relativeFrom="column">
                  <wp:posOffset>457200</wp:posOffset>
                </wp:positionH>
                <wp:positionV relativeFrom="paragraph">
                  <wp:posOffset>2628900</wp:posOffset>
                </wp:positionV>
                <wp:extent cx="6057900" cy="62865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E55EA" w14:textId="77777777" w:rsidR="007E3C27" w:rsidRPr="00A37859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pacing w:val="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pacing w:val="4"/>
                                <w:sz w:val="20"/>
                                <w:szCs w:val="20"/>
                                <w:lang w:val="es-ES"/>
                              </w:rPr>
                              <w:t>Al asentar mi firma al pie de este documento, confirmo que he leído y que me es clara la información relativa al Programa de Movilidad Internacional de Estudiantes Latinoamericanos y que, al aceptar el privilegio de participar en dicho programa, me comprometo a cumplir con las condiciones y requisitos de éste.</w:t>
                            </w:r>
                          </w:p>
                          <w:p w14:paraId="5512B0CC" w14:textId="77777777" w:rsidR="007E3C27" w:rsidRPr="00A37859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pacing w:val="4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9156431" w14:textId="77777777" w:rsidR="007E3C27" w:rsidRPr="00A37859" w:rsidRDefault="007E3C27" w:rsidP="007E3C27">
                            <w:pPr>
                              <w:textAlignment w:val="baseline"/>
                              <w:rPr>
                                <w:rFonts w:ascii="Kohinoor Devanagari Demi" w:eastAsia="Garamond" w:hAnsi="Kohinoor Devanagari Demi" w:cs="Arial"/>
                                <w:color w:val="404040" w:themeColor="text1" w:themeTint="BF"/>
                                <w:spacing w:val="-5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Demi" w:eastAsia="Garamond" w:hAnsi="Kohinoor Devanagari Demi" w:cs="Arial"/>
                                <w:color w:val="404040" w:themeColor="text1" w:themeTint="BF"/>
                                <w:spacing w:val="-5"/>
                                <w:sz w:val="20"/>
                                <w:szCs w:val="20"/>
                                <w:lang w:val="es-ES"/>
                              </w:rPr>
                              <w:t>Acepto:</w:t>
                            </w:r>
                          </w:p>
                          <w:p w14:paraId="54B17CB9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Tramitar la documentación necesaria para salir del país e internarme en el país anfitrión (pasaporte, visa, etc.)</w:t>
                            </w:r>
                          </w:p>
                          <w:p w14:paraId="380AA5A4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Enviar dentro de los tiempos especificados, todos documentos requeridos por los organizadores del programa.</w:t>
                            </w:r>
                          </w:p>
                          <w:p w14:paraId="0B8155A7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Atenerme al programa de actividades establecido, participando en el 100% de las actividades establecidas.</w:t>
                            </w:r>
                          </w:p>
                          <w:p w14:paraId="7BBFAFAC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Mantener presente que esta oportunidad me exige alto compromiso y dedicación académica.</w:t>
                            </w:r>
                          </w:p>
                          <w:p w14:paraId="03C348AF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Ser sumamente puntual y cumplir con los horarios de clases y actividades programadas, y atenerme a las consecuencias de ser suspendido/a del programa en caso de incumplimiento.</w:t>
                            </w:r>
                          </w:p>
                          <w:p w14:paraId="75C803F7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Respetar las leyes del país anfitrión, así como las reglas que establece el sitio de hospedaje.</w:t>
                            </w:r>
                          </w:p>
                          <w:p w14:paraId="154D02E2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Que es estrictamente prohibido el consumo de bebidas alcohólicas u otras sustancias tóxicas.</w:t>
                            </w:r>
                          </w:p>
                          <w:p w14:paraId="46745E29" w14:textId="77777777" w:rsidR="007E3C27" w:rsidRPr="00A37859" w:rsidRDefault="007E3C27" w:rsidP="007E3C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left" w:pos="1008"/>
                              </w:tabs>
                              <w:ind w:left="567"/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Que las violaciones a estos compromisos serán motivo de suspensión inmediata del programa.</w:t>
                            </w:r>
                          </w:p>
                          <w:p w14:paraId="794D1E5D" w14:textId="77777777" w:rsidR="007E3C27" w:rsidRPr="00A37859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E92BCF7" w14:textId="77777777" w:rsidR="007E3C27" w:rsidRPr="00A37859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37859"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Además de aceptar participar en el programa bajo las condiciones arriba estipuladas, reconozco que existen riesgos durante los traslados y mi estancia en el país anfitrión y libero de toda responsabilidad a los individuos, instituciones, organizaciones y corporaciones que de alguna manera tengan que ver con el programa.</w:t>
                            </w:r>
                          </w:p>
                          <w:p w14:paraId="7E6807D9" w14:textId="77777777" w:rsidR="007E3C27" w:rsidRPr="00A37859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Garamond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1263C"/>
                                <w:left w:val="none" w:sz="0" w:space="0" w:color="auto"/>
                                <w:bottom w:val="single" w:sz="4" w:space="0" w:color="D1263C"/>
                                <w:right w:val="none" w:sz="0" w:space="0" w:color="auto"/>
                                <w:insideH w:val="single" w:sz="4" w:space="0" w:color="D1263C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5"/>
                              <w:gridCol w:w="4676"/>
                            </w:tblGrid>
                            <w:tr w:rsidR="007E3C27" w:rsidRPr="00A1775B" w14:paraId="7DE12047" w14:textId="77777777" w:rsidTr="007E3C27">
                              <w:trPr>
                                <w:trHeight w:val="176"/>
                                <w:jc w:val="center"/>
                              </w:trPr>
                              <w:tc>
                                <w:tcPr>
                                  <w:tcW w:w="4595" w:type="dxa"/>
                                  <w:tcBorders>
                                    <w:top w:val="single" w:sz="12" w:space="0" w:color="D22736"/>
                                    <w:right w:val="single" w:sz="4" w:space="0" w:color="D22736"/>
                                  </w:tcBorders>
                                </w:tcPr>
                                <w:p w14:paraId="780211E8" w14:textId="77777777" w:rsidR="007E3C27" w:rsidRPr="005B5B0A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Alumno (a)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12" w:space="0" w:color="D22736"/>
                                    <w:left w:val="single" w:sz="4" w:space="0" w:color="D22736"/>
                                  </w:tcBorders>
                                </w:tcPr>
                                <w:p w14:paraId="0275D7B6" w14:textId="77777777" w:rsidR="007E3C27" w:rsidRPr="005B5B0A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Medium" w:eastAsia="Times New Roman" w:hAnsi="Kohinoor Devanagari Medium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Padre o Tutor</w:t>
                                  </w:r>
                                </w:p>
                              </w:tc>
                            </w:tr>
                            <w:tr w:rsidR="007E3C27" w:rsidRPr="00A1775B" w14:paraId="42E79A5E" w14:textId="77777777" w:rsidTr="007E3C27">
                              <w:trPr>
                                <w:jc w:val="center"/>
                              </w:trPr>
                              <w:tc>
                                <w:tcPr>
                                  <w:tcW w:w="4595" w:type="dxa"/>
                                  <w:tcBorders>
                                    <w:top w:val="single" w:sz="12" w:space="0" w:color="D22736"/>
                                    <w:right w:val="single" w:sz="4" w:space="0" w:color="D22736"/>
                                  </w:tcBorders>
                                </w:tcPr>
                                <w:p w14:paraId="40A048B8" w14:textId="77777777" w:rsidR="007E3C27" w:rsidRPr="007E3C27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C27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12" w:space="0" w:color="D22736"/>
                                    <w:left w:val="single" w:sz="4" w:space="0" w:color="D22736"/>
                                  </w:tcBorders>
                                </w:tcPr>
                                <w:p w14:paraId="60128E3D" w14:textId="77777777" w:rsidR="007E3C27" w:rsidRPr="007E3C27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C27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Nombre</w:t>
                                  </w:r>
                                </w:p>
                              </w:tc>
                            </w:tr>
                            <w:tr w:rsidR="007E3C27" w:rsidRPr="00A1775B" w14:paraId="24A9C0D6" w14:textId="77777777" w:rsidTr="007E3C27">
                              <w:trPr>
                                <w:jc w:val="center"/>
                              </w:trPr>
                              <w:tc>
                                <w:tcPr>
                                  <w:tcW w:w="4595" w:type="dxa"/>
                                  <w:tcBorders>
                                    <w:bottom w:val="single" w:sz="4" w:space="0" w:color="D22736"/>
                                    <w:right w:val="single" w:sz="4" w:space="0" w:color="D22736"/>
                                  </w:tcBorders>
                                </w:tcPr>
                                <w:p w14:paraId="4A19EAAE" w14:textId="77777777" w:rsidR="007E3C27" w:rsidRPr="007E3C27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C27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Firma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left w:val="single" w:sz="4" w:space="0" w:color="D22736"/>
                                  </w:tcBorders>
                                </w:tcPr>
                                <w:p w14:paraId="5F4CE994" w14:textId="77777777" w:rsidR="007E3C27" w:rsidRPr="007E3C27" w:rsidRDefault="007E3C27" w:rsidP="005A4931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C27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</w:tbl>
                          <w:p w14:paraId="1F57A511" w14:textId="77777777" w:rsidR="007E3C27" w:rsidRPr="00A11BB6" w:rsidRDefault="007E3C27" w:rsidP="007E3C27">
                            <w:pPr>
                              <w:spacing w:before="133" w:line="256" w:lineRule="exact"/>
                              <w:ind w:left="504" w:right="144"/>
                              <w:jc w:val="both"/>
                              <w:textAlignment w:val="baseline"/>
                              <w:rPr>
                                <w:rFonts w:ascii="Arial" w:eastAsia="Garamond" w:hAnsi="Arial" w:cs="Arial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064300E" w14:textId="77777777" w:rsidR="007E3C27" w:rsidRDefault="007E3C27" w:rsidP="007E3C27">
                            <w:pPr>
                              <w:jc w:val="center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E944960" w14:textId="77777777" w:rsidR="007E3C27" w:rsidRPr="00956EEE" w:rsidRDefault="007E3C27" w:rsidP="007E3C27">
                            <w:pPr>
                              <w:jc w:val="center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9CFBBDF" w14:textId="77777777" w:rsidR="007E3C27" w:rsidRPr="00A1775B" w:rsidRDefault="007E3C27" w:rsidP="007E3C27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16733A0" w14:textId="77777777" w:rsidR="007E3C27" w:rsidRDefault="007E3C27" w:rsidP="007E3C27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F346442" w14:textId="77777777" w:rsidR="007E3C27" w:rsidRPr="00161064" w:rsidRDefault="007E3C27" w:rsidP="007E3C27">
                            <w:pPr>
                              <w:spacing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7F6F771" w14:textId="77777777" w:rsidR="007E3C27" w:rsidRPr="00B5128A" w:rsidRDefault="007E3C27" w:rsidP="007E3C27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87F7E20" w14:textId="77777777" w:rsidR="007E3C27" w:rsidRDefault="007E3C27" w:rsidP="007E3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6pt;margin-top:207pt;width:477pt;height:4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QlrgIAAKsFAAAOAAAAZHJzL2Uyb0RvYy54bWysVE1v2zAMvQ/YfxB0T+0ETtoYdQo3RYYB&#10;RVesHXpWZKkxJouapCTOhv33UbKdZt0uHXaxKfKJIh8/Lq/aRpGdsK4GXdDxWUqJ0ByqWj8X9Mvj&#10;anRBifNMV0yBFgU9CEevFu/fXe5NLiawAVUJS9CJdvneFHTjvcmTxPGNaJg7AyM0GiXYhnk82uek&#10;smyP3huVTNJ0luzBVsYCF86h9qYz0kX0L6Xg/pOUTniiCoqx+fi18bsO32RxyfJny8ym5n0Y7B+i&#10;aFit8dGjqxvmGdna+g9XTc0tOJD+jEOTgJQ1FzEHzGacvsrmYcOMiLkgOc4caXL/zy2/291bUlcF&#10;zSjRrMESLbesskAqQbxoPZAskLQ3Lkfsg0G0b6+hxWIPeofKkHsrbRP+mBVBO9J9OFKMnghH5Syd&#10;ns9TNHG0zSYXsyke0H/yct1Y5z8IaEgQCmqxhpFatrt1voMOkPCahlWtVKyj0r8p0GenEbERutss&#10;x1BQDMgQVCzSj+X0fFKeT+ejWTkdj7JxejEqy3QyulmVaZlmq+U8u/7ZxzncTwInXe5R8gclglel&#10;PwuJlEYKgiI2s1gqS3YM25BxLrSP7MUIER1QErN4y8UeH/OI+b3lcsfI8DJof7zc1Bps5PtV2NXX&#10;IWTZ4bFoJ3kH0bfrtu+VNVQHbBUL3cQ5w1c1lvOWOX/PLI4YtgCuDf8JP1LBvqDQS5RswH7/mz7g&#10;sfPRSskeR7ag7tuWWUGJ+qhxJubjLAszHg8ZVhQP9tSyPrXobbMELMcYF5ThUQx4rwZRWmiecLuU&#10;4VU0Mc3x7YL6QVz6bpHgduKiLCMIp9owf6sfDA+uQ3VCsz62T8yavqPDWN3BMNwsf9XYHTbc1FBu&#10;Pcg6dn0guGO1Jx43QpybfnuFlXN6jqiXHbv4BQAA//8DAFBLAwQUAAYACAAAACEAwNcQxd0AAAAM&#10;AQAADwAAAGRycy9kb3ducmV2LnhtbEyPT0/DMAzF70h8h8hI3FiyqgwodScE4gpi/JG4ZY3XVjRO&#10;1WRr+fZ4J3Z7tp+ef69cz75XBxpjFxhhuTCgiOvgOm4QPt6fr25BxWTZ2T4wIfxShHV1flbawoWJ&#10;3+iwSY2SEI6FRWhTGgqtY92St3ERBmK57cLobZJxbLQb7SThvteZMSvtbcfyobUDPbZU/2z2HuHz&#10;Zff9lZvX5slfD1OYjWZ/pxEvL+aHe1CJ5vRvhiO+oEMlTNuwZxdVj3CTSZWEkC9zEUeDyVaitqJy&#10;Iztdlfq0RPUHAAD//wMAUEsBAi0AFAAGAAgAAAAhALaDOJL+AAAA4QEAABMAAAAAAAAAAAAAAAAA&#10;AAAAAFtDb250ZW50X1R5cGVzXS54bWxQSwECLQAUAAYACAAAACEAOP0h/9YAAACUAQAACwAAAAAA&#10;AAAAAAAAAAAvAQAAX3JlbHMvLnJlbHNQSwECLQAUAAYACAAAACEATK1EJa4CAACrBQAADgAAAAAA&#10;AAAAAAAAAAAuAgAAZHJzL2Uyb0RvYy54bWxQSwECLQAUAAYACAAAACEAwNcQxd0AAAAMAQAADwAA&#10;AAAAAAAAAAAAAAAIBQAAZHJzL2Rvd25yZXYueG1sUEsFBgAAAAAEAAQA8wAAABIGAAAAAA==&#10;" filled="f" stroked="f">
                <v:textbox>
                  <w:txbxContent>
                    <w:p w14:paraId="035E55EA" w14:textId="77777777" w:rsidR="007E3C27" w:rsidRPr="00A37859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pacing w:val="4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pacing w:val="4"/>
                          <w:sz w:val="20"/>
                          <w:szCs w:val="20"/>
                          <w:lang w:val="es-ES"/>
                        </w:rPr>
                        <w:t>Al asentar mi firma al pie de este documento, confirmo que he leído y que me es clara la información relativa al Programa de Movilidad Internacional de Estudiantes Latinoamericanos y que, al aceptar el privilegio de participar en dicho programa, me comprometo a cumplir con las condiciones y requisitos de éste.</w:t>
                      </w:r>
                    </w:p>
                    <w:p w14:paraId="5512B0CC" w14:textId="77777777" w:rsidR="007E3C27" w:rsidRPr="00A37859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pacing w:val="4"/>
                          <w:sz w:val="20"/>
                          <w:szCs w:val="20"/>
                          <w:lang w:val="es-ES"/>
                        </w:rPr>
                      </w:pPr>
                    </w:p>
                    <w:p w14:paraId="49156431" w14:textId="77777777" w:rsidR="007E3C27" w:rsidRPr="00A37859" w:rsidRDefault="007E3C27" w:rsidP="007E3C27">
                      <w:pPr>
                        <w:textAlignment w:val="baseline"/>
                        <w:rPr>
                          <w:rFonts w:ascii="Kohinoor Devanagari Demi" w:eastAsia="Garamond" w:hAnsi="Kohinoor Devanagari Demi" w:cs="Arial"/>
                          <w:color w:val="404040" w:themeColor="text1" w:themeTint="BF"/>
                          <w:spacing w:val="-5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Demi" w:eastAsia="Garamond" w:hAnsi="Kohinoor Devanagari Demi" w:cs="Arial"/>
                          <w:color w:val="404040" w:themeColor="text1" w:themeTint="BF"/>
                          <w:spacing w:val="-5"/>
                          <w:sz w:val="20"/>
                          <w:szCs w:val="20"/>
                          <w:lang w:val="es-ES"/>
                        </w:rPr>
                        <w:t>Acepto:</w:t>
                      </w:r>
                    </w:p>
                    <w:p w14:paraId="54B17CB9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Tramitar la documentación necesaria para salir del país e internarme en el país anfitrión (pasaporte, visa, etc.)</w:t>
                      </w:r>
                    </w:p>
                    <w:p w14:paraId="380AA5A4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Enviar dentro de los tiempos especificados, todos documentos requeridos por los organizadores del programa.</w:t>
                      </w:r>
                    </w:p>
                    <w:p w14:paraId="0B8155A7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Atenerme al programa de actividades establecido, participando en el 100% de las actividades establecidas.</w:t>
                      </w:r>
                    </w:p>
                    <w:p w14:paraId="7BBFAFAC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Mantener presente que esta oportunidad me exige alto compromiso y dedicación académica.</w:t>
                      </w:r>
                    </w:p>
                    <w:p w14:paraId="03C348AF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Ser sumamente puntual y cumplir con los horarios de clases y actividades programadas, y atenerme a las consecuencias de ser suspendido/a del programa en caso de incumplimiento.</w:t>
                      </w:r>
                    </w:p>
                    <w:p w14:paraId="75C803F7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Respetar las leyes del país anfitrión, así como las reglas que establece el sitio de hospedaje.</w:t>
                      </w:r>
                    </w:p>
                    <w:p w14:paraId="154D02E2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Que es estrictamente prohibido el consumo de bebidas alcohólicas u otras sustancias tóxicas.</w:t>
                      </w:r>
                    </w:p>
                    <w:p w14:paraId="46745E29" w14:textId="77777777" w:rsidR="007E3C27" w:rsidRPr="00A37859" w:rsidRDefault="007E3C27" w:rsidP="007E3C27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left" w:pos="1008"/>
                        </w:tabs>
                        <w:ind w:left="567"/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Que las violaciones a estos compromisos serán motivo de suspensión inmediata del programa.</w:t>
                      </w:r>
                    </w:p>
                    <w:p w14:paraId="794D1E5D" w14:textId="77777777" w:rsidR="007E3C27" w:rsidRPr="00A37859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1E92BCF7" w14:textId="77777777" w:rsidR="007E3C27" w:rsidRPr="00A37859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 w:rsidRPr="00A37859"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  <w:t>Además de aceptar participar en el programa bajo las condiciones arriba estipuladas, reconozco que existen riesgos durante los traslados y mi estancia en el país anfitrión y libero de toda responsabilidad a los individuos, instituciones, organizaciones y corporaciones que de alguna manera tengan que ver con el programa.</w:t>
                      </w:r>
                    </w:p>
                    <w:p w14:paraId="7E6807D9" w14:textId="77777777" w:rsidR="007E3C27" w:rsidRPr="00A37859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Garamond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1263C"/>
                          <w:left w:val="none" w:sz="0" w:space="0" w:color="auto"/>
                          <w:bottom w:val="single" w:sz="4" w:space="0" w:color="D1263C"/>
                          <w:right w:val="none" w:sz="0" w:space="0" w:color="auto"/>
                          <w:insideH w:val="single" w:sz="4" w:space="0" w:color="D1263C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5"/>
                        <w:gridCol w:w="4676"/>
                      </w:tblGrid>
                      <w:tr w:rsidR="007E3C27" w:rsidRPr="00A1775B" w14:paraId="7DE12047" w14:textId="77777777" w:rsidTr="007E3C27">
                        <w:trPr>
                          <w:trHeight w:val="176"/>
                          <w:jc w:val="center"/>
                        </w:trPr>
                        <w:tc>
                          <w:tcPr>
                            <w:tcW w:w="4595" w:type="dxa"/>
                            <w:tcBorders>
                              <w:top w:val="single" w:sz="12" w:space="0" w:color="D22736"/>
                              <w:right w:val="single" w:sz="4" w:space="0" w:color="D22736"/>
                            </w:tcBorders>
                          </w:tcPr>
                          <w:p w14:paraId="780211E8" w14:textId="77777777" w:rsidR="007E3C27" w:rsidRPr="005B5B0A" w:rsidRDefault="007E3C27" w:rsidP="005A4931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Alumno (a)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12" w:space="0" w:color="D22736"/>
                              <w:left w:val="single" w:sz="4" w:space="0" w:color="D22736"/>
                            </w:tcBorders>
                          </w:tcPr>
                          <w:p w14:paraId="0275D7B6" w14:textId="77777777" w:rsidR="007E3C27" w:rsidRPr="005B5B0A" w:rsidRDefault="007E3C27" w:rsidP="005A4931">
                            <w:p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Padre o Tutor</w:t>
                            </w:r>
                          </w:p>
                        </w:tc>
                      </w:tr>
                      <w:tr w:rsidR="007E3C27" w:rsidRPr="00A1775B" w14:paraId="42E79A5E" w14:textId="77777777" w:rsidTr="007E3C27">
                        <w:trPr>
                          <w:jc w:val="center"/>
                        </w:trPr>
                        <w:tc>
                          <w:tcPr>
                            <w:tcW w:w="4595" w:type="dxa"/>
                            <w:tcBorders>
                              <w:top w:val="single" w:sz="12" w:space="0" w:color="D22736"/>
                              <w:right w:val="single" w:sz="4" w:space="0" w:color="D22736"/>
                            </w:tcBorders>
                          </w:tcPr>
                          <w:p w14:paraId="40A048B8" w14:textId="77777777" w:rsidR="007E3C27" w:rsidRPr="007E3C27" w:rsidRDefault="007E3C27" w:rsidP="005A493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C27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12" w:space="0" w:color="D22736"/>
                              <w:left w:val="single" w:sz="4" w:space="0" w:color="D22736"/>
                            </w:tcBorders>
                          </w:tcPr>
                          <w:p w14:paraId="60128E3D" w14:textId="77777777" w:rsidR="007E3C27" w:rsidRPr="007E3C27" w:rsidRDefault="007E3C27" w:rsidP="005A493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C27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Nombre</w:t>
                            </w:r>
                          </w:p>
                        </w:tc>
                      </w:tr>
                      <w:tr w:rsidR="007E3C27" w:rsidRPr="00A1775B" w14:paraId="24A9C0D6" w14:textId="77777777" w:rsidTr="007E3C27">
                        <w:trPr>
                          <w:jc w:val="center"/>
                        </w:trPr>
                        <w:tc>
                          <w:tcPr>
                            <w:tcW w:w="4595" w:type="dxa"/>
                            <w:tcBorders>
                              <w:bottom w:val="single" w:sz="4" w:space="0" w:color="D22736"/>
                              <w:right w:val="single" w:sz="4" w:space="0" w:color="D22736"/>
                            </w:tcBorders>
                          </w:tcPr>
                          <w:p w14:paraId="4A19EAAE" w14:textId="77777777" w:rsidR="007E3C27" w:rsidRPr="007E3C27" w:rsidRDefault="007E3C27" w:rsidP="005A493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C27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Firma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left w:val="single" w:sz="4" w:space="0" w:color="D22736"/>
                            </w:tcBorders>
                          </w:tcPr>
                          <w:p w14:paraId="5F4CE994" w14:textId="77777777" w:rsidR="007E3C27" w:rsidRPr="007E3C27" w:rsidRDefault="007E3C27" w:rsidP="005A4931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C27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Firma</w:t>
                            </w:r>
                          </w:p>
                        </w:tc>
                      </w:tr>
                    </w:tbl>
                    <w:p w14:paraId="1F57A511" w14:textId="77777777" w:rsidR="007E3C27" w:rsidRPr="00A11BB6" w:rsidRDefault="007E3C27" w:rsidP="007E3C27">
                      <w:pPr>
                        <w:spacing w:before="133" w:line="256" w:lineRule="exact"/>
                        <w:ind w:left="504" w:right="144"/>
                        <w:jc w:val="both"/>
                        <w:textAlignment w:val="baseline"/>
                        <w:rPr>
                          <w:rFonts w:ascii="Arial" w:eastAsia="Garamond" w:hAnsi="Arial" w:cs="Arial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</w:p>
                    <w:p w14:paraId="0064300E" w14:textId="77777777" w:rsidR="007E3C27" w:rsidRDefault="007E3C27" w:rsidP="007E3C27">
                      <w:pPr>
                        <w:jc w:val="center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1E944960" w14:textId="77777777" w:rsidR="007E3C27" w:rsidRPr="00956EEE" w:rsidRDefault="007E3C27" w:rsidP="007E3C27">
                      <w:pPr>
                        <w:jc w:val="center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39CFBBDF" w14:textId="77777777" w:rsidR="007E3C27" w:rsidRPr="00A1775B" w:rsidRDefault="007E3C27" w:rsidP="007E3C27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b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716733A0" w14:textId="77777777" w:rsidR="007E3C27" w:rsidRDefault="007E3C27" w:rsidP="007E3C27">
                      <w:pPr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</w:p>
                    <w:p w14:paraId="1F346442" w14:textId="77777777" w:rsidR="007E3C27" w:rsidRPr="00161064" w:rsidRDefault="007E3C27" w:rsidP="007E3C27">
                      <w:pPr>
                        <w:spacing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</w:p>
                    <w:p w14:paraId="37F6F771" w14:textId="77777777" w:rsidR="007E3C27" w:rsidRPr="00B5128A" w:rsidRDefault="007E3C27" w:rsidP="007E3C27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187F7E20" w14:textId="77777777" w:rsidR="007E3C27" w:rsidRDefault="007E3C27" w:rsidP="007E3C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93377A5" wp14:editId="4681F9F0">
            <wp:simplePos x="0" y="0"/>
            <wp:positionH relativeFrom="margin">
              <wp:posOffset>-1080135</wp:posOffset>
            </wp:positionH>
            <wp:positionV relativeFrom="margin">
              <wp:posOffset>-899795</wp:posOffset>
            </wp:positionV>
            <wp:extent cx="7772400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_c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252" w:rsidSect="004B02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Kohinoor Devanagari Book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hinoor Devanagari Demi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Kohinoor Devanagari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5943"/>
    <w:multiLevelType w:val="multilevel"/>
    <w:tmpl w:val="5FA0FA46"/>
    <w:lvl w:ilvl="0">
      <w:start w:val="1"/>
      <w:numFmt w:val="decimal"/>
      <w:lvlText w:val="%1."/>
      <w:lvlJc w:val="left"/>
      <w:pPr>
        <w:tabs>
          <w:tab w:val="left" w:pos="360"/>
        </w:tabs>
        <w:ind w:left="720"/>
      </w:pPr>
      <w:rPr>
        <w:rFonts w:ascii="Garamond" w:eastAsia="Garamond" w:hAnsi="Garamond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D10C86"/>
    <w:multiLevelType w:val="hybridMultilevel"/>
    <w:tmpl w:val="40706C4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27"/>
    <w:rsid w:val="000E1CBC"/>
    <w:rsid w:val="004B0252"/>
    <w:rsid w:val="00561F20"/>
    <w:rsid w:val="007E3C27"/>
    <w:rsid w:val="00A3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9EF0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C27"/>
    <w:rPr>
      <w:rFonts w:ascii="Times New Roman" w:eastAsia="PMingLiU" w:hAnsi="Times New Roman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C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C27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E3C2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C27"/>
    <w:rPr>
      <w:rFonts w:ascii="Times New Roman" w:eastAsia="PMingLiU" w:hAnsi="Times New Roman" w:cs="Times New Roman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C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C27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E3C2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UNAM UNAM</dc:creator>
  <cp:lastModifiedBy>ITESCAM</cp:lastModifiedBy>
  <cp:revision>2</cp:revision>
  <dcterms:created xsi:type="dcterms:W3CDTF">2016-06-15T22:21:00Z</dcterms:created>
  <dcterms:modified xsi:type="dcterms:W3CDTF">2016-06-15T22:21:00Z</dcterms:modified>
</cp:coreProperties>
</file>