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4091"/>
        <w:gridCol w:w="4208"/>
      </w:tblGrid>
      <w:tr w:rsidR="00D5336C" w:rsidRPr="001E1E13" w:rsidTr="00D5336C">
        <w:trPr>
          <w:trHeight w:val="600"/>
        </w:trPr>
        <w:tc>
          <w:tcPr>
            <w:tcW w:w="9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DDE" w:rsidRDefault="000B5DDE" w:rsidP="00331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B5DD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LISTA DE ALUMNOS SELECCIONADOS PARA EL </w:t>
            </w:r>
          </w:p>
          <w:p w:rsidR="00D5336C" w:rsidRPr="001E1E13" w:rsidRDefault="000B5DDE" w:rsidP="00331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“</w:t>
            </w:r>
            <w:r w:rsidRPr="000B5DD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PROGRAMA 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r w:rsidRPr="000B5DD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ESTIMULOS AL ALTO RENDIMIENTO ACADEMICO EN BACHILLERATO DEL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r w:rsidRPr="000B5DD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CICLO ESCOLAR 2017-2018N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”</w:t>
            </w:r>
          </w:p>
        </w:tc>
      </w:tr>
      <w:tr w:rsidR="00D5336C" w:rsidRPr="001E1E13" w:rsidTr="00D5336C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6C" w:rsidRPr="001E1E13" w:rsidRDefault="00D5336C" w:rsidP="00331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1E13">
              <w:rPr>
                <w:rFonts w:ascii="Calibri" w:eastAsia="Times New Roman" w:hAnsi="Calibri" w:cs="Times New Roman"/>
                <w:color w:val="000000"/>
                <w:lang w:eastAsia="es-ES"/>
              </w:rPr>
              <w:t>MATRICULA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6C" w:rsidRPr="001E1E13" w:rsidRDefault="00D5336C" w:rsidP="00331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1E1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NOMBRE 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6C" w:rsidRPr="001E1E13" w:rsidRDefault="00D5336C" w:rsidP="00331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LUGAR</w:t>
            </w:r>
            <w:r w:rsidRPr="001E1E1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DE PAGO</w:t>
            </w:r>
          </w:p>
        </w:tc>
      </w:tr>
      <w:tr w:rsidR="00CB442E" w:rsidRPr="000B5DDE" w:rsidTr="000B5DDE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C7E" w:rsidRPr="000B5DDE" w:rsidRDefault="00F82C7E" w:rsidP="000B5DDE">
            <w:pPr>
              <w:jc w:val="center"/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5982</w:t>
            </w:r>
          </w:p>
          <w:p w:rsidR="00CB442E" w:rsidRPr="000B5DDE" w:rsidRDefault="00CB442E" w:rsidP="000B5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42E" w:rsidRPr="000B5DDE" w:rsidRDefault="00CB442E">
            <w:pPr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JUAN ALBERTO AYALA CHAN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2E" w:rsidRPr="000B5DDE" w:rsidRDefault="003316BB" w:rsidP="00D5336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EDIFICIO B PLANTA ALTA EN EL DEPARTAMENTO DE CONTABILIDAD</w:t>
            </w:r>
          </w:p>
        </w:tc>
      </w:tr>
      <w:tr w:rsidR="003316BB" w:rsidRPr="000B5DDE" w:rsidTr="000B5DDE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BB" w:rsidRPr="000B5DDE" w:rsidRDefault="003316BB" w:rsidP="000B5DDE">
            <w:pPr>
              <w:jc w:val="center"/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5992</w:t>
            </w:r>
          </w:p>
          <w:p w:rsidR="003316BB" w:rsidRPr="000B5DDE" w:rsidRDefault="003316BB" w:rsidP="000B5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BB" w:rsidRPr="000B5DDE" w:rsidRDefault="003316BB">
            <w:pPr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JUAN CARLOS ORDOÑEZ PUGA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6BB" w:rsidRDefault="003316BB">
            <w:r w:rsidRPr="009F4A7B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EDIFICIO B PLANTA ALTA EN EL DEPARTAMENTO DE CONTABILIDAD</w:t>
            </w:r>
          </w:p>
        </w:tc>
      </w:tr>
      <w:tr w:rsidR="003316BB" w:rsidRPr="000B5DDE" w:rsidTr="000B5DDE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BB" w:rsidRPr="000B5DDE" w:rsidRDefault="003316BB" w:rsidP="000B5DDE">
            <w:pPr>
              <w:jc w:val="center"/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6162</w:t>
            </w:r>
          </w:p>
          <w:p w:rsidR="003316BB" w:rsidRPr="000B5DDE" w:rsidRDefault="003316BB" w:rsidP="000B5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BB" w:rsidRPr="000B5DDE" w:rsidRDefault="003316BB">
            <w:pPr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MARIA JOSE KU ROBALDINO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6BB" w:rsidRDefault="003316BB">
            <w:r w:rsidRPr="009F4A7B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EDIFICIO B PLANTA ALTA EN EL DEPARTAMENTO DE CONTABILIDAD</w:t>
            </w:r>
          </w:p>
        </w:tc>
      </w:tr>
      <w:tr w:rsidR="003316BB" w:rsidRPr="000B5DDE" w:rsidTr="000B5DDE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BB" w:rsidRPr="000B5DDE" w:rsidRDefault="003316BB" w:rsidP="000B5DDE">
            <w:pPr>
              <w:jc w:val="center"/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6210</w:t>
            </w:r>
          </w:p>
          <w:p w:rsidR="003316BB" w:rsidRPr="000B5DDE" w:rsidRDefault="003316BB" w:rsidP="000B5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BB" w:rsidRPr="000B5DDE" w:rsidRDefault="003316BB">
            <w:pPr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KARLA NAYELI MIS LEON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6BB" w:rsidRDefault="003316BB">
            <w:r w:rsidRPr="009F4A7B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EDIFICIO B PLANTA ALTA EN EL DEPARTAMENTO DE CONTABILIDAD</w:t>
            </w:r>
          </w:p>
        </w:tc>
      </w:tr>
      <w:tr w:rsidR="003316BB" w:rsidRPr="000B5DDE" w:rsidTr="000B5DDE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BB" w:rsidRPr="000B5DDE" w:rsidRDefault="003316BB" w:rsidP="000B5DDE">
            <w:pPr>
              <w:jc w:val="center"/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6104</w:t>
            </w:r>
          </w:p>
          <w:p w:rsidR="003316BB" w:rsidRPr="000B5DDE" w:rsidRDefault="003316BB" w:rsidP="000B5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BB" w:rsidRPr="000B5DDE" w:rsidRDefault="003316BB">
            <w:pPr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ALEXANDER IVAN SUAREZ VIVAS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6BB" w:rsidRDefault="003316BB">
            <w:r w:rsidRPr="009F4A7B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EDIFICIO B PLANTA ALTA EN EL DEPARTAMENTO DE CONTABILIDAD</w:t>
            </w:r>
          </w:p>
        </w:tc>
      </w:tr>
      <w:tr w:rsidR="003316BB" w:rsidRPr="000B5DDE" w:rsidTr="000B5DDE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BB" w:rsidRPr="000B5DDE" w:rsidRDefault="003316BB" w:rsidP="000B5DDE">
            <w:pPr>
              <w:jc w:val="center"/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6070</w:t>
            </w:r>
          </w:p>
          <w:p w:rsidR="003316BB" w:rsidRPr="000B5DDE" w:rsidRDefault="003316BB" w:rsidP="000B5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BB" w:rsidRPr="000B5DDE" w:rsidRDefault="003316BB">
            <w:pPr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DEXTER ANDRES MARTINEZ CHUC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6BB" w:rsidRDefault="003316BB">
            <w:r w:rsidRPr="009F4A7B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EDIFICIO B PLANTA ALTA EN EL DEPARTAMENTO DE CONTABILIDAD</w:t>
            </w:r>
          </w:p>
        </w:tc>
      </w:tr>
      <w:tr w:rsidR="003316BB" w:rsidRPr="000B5DDE" w:rsidTr="000B5DDE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BB" w:rsidRPr="000B5DDE" w:rsidRDefault="003316BB" w:rsidP="000B5DDE">
            <w:pPr>
              <w:jc w:val="center"/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6042</w:t>
            </w:r>
          </w:p>
          <w:p w:rsidR="003316BB" w:rsidRPr="000B5DDE" w:rsidRDefault="003316BB" w:rsidP="000B5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BB" w:rsidRPr="000B5DDE" w:rsidRDefault="003316BB">
            <w:pPr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VIVIANA DE JESUS CEH EUAN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6BB" w:rsidRDefault="003316BB">
            <w:r w:rsidRPr="009F4A7B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EDIFICIO B PLANTA ALTA EN EL DEPARTAMENTO DE CONTABILIDAD</w:t>
            </w:r>
          </w:p>
        </w:tc>
      </w:tr>
      <w:tr w:rsidR="003316BB" w:rsidRPr="000B5DDE" w:rsidTr="000B5DDE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BB" w:rsidRPr="000B5DDE" w:rsidRDefault="003316BB" w:rsidP="000B5DDE">
            <w:pPr>
              <w:jc w:val="center"/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6044</w:t>
            </w:r>
          </w:p>
          <w:p w:rsidR="003316BB" w:rsidRPr="000B5DDE" w:rsidRDefault="003316BB" w:rsidP="000B5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BB" w:rsidRPr="000B5DDE" w:rsidRDefault="003316BB">
            <w:pPr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JOANNA ABRIL TAMAY ARBEZ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6BB" w:rsidRDefault="003316BB">
            <w:r w:rsidRPr="009F4A7B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EDIFICIO B PLANTA ALTA EN EL DEPARTAMENTO DE CONTABILIDAD</w:t>
            </w:r>
          </w:p>
        </w:tc>
      </w:tr>
      <w:tr w:rsidR="003316BB" w:rsidRPr="000B5DDE" w:rsidTr="000B5DDE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BB" w:rsidRPr="000B5DDE" w:rsidRDefault="003316BB" w:rsidP="000B5DDE">
            <w:pPr>
              <w:jc w:val="center"/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6249</w:t>
            </w:r>
          </w:p>
          <w:p w:rsidR="003316BB" w:rsidRPr="000B5DDE" w:rsidRDefault="003316BB" w:rsidP="000B5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BB" w:rsidRPr="000B5DDE" w:rsidRDefault="003316BB">
            <w:pPr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DANIEL ALEJANDRO BAEZ HOMA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6BB" w:rsidRDefault="003316BB">
            <w:r w:rsidRPr="009F4A7B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EDIFICIO B PLANTA ALTA EN EL DEPARTAMENTO DE CONTABILIDAD</w:t>
            </w:r>
          </w:p>
        </w:tc>
      </w:tr>
      <w:tr w:rsidR="003316BB" w:rsidRPr="000B5DDE" w:rsidTr="000B5DDE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BB" w:rsidRPr="000B5DDE" w:rsidRDefault="003316BB" w:rsidP="000B5DDE">
            <w:pPr>
              <w:jc w:val="center"/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6227</w:t>
            </w:r>
          </w:p>
          <w:p w:rsidR="003316BB" w:rsidRPr="000B5DDE" w:rsidRDefault="003316BB" w:rsidP="000B5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BB" w:rsidRPr="000B5DDE" w:rsidRDefault="003316BB">
            <w:pPr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ROSA MARGARITA CAAMAL CHUC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6BB" w:rsidRDefault="003316BB">
            <w:r w:rsidRPr="009F4A7B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EDIFICIO B PLANTA ALTA EN EL DEPARTAMENTO DE CONTABILIDAD</w:t>
            </w:r>
          </w:p>
        </w:tc>
      </w:tr>
      <w:tr w:rsidR="003316BB" w:rsidRPr="000B5DDE" w:rsidTr="000B5DDE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BB" w:rsidRPr="000B5DDE" w:rsidRDefault="003316BB" w:rsidP="000B5DDE">
            <w:pPr>
              <w:jc w:val="center"/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6273</w:t>
            </w:r>
          </w:p>
          <w:p w:rsidR="003316BB" w:rsidRPr="000B5DDE" w:rsidRDefault="003316BB" w:rsidP="000B5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BB" w:rsidRPr="000B5DDE" w:rsidRDefault="003316BB">
            <w:pPr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DORCAS ARELLY UC CENTENO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6BB" w:rsidRDefault="003316BB">
            <w:r w:rsidRPr="009F4A7B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EDIFICIO B PLANTA ALTA EN EL DEPARTAMENTO DE CONTABILIDAD</w:t>
            </w:r>
          </w:p>
        </w:tc>
      </w:tr>
      <w:tr w:rsidR="003316BB" w:rsidRPr="000B5DDE" w:rsidTr="000B5DDE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BB" w:rsidRPr="000B5DDE" w:rsidRDefault="003316BB" w:rsidP="000B5DDE">
            <w:pPr>
              <w:jc w:val="center"/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6292</w:t>
            </w:r>
          </w:p>
          <w:p w:rsidR="003316BB" w:rsidRPr="000B5DDE" w:rsidRDefault="003316BB" w:rsidP="000B5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BB" w:rsidRPr="000B5DDE" w:rsidRDefault="003316BB">
            <w:pPr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CRYSTEL FABIOLA KUK EUAN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6BB" w:rsidRDefault="003316BB">
            <w:r w:rsidRPr="009F4A7B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EDIFICIO B PLANTA ALTA EN EL DEPARTAMENTO DE CONTABILIDAD</w:t>
            </w:r>
          </w:p>
        </w:tc>
      </w:tr>
      <w:tr w:rsidR="003316BB" w:rsidRPr="000B5DDE" w:rsidTr="000B5DDE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BB" w:rsidRPr="000B5DDE" w:rsidRDefault="003316BB" w:rsidP="000B5DDE">
            <w:pPr>
              <w:jc w:val="center"/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6276</w:t>
            </w:r>
          </w:p>
          <w:p w:rsidR="003316BB" w:rsidRPr="000B5DDE" w:rsidRDefault="003316BB" w:rsidP="000B5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BB" w:rsidRPr="000B5DDE" w:rsidRDefault="003316BB">
            <w:pPr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MARIA VALENTINA PUC EK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6BB" w:rsidRDefault="003316BB">
            <w:r w:rsidRPr="009F4A7B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EDIFICIO B PLANTA ALTA EN EL DEPARTAMENTO DE CONTABILIDAD</w:t>
            </w:r>
          </w:p>
        </w:tc>
      </w:tr>
      <w:tr w:rsidR="003316BB" w:rsidRPr="000B5DDE" w:rsidTr="000B5DDE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BB" w:rsidRPr="000B5DDE" w:rsidRDefault="003316BB" w:rsidP="000B5DDE">
            <w:pPr>
              <w:jc w:val="center"/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6055</w:t>
            </w:r>
          </w:p>
          <w:p w:rsidR="003316BB" w:rsidRPr="000B5DDE" w:rsidRDefault="003316BB" w:rsidP="000B5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BB" w:rsidRPr="000B5DDE" w:rsidRDefault="003316BB">
            <w:pPr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MIGUEL ANGEL CAUICH CAMAS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6BB" w:rsidRDefault="003316BB">
            <w:r w:rsidRPr="009F4A7B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EDIFICIO B PLANTA ALTA EN EL DEPARTAMENTO DE CONTABILIDAD</w:t>
            </w:r>
          </w:p>
        </w:tc>
      </w:tr>
      <w:tr w:rsidR="003316BB" w:rsidRPr="000B5DDE" w:rsidTr="000B5DDE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BB" w:rsidRPr="000B5DDE" w:rsidRDefault="003316BB" w:rsidP="000B5DDE">
            <w:pPr>
              <w:jc w:val="center"/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6041</w:t>
            </w:r>
          </w:p>
          <w:p w:rsidR="003316BB" w:rsidRPr="000B5DDE" w:rsidRDefault="003316BB" w:rsidP="000B5D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BB" w:rsidRPr="000B5DDE" w:rsidRDefault="003316BB">
            <w:pPr>
              <w:rPr>
                <w:color w:val="000000"/>
                <w:sz w:val="16"/>
                <w:szCs w:val="16"/>
              </w:rPr>
            </w:pPr>
            <w:r w:rsidRPr="000B5DDE">
              <w:rPr>
                <w:color w:val="000000"/>
                <w:sz w:val="16"/>
                <w:szCs w:val="16"/>
              </w:rPr>
              <w:t>MERARI CORAZON DE LA CRUZ DZIB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6BB" w:rsidRDefault="003316BB">
            <w:r w:rsidRPr="009F4A7B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EDIFICIO B PLANTA ALTA EN EL DEPARTAMENTO DE CONTABILIDAD</w:t>
            </w:r>
          </w:p>
        </w:tc>
      </w:tr>
    </w:tbl>
    <w:p w:rsidR="0087310B" w:rsidRDefault="0087310B">
      <w:pPr>
        <w:rPr>
          <w:sz w:val="16"/>
          <w:szCs w:val="16"/>
        </w:rPr>
      </w:pPr>
    </w:p>
    <w:p w:rsidR="00F90589" w:rsidRDefault="00F90589">
      <w:pPr>
        <w:rPr>
          <w:sz w:val="16"/>
          <w:szCs w:val="16"/>
        </w:rPr>
      </w:pPr>
    </w:p>
    <w:p w:rsidR="00F90589" w:rsidRDefault="00F90589">
      <w:pPr>
        <w:rPr>
          <w:sz w:val="16"/>
          <w:szCs w:val="16"/>
        </w:rPr>
      </w:pPr>
    </w:p>
    <w:p w:rsidR="00F90589" w:rsidRDefault="00F90589">
      <w:pPr>
        <w:rPr>
          <w:sz w:val="16"/>
          <w:szCs w:val="16"/>
        </w:rPr>
      </w:pPr>
    </w:p>
    <w:p w:rsidR="00F90589" w:rsidRDefault="00F90589">
      <w:pPr>
        <w:rPr>
          <w:sz w:val="16"/>
          <w:szCs w:val="16"/>
        </w:rPr>
      </w:pPr>
    </w:p>
    <w:tbl>
      <w:tblPr>
        <w:tblW w:w="951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4091"/>
        <w:gridCol w:w="4208"/>
      </w:tblGrid>
      <w:tr w:rsidR="00F90589" w:rsidRPr="001E1E13" w:rsidTr="003316BB">
        <w:trPr>
          <w:trHeight w:val="600"/>
        </w:trPr>
        <w:tc>
          <w:tcPr>
            <w:tcW w:w="9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589" w:rsidRDefault="00F90589" w:rsidP="00331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B5DD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 xml:space="preserve">LISTA DE ALUMNOS SELECCIONADOS PARA EL </w:t>
            </w:r>
          </w:p>
          <w:p w:rsidR="00F90589" w:rsidRPr="001E1E13" w:rsidRDefault="00F90589" w:rsidP="00331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“</w:t>
            </w:r>
            <w:r w:rsidRPr="000B5DD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PROGRAMA 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r w:rsidRPr="000B5DD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ESTIMULOS AL ALTO RENDIMIENTO ACADEMICO EN BACHILLERATO DEL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r w:rsidRPr="00F9058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CICLO ESCOLAR 2016-2017P</w:t>
            </w:r>
          </w:p>
        </w:tc>
      </w:tr>
      <w:tr w:rsidR="00F9058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89" w:rsidRPr="001E1E13" w:rsidRDefault="00F90589" w:rsidP="00331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1E13">
              <w:rPr>
                <w:rFonts w:ascii="Calibri" w:eastAsia="Times New Roman" w:hAnsi="Calibri" w:cs="Times New Roman"/>
                <w:color w:val="000000"/>
                <w:lang w:eastAsia="es-ES"/>
              </w:rPr>
              <w:t>MATRICULA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89" w:rsidRPr="001E1E13" w:rsidRDefault="00F90589" w:rsidP="00331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1E1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NOMBRE 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89" w:rsidRPr="001E1E13" w:rsidRDefault="00F90589" w:rsidP="00331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LUGAR</w:t>
            </w:r>
            <w:r w:rsidRPr="001E1E1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DE PAGO</w:t>
            </w:r>
          </w:p>
        </w:tc>
      </w:tr>
      <w:tr w:rsidR="003316BB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BB" w:rsidRPr="00F92E3B" w:rsidRDefault="003316BB" w:rsidP="00F92E3B">
            <w:pPr>
              <w:jc w:val="center"/>
              <w:rPr>
                <w:color w:val="000000"/>
                <w:sz w:val="16"/>
                <w:szCs w:val="16"/>
              </w:rPr>
            </w:pPr>
            <w:r w:rsidRPr="00F92E3B">
              <w:rPr>
                <w:color w:val="000000"/>
                <w:sz w:val="16"/>
                <w:szCs w:val="16"/>
              </w:rPr>
              <w:t>5619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BB" w:rsidRPr="00F92E3B" w:rsidRDefault="003316BB" w:rsidP="00F92E3B">
            <w:pPr>
              <w:rPr>
                <w:color w:val="000000"/>
                <w:sz w:val="16"/>
                <w:szCs w:val="16"/>
              </w:rPr>
            </w:pPr>
            <w:r w:rsidRPr="00F92E3B">
              <w:rPr>
                <w:color w:val="000000"/>
                <w:sz w:val="16"/>
                <w:szCs w:val="16"/>
              </w:rPr>
              <w:t>LAURA GUADALUPE SANTANA HERRERA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6BB" w:rsidRDefault="003316BB">
            <w:r w:rsidRPr="00A664AE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EDIFICIO B PLANTA ALTA EN EL DEPARTAMENTO DE CONTABILIDAD</w:t>
            </w:r>
          </w:p>
        </w:tc>
      </w:tr>
      <w:tr w:rsidR="003316BB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BB" w:rsidRPr="00F92E3B" w:rsidRDefault="003316BB" w:rsidP="00F92E3B">
            <w:pPr>
              <w:jc w:val="center"/>
              <w:rPr>
                <w:color w:val="000000"/>
                <w:sz w:val="16"/>
                <w:szCs w:val="16"/>
              </w:rPr>
            </w:pPr>
            <w:r w:rsidRPr="00F92E3B">
              <w:rPr>
                <w:color w:val="000000"/>
                <w:sz w:val="16"/>
                <w:szCs w:val="16"/>
              </w:rPr>
              <w:t>5668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BB" w:rsidRPr="00F92E3B" w:rsidRDefault="003316BB" w:rsidP="00F92E3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92E3B">
              <w:rPr>
                <w:color w:val="000000"/>
                <w:sz w:val="16"/>
                <w:szCs w:val="16"/>
              </w:rPr>
              <w:t>KARIME MELISA XIU ORTIZ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6BB" w:rsidRDefault="003316BB">
            <w:r w:rsidRPr="00A664AE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EDIFICIO B PLANTA ALTA EN EL DEPARTAMENTO DE CONTABILIDAD</w:t>
            </w:r>
          </w:p>
        </w:tc>
      </w:tr>
      <w:tr w:rsidR="003316BB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BB" w:rsidRPr="00F92E3B" w:rsidRDefault="003316BB" w:rsidP="00F92E3B">
            <w:pPr>
              <w:jc w:val="center"/>
              <w:rPr>
                <w:color w:val="000000"/>
                <w:sz w:val="16"/>
                <w:szCs w:val="16"/>
              </w:rPr>
            </w:pPr>
            <w:r w:rsidRPr="00F92E3B">
              <w:rPr>
                <w:color w:val="000000"/>
                <w:sz w:val="16"/>
                <w:szCs w:val="16"/>
              </w:rPr>
              <w:t>5570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BB" w:rsidRPr="00F92E3B" w:rsidRDefault="003316BB" w:rsidP="00F92E3B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92E3B">
              <w:rPr>
                <w:color w:val="000000"/>
                <w:sz w:val="16"/>
                <w:szCs w:val="16"/>
              </w:rPr>
              <w:t>ROBERTO ANGEL TUN ORTIZ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6BB" w:rsidRDefault="003316BB">
            <w:r w:rsidRPr="00A664AE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EDIFICIO B PLANTA ALTA EN EL DEPARTAMENTO DE CONTABILIDAD</w:t>
            </w:r>
          </w:p>
        </w:tc>
      </w:tr>
      <w:tr w:rsidR="003316BB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BB" w:rsidRPr="00F92E3B" w:rsidRDefault="003316BB" w:rsidP="00F92E3B">
            <w:pPr>
              <w:jc w:val="center"/>
              <w:rPr>
                <w:color w:val="000000"/>
                <w:sz w:val="16"/>
                <w:szCs w:val="16"/>
              </w:rPr>
            </w:pPr>
            <w:r w:rsidRPr="00F92E3B">
              <w:rPr>
                <w:color w:val="000000"/>
                <w:sz w:val="16"/>
                <w:szCs w:val="16"/>
              </w:rPr>
              <w:t>5801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6BB" w:rsidRPr="00F92E3B" w:rsidRDefault="003316BB" w:rsidP="00F92E3B">
            <w:pPr>
              <w:rPr>
                <w:color w:val="000000"/>
                <w:sz w:val="16"/>
                <w:szCs w:val="16"/>
              </w:rPr>
            </w:pPr>
            <w:r w:rsidRPr="00F92E3B">
              <w:rPr>
                <w:color w:val="000000"/>
                <w:sz w:val="16"/>
                <w:szCs w:val="16"/>
              </w:rPr>
              <w:t>RAQUEL ANAYELI CAAMAL GUTIERREZ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6BB" w:rsidRDefault="003316BB">
            <w:r w:rsidRPr="00A664AE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EDIFICIO B PLANTA ALTA EN EL DEPARTAMENTO DE CONTABILIDAD</w:t>
            </w:r>
          </w:p>
        </w:tc>
      </w:tr>
    </w:tbl>
    <w:p w:rsidR="00F90589" w:rsidRDefault="00F90589">
      <w:pPr>
        <w:rPr>
          <w:sz w:val="16"/>
          <w:szCs w:val="16"/>
        </w:rPr>
      </w:pPr>
    </w:p>
    <w:p w:rsidR="00FC6D1B" w:rsidRDefault="00FC6D1B">
      <w:pPr>
        <w:rPr>
          <w:sz w:val="16"/>
          <w:szCs w:val="16"/>
        </w:rPr>
      </w:pPr>
    </w:p>
    <w:p w:rsidR="00FC6D1B" w:rsidRDefault="00FC6D1B">
      <w:pPr>
        <w:rPr>
          <w:sz w:val="16"/>
          <w:szCs w:val="16"/>
        </w:rPr>
      </w:pPr>
    </w:p>
    <w:p w:rsidR="00FC6D1B" w:rsidRDefault="00FC6D1B">
      <w:pPr>
        <w:rPr>
          <w:sz w:val="16"/>
          <w:szCs w:val="16"/>
        </w:rPr>
      </w:pPr>
    </w:p>
    <w:p w:rsidR="00FC6D1B" w:rsidRDefault="00FC6D1B">
      <w:pPr>
        <w:rPr>
          <w:sz w:val="16"/>
          <w:szCs w:val="16"/>
        </w:rPr>
      </w:pPr>
    </w:p>
    <w:p w:rsidR="00FC6D1B" w:rsidRDefault="00FC6D1B">
      <w:pPr>
        <w:rPr>
          <w:sz w:val="16"/>
          <w:szCs w:val="16"/>
        </w:rPr>
      </w:pPr>
    </w:p>
    <w:p w:rsidR="00FC6D1B" w:rsidRDefault="00FC6D1B">
      <w:pPr>
        <w:rPr>
          <w:sz w:val="16"/>
          <w:szCs w:val="16"/>
        </w:rPr>
      </w:pPr>
    </w:p>
    <w:p w:rsidR="00FC6D1B" w:rsidRDefault="00FC6D1B">
      <w:pPr>
        <w:rPr>
          <w:sz w:val="16"/>
          <w:szCs w:val="16"/>
        </w:rPr>
      </w:pPr>
    </w:p>
    <w:p w:rsidR="00FC6D1B" w:rsidRDefault="00FC6D1B">
      <w:pPr>
        <w:rPr>
          <w:sz w:val="16"/>
          <w:szCs w:val="16"/>
        </w:rPr>
      </w:pPr>
    </w:p>
    <w:p w:rsidR="00FC6D1B" w:rsidRDefault="00FC6D1B">
      <w:pPr>
        <w:rPr>
          <w:sz w:val="16"/>
          <w:szCs w:val="16"/>
        </w:rPr>
      </w:pPr>
    </w:p>
    <w:p w:rsidR="00FC6D1B" w:rsidRDefault="00FC6D1B">
      <w:pPr>
        <w:rPr>
          <w:sz w:val="16"/>
          <w:szCs w:val="16"/>
        </w:rPr>
      </w:pPr>
    </w:p>
    <w:p w:rsidR="00FC6D1B" w:rsidRDefault="00FC6D1B">
      <w:pPr>
        <w:rPr>
          <w:sz w:val="16"/>
          <w:szCs w:val="16"/>
        </w:rPr>
      </w:pPr>
    </w:p>
    <w:p w:rsidR="00FC6D1B" w:rsidRDefault="00FC6D1B">
      <w:pPr>
        <w:rPr>
          <w:sz w:val="16"/>
          <w:szCs w:val="16"/>
        </w:rPr>
      </w:pPr>
    </w:p>
    <w:p w:rsidR="00FC6D1B" w:rsidRDefault="00FC6D1B">
      <w:pPr>
        <w:rPr>
          <w:sz w:val="16"/>
          <w:szCs w:val="16"/>
        </w:rPr>
      </w:pPr>
    </w:p>
    <w:p w:rsidR="00FC6D1B" w:rsidRDefault="00FC6D1B">
      <w:pPr>
        <w:rPr>
          <w:sz w:val="16"/>
          <w:szCs w:val="16"/>
        </w:rPr>
      </w:pPr>
    </w:p>
    <w:p w:rsidR="00FC6D1B" w:rsidRDefault="00FC6D1B">
      <w:pPr>
        <w:rPr>
          <w:sz w:val="16"/>
          <w:szCs w:val="16"/>
        </w:rPr>
      </w:pPr>
    </w:p>
    <w:p w:rsidR="00FC6D1B" w:rsidRDefault="00FC6D1B">
      <w:pPr>
        <w:rPr>
          <w:sz w:val="16"/>
          <w:szCs w:val="16"/>
        </w:rPr>
      </w:pPr>
    </w:p>
    <w:p w:rsidR="00FC6D1B" w:rsidRDefault="00FC6D1B">
      <w:pPr>
        <w:rPr>
          <w:sz w:val="16"/>
          <w:szCs w:val="16"/>
        </w:rPr>
      </w:pPr>
    </w:p>
    <w:p w:rsidR="00FC6D1B" w:rsidRDefault="00FC6D1B">
      <w:pPr>
        <w:rPr>
          <w:sz w:val="16"/>
          <w:szCs w:val="16"/>
        </w:rPr>
      </w:pPr>
    </w:p>
    <w:p w:rsidR="00FC6D1B" w:rsidRDefault="00FC6D1B">
      <w:pPr>
        <w:rPr>
          <w:sz w:val="16"/>
          <w:szCs w:val="16"/>
        </w:rPr>
      </w:pPr>
    </w:p>
    <w:p w:rsidR="00FC6D1B" w:rsidRDefault="00FC6D1B">
      <w:pPr>
        <w:rPr>
          <w:sz w:val="16"/>
          <w:szCs w:val="16"/>
        </w:rPr>
      </w:pPr>
    </w:p>
    <w:p w:rsidR="00FC6D1B" w:rsidRDefault="00FC6D1B">
      <w:pPr>
        <w:rPr>
          <w:sz w:val="16"/>
          <w:szCs w:val="16"/>
        </w:rPr>
      </w:pPr>
    </w:p>
    <w:tbl>
      <w:tblPr>
        <w:tblW w:w="951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4091"/>
        <w:gridCol w:w="4208"/>
      </w:tblGrid>
      <w:tr w:rsidR="00FC6D1B" w:rsidRPr="001E1E13" w:rsidTr="003316BB">
        <w:trPr>
          <w:trHeight w:val="600"/>
        </w:trPr>
        <w:tc>
          <w:tcPr>
            <w:tcW w:w="9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1B" w:rsidRPr="001E1E13" w:rsidRDefault="00FC6D1B" w:rsidP="00331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 xml:space="preserve">LISTA DE ALUMNOS PARA EL </w:t>
            </w:r>
            <w:r w:rsidRPr="00FC6D1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PAGO DE CUADRO DE HONOR CORRESPONDIENTE AL CICLO ESCOLAR 20162017P</w:t>
            </w:r>
          </w:p>
        </w:tc>
      </w:tr>
      <w:tr w:rsidR="00FC6D1B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1B" w:rsidRPr="001E1E13" w:rsidRDefault="00FC6D1B" w:rsidP="00331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1E13">
              <w:rPr>
                <w:rFonts w:ascii="Calibri" w:eastAsia="Times New Roman" w:hAnsi="Calibri" w:cs="Times New Roman"/>
                <w:color w:val="000000"/>
                <w:lang w:eastAsia="es-ES"/>
              </w:rPr>
              <w:t>MATRICULA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1B" w:rsidRPr="001E1E13" w:rsidRDefault="00FC6D1B" w:rsidP="00331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1E1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NOMBRE 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1B" w:rsidRPr="001E1E13" w:rsidRDefault="00FC6D1B" w:rsidP="00331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LUGAR</w:t>
            </w:r>
            <w:r w:rsidRPr="001E1E1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DE PAGO</w:t>
            </w:r>
          </w:p>
        </w:tc>
      </w:tr>
      <w:tr w:rsidR="002E619E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9E" w:rsidRDefault="002E619E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9E" w:rsidRDefault="002E6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GUADALUPE SANTANA HERRERA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19E" w:rsidRDefault="002E619E">
            <w:r w:rsidRPr="00D31152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>EDIFICIO B PLATA ALTA</w:t>
            </w:r>
            <w:r w:rsidR="003A4DE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3A4DE9" w:rsidRPr="00D31152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KARIME MELISA XIU ORTIZ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KARLA PAOLA HUCHIN PUC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LIBNI AZAEL MAAS HERNANDEZ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 ALEJANDRO CHAN POOT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IRENE IRIDIANA CAHUICH AC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CELINA ASTERIA AYIL NAAL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DEL SOCORRO 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</w:t>
            </w:r>
            <w:proofErr w:type="spell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JADE DAYNEF CHI CORTEZ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AUGUSTO RICARDO FERNANDEZ MENDEZ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GLORIA YARITZA ARGAEZ HUCHIN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HERMINIA JAZMÍN EK HAAS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AZELA GUADALUPE KANTUN CAN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GERARDO ANTONIO PACAB PRIETO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GERARDO ALFONSO AYIL CHAN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DELMI IRACEMA CHABLE YAH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 GUADALUPE MARTINEZ MAY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954C86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EDY RICARDO NAH MIAN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954C86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5216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DORALLI SARAHI TZUC HERRERA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954C86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AMAYRANI AMARANTHA UITZ YAH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ALFREDO CAN HERNANDEZ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BETZY MARIELA TZEC TZUC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LUZ DEL ALBA MIGUELINA KANTUN MAY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YARIME BELLALY TUZ RUFINO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4885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MARCOS ANTONIO CAUICH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CAUICH</w:t>
            </w:r>
            <w:proofErr w:type="spellEnd"/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4296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ROSALBA DEL CARMEN EK PISTE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LORENA GUADALUPE SIMA CAAMAL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DANELLY GUADALUPE GUTIERREZ CHAN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JULIANA MEX NAAL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KARIME PECH BACAB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GIOVANA SARAI CHAN ALPUCHE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CINTHYA GUADALUPE MAY CONTRERAS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GUADALUPE NAAL EK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ANGEL MAY CHI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EDUAR LIZARDO DEL JESUS CHAN PINZON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CINTHIA CRISTINA CANTO ZIB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954C86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 DEL ROSARIO LOPEZ UC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954C86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3825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MARICRUZ BARBOSA UC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1E1E13" w:rsidTr="00954C86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4196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ALBERTO POOT CHAN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ENRIQUE REYES XOOL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ARIANNA ABIGAIL CHI DZIB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OLIVIA DEL CARMEN MADERO DZIB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ENRIQUE MANUEL AKE UCAN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 ALEJANDRA SANCHEZ MAY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RIGEL DIDIER LOPEZ WONG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DIEGO ALBERTO CHAB CARRILLO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FERNANDO DZIB PAT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WALLY MICHAEL CAHUICH CHAN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JAVIER MORENO CAAMAL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4520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ALBERTO LOPEZ COLLI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5801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RAQUEL ANAYELI CAAMAL GUTIERREZ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 GRISELDA BEATRIZ YAH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YAH</w:t>
            </w:r>
            <w:proofErr w:type="spell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ANGELICA DEL ROSARIO CAN EK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YASSIBI DEL CARMEN NOH DZIB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KARELI GUADALUPE CANUL CIME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954C86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ALICIA GUADALUPE CANUL LOPEZ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954C86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5342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ESMERALDA GUADALUPE PASTRANA ZAPATA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954C86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5356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ARELI DE LORENA POOX PEREZ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NAYELI NOEMI HAU CANUL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FRANCISCO MAY UICAB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ALERIANA ELIZABETH MOO COUOH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ADDY GABRIELA BALAM CAAMAL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CANDELARIO KANTUN VENTURA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FELIPE DZUL DZIB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CINTHIA CECILIA COLLI TUZ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RUBI GUADALUPE GARCIA ORDOÑEZ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TANIA GUADALUPE UC PECH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CINTHYA ARACELY MAS MARTIN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LETICIA POOT CHAN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KARLA VERONICA VIRUEL DZIB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JOSE ENRIQUE YAH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YAH</w:t>
            </w:r>
            <w:proofErr w:type="spell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BRAINERD BALAN DAMIAN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BEATRIZ 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MARTIN</w:t>
            </w:r>
            <w:proofErr w:type="spell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EDUARDO ABIMAEL CHAN KUK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JOSE PUC TAMAY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4497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BEATRIZ ADRIANA CAUICH CANUL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RPr="000B5DDE" w:rsidTr="003316BB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4502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EVERARDO ABISAI EK HUICAB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8F55B0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</w:tbl>
    <w:p w:rsidR="00FC6D1B" w:rsidRDefault="00FC6D1B" w:rsidP="00FC6D1B">
      <w:pPr>
        <w:rPr>
          <w:sz w:val="16"/>
          <w:szCs w:val="16"/>
        </w:rPr>
      </w:pPr>
    </w:p>
    <w:p w:rsidR="0032707F" w:rsidRDefault="0032707F" w:rsidP="00FC6D1B">
      <w:pPr>
        <w:rPr>
          <w:sz w:val="16"/>
          <w:szCs w:val="16"/>
        </w:rPr>
      </w:pPr>
    </w:p>
    <w:tbl>
      <w:tblPr>
        <w:tblW w:w="954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091"/>
        <w:gridCol w:w="4208"/>
      </w:tblGrid>
      <w:tr w:rsidR="0032707F" w:rsidRPr="001E1E13" w:rsidTr="003316BB">
        <w:trPr>
          <w:trHeight w:val="600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07F" w:rsidRPr="001E1E13" w:rsidRDefault="009461CD" w:rsidP="00331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LISTA DE ALUMNOS PARA EL </w:t>
            </w:r>
            <w:r w:rsidRPr="00FC6D1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PAGO DE CUADRO DE HONOR CORRESPONDIENTE</w:t>
            </w:r>
            <w:r w:rsidRPr="009461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DEL CICLO ESCOLAR  20162017N</w:t>
            </w:r>
          </w:p>
        </w:tc>
      </w:tr>
      <w:tr w:rsidR="0032707F" w:rsidRPr="001E1E13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7F" w:rsidRPr="002F0904" w:rsidRDefault="0032707F" w:rsidP="002F0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F090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MATRICULA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7F" w:rsidRPr="002F0904" w:rsidRDefault="0032707F" w:rsidP="002F0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F090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NOMBRE 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07F" w:rsidRPr="001E1E13" w:rsidRDefault="0032707F" w:rsidP="00331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LUGAR</w:t>
            </w:r>
            <w:r w:rsidRPr="001E1E1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DE PAGO</w:t>
            </w:r>
          </w:p>
        </w:tc>
      </w:tr>
      <w:tr w:rsidR="003A4DE9" w:rsidTr="007F24E9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KARLA PAOLA HUCHIN PUC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DAFNE VIANELI BACAB CAAMAL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LIBNI AZAEL MAAS HERNANDEZ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LIUVITZA GUADALUPE CHI HERRERA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FABIOLA MEZA MAY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AZELA GUADALUPE KANTUN CAN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GERARDO ANTONIO PACAB PRIETO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DORALLI SARAHI TZUC HERRERA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ALFREDO CAN HERNANDEZ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BETZY MARIELA TZEC TZUC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YARIME BELLALY TUZ RUFINO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CECILIA GUADALUPE CAN CAUICH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 MANUEL COOL CHABLE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YANDERI YAZARETH EUAN CHAN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954C8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CINTHIA CRISTINA CANTO ZIB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954C86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4523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DOLORES DEL ROSARIO LOPEZ UC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954C86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4534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DAVID CHAN AKE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ADRIAN ALCOCER SIMA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REYNALDO CEH POOT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DANIEL POOT TUN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4213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OLIVIA DEL CARMEN MADERO DZIB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4957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 ALEJANDRA SANCHEZ MAY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GILBERTO CAAMAL CANUL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ALICIA GUADALUPE CANUL LOPEZ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ESMERALDA GUADALUPE PASTRANA ZAPATA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ARELI DE LORENA POOX PEREZ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JORGE ENRIQUE COUOH CAAMAL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ESTEBAN CHI CAN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DEL CARMEN CONTRERAS EK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FRANCISCO MAY UICAB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ALERIANA ELIZABETH MOO COUOH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ADDY GABRIELA BALAM CAAMAL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ERIKA DE LA CRUZ BALAM KUMUL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954C86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SELENA UC PECH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954C86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4718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CANDELARIO KANTUN VENTURA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954C86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4738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RUBI GUADALUPE GARCIA ORDOÑEZ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TANIA GUADALUPE UC PECH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ESPERANZA BEATRIZ MARTINEZ CHI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RUBIEL ALEXANDER UICAB PINTO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LIZZETH MARIENE CAUICH TUCUCH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ISIS YESSENIA ANCONA CAHUN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JOSE ENRIQUE YAH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YAH</w:t>
            </w:r>
            <w:proofErr w:type="spell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SERGIO IVÁN BRITO CITUK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BEATRIZ 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MARTIN</w:t>
            </w:r>
            <w:proofErr w:type="spellEnd"/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MINELIA YASMIN CHI CORTEZ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  <w:bookmarkStart w:id="0" w:name="_GoBack"/>
            <w:bookmarkEnd w:id="0"/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BEATRIZ ADRIANA CAUICH CANUL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  <w:tr w:rsidR="003A4DE9" w:rsidTr="003316BB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 w:rsidP="003316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5516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E9" w:rsidRDefault="003A4D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CESAR GUSTAVO COYOL CADENA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DE9" w:rsidRDefault="003A4DE9">
            <w:r w:rsidRPr="007315B9"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  <w:t xml:space="preserve">EDIFICIO B PLATA ALTA SALA DE JUNTAS DE LA DIRECCIÓN GENERAL  </w:t>
            </w:r>
          </w:p>
        </w:tc>
      </w:tr>
    </w:tbl>
    <w:p w:rsidR="0032707F" w:rsidRDefault="0032707F" w:rsidP="00FC6D1B">
      <w:pPr>
        <w:rPr>
          <w:sz w:val="16"/>
          <w:szCs w:val="16"/>
        </w:rPr>
      </w:pPr>
    </w:p>
    <w:sectPr w:rsidR="003270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6C"/>
    <w:rsid w:val="000B5DDE"/>
    <w:rsid w:val="00123F39"/>
    <w:rsid w:val="002E619E"/>
    <w:rsid w:val="002F0904"/>
    <w:rsid w:val="0032707F"/>
    <w:rsid w:val="003316BB"/>
    <w:rsid w:val="003A4DE9"/>
    <w:rsid w:val="003D4497"/>
    <w:rsid w:val="00473CBB"/>
    <w:rsid w:val="005334B9"/>
    <w:rsid w:val="0087310B"/>
    <w:rsid w:val="009461CD"/>
    <w:rsid w:val="00954C86"/>
    <w:rsid w:val="00976B73"/>
    <w:rsid w:val="00CB442E"/>
    <w:rsid w:val="00D03DFD"/>
    <w:rsid w:val="00D5336C"/>
    <w:rsid w:val="00DC6210"/>
    <w:rsid w:val="00DF3EEE"/>
    <w:rsid w:val="00F82C7E"/>
    <w:rsid w:val="00F90589"/>
    <w:rsid w:val="00F92E3B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6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6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2190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2018-06-21T18:21:00Z</dcterms:created>
  <dcterms:modified xsi:type="dcterms:W3CDTF">2018-06-21T23:38:00Z</dcterms:modified>
</cp:coreProperties>
</file>