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9DB" w14:textId="77777777" w:rsidR="00B90AEB" w:rsidRDefault="00B90AEB">
      <w:pPr>
        <w:spacing w:line="200" w:lineRule="exact"/>
      </w:pPr>
    </w:p>
    <w:p w14:paraId="1881E4F7" w14:textId="77777777" w:rsidR="00B90AEB" w:rsidRDefault="00B90AEB">
      <w:pPr>
        <w:spacing w:before="3" w:line="260" w:lineRule="exact"/>
        <w:rPr>
          <w:sz w:val="26"/>
          <w:szCs w:val="26"/>
        </w:rPr>
      </w:pPr>
    </w:p>
    <w:p w14:paraId="1705501A" w14:textId="77777777" w:rsidR="00447F86" w:rsidRPr="00447F86" w:rsidRDefault="00447F86">
      <w:pPr>
        <w:spacing w:before="12"/>
        <w:ind w:left="3407" w:right="3362"/>
        <w:jc w:val="center"/>
        <w:rPr>
          <w:rFonts w:ascii="Calibri" w:eastAsia="Calibri" w:hAnsi="Calibri" w:cs="Calibri"/>
          <w:b/>
          <w:sz w:val="28"/>
          <w:szCs w:val="28"/>
        </w:rPr>
      </w:pPr>
      <w:r w:rsidRPr="00447F86">
        <w:rPr>
          <w:sz w:val="28"/>
          <w:szCs w:val="28"/>
        </w:rPr>
        <w:pict w14:anchorId="2C48A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5pt;margin-top:16.5pt;width:88.5pt;height:56.25pt;z-index:-251658752;mso-position-horizontal-relative:page;mso-position-vertical-relative:page">
            <v:imagedata r:id="rId5" o:title=""/>
            <w10:wrap anchorx="page" anchory="page"/>
          </v:shape>
        </w:pic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447F86">
        <w:rPr>
          <w:rFonts w:ascii="Calibri" w:eastAsia="Calibri" w:hAnsi="Calibri" w:cs="Calibri"/>
          <w:b/>
          <w:sz w:val="28"/>
          <w:szCs w:val="28"/>
        </w:rPr>
        <w:t>U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447F86">
        <w:rPr>
          <w:rFonts w:ascii="Calibri" w:eastAsia="Calibri" w:hAnsi="Calibri" w:cs="Calibri"/>
          <w:b/>
          <w:sz w:val="28"/>
          <w:szCs w:val="28"/>
        </w:rPr>
        <w:t>O</w:t>
      </w:r>
      <w:r w:rsidRPr="00447F86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447F86">
        <w:rPr>
          <w:rFonts w:ascii="Calibri" w:eastAsia="Calibri" w:hAnsi="Calibri" w:cs="Calibri"/>
          <w:b/>
          <w:sz w:val="28"/>
          <w:szCs w:val="28"/>
        </w:rPr>
        <w:t>E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447F86">
        <w:rPr>
          <w:rFonts w:ascii="Calibri" w:eastAsia="Calibri" w:hAnsi="Calibri" w:cs="Calibri"/>
          <w:b/>
          <w:sz w:val="28"/>
          <w:szCs w:val="28"/>
        </w:rPr>
        <w:t>OL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447F86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447F86">
        <w:rPr>
          <w:rFonts w:ascii="Calibri" w:eastAsia="Calibri" w:hAnsi="Calibri" w:cs="Calibri"/>
          <w:b/>
          <w:sz w:val="28"/>
          <w:szCs w:val="28"/>
        </w:rPr>
        <w:t>O</w:t>
      </w:r>
      <w:r w:rsidRPr="00447F8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447F86">
        <w:rPr>
          <w:rFonts w:ascii="Calibri" w:eastAsia="Calibri" w:hAnsi="Calibri" w:cs="Calibri"/>
          <w:b/>
          <w:sz w:val="28"/>
          <w:szCs w:val="28"/>
        </w:rPr>
        <w:t>UP</w:t>
      </w:r>
      <w:r w:rsidRPr="00447F86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447F86">
        <w:rPr>
          <w:rFonts w:ascii="Calibri" w:eastAsia="Calibri" w:hAnsi="Calibri" w:cs="Calibri"/>
          <w:b/>
          <w:sz w:val="28"/>
          <w:szCs w:val="28"/>
        </w:rPr>
        <w:t>R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447F86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447F86">
        <w:rPr>
          <w:rFonts w:ascii="Calibri" w:eastAsia="Calibri" w:hAnsi="Calibri" w:cs="Calibri"/>
          <w:b/>
          <w:sz w:val="28"/>
          <w:szCs w:val="28"/>
        </w:rPr>
        <w:t>R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447F86">
        <w:rPr>
          <w:rFonts w:ascii="Calibri" w:eastAsia="Calibri" w:hAnsi="Calibri" w:cs="Calibri"/>
          <w:b/>
          <w:sz w:val="28"/>
          <w:szCs w:val="28"/>
        </w:rPr>
        <w:t>DE</w:t>
      </w:r>
      <w:r w:rsidRPr="00447F8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447F86">
        <w:rPr>
          <w:rFonts w:ascii="Calibri" w:eastAsia="Calibri" w:hAnsi="Calibri" w:cs="Calibri"/>
          <w:b/>
          <w:sz w:val="28"/>
          <w:szCs w:val="28"/>
        </w:rPr>
        <w:t>A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447F86">
        <w:rPr>
          <w:rFonts w:ascii="Calibri" w:eastAsia="Calibri" w:hAnsi="Calibri" w:cs="Calibri"/>
          <w:b/>
          <w:spacing w:val="-1"/>
          <w:sz w:val="28"/>
          <w:szCs w:val="28"/>
        </w:rPr>
        <w:t>KI</w:t>
      </w:r>
      <w:r w:rsidRPr="00447F86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0341C1" w:rsidRPr="00447F86">
        <w:rPr>
          <w:rFonts w:ascii="Calibri" w:eastAsia="Calibri" w:hAnsi="Calibri" w:cs="Calibri"/>
          <w:b/>
          <w:sz w:val="28"/>
          <w:szCs w:val="28"/>
        </w:rPr>
        <w:t xml:space="preserve">Í </w:t>
      </w:r>
    </w:p>
    <w:p w14:paraId="4A399BB1" w14:textId="24894EC6" w:rsidR="00B90AEB" w:rsidRPr="00447F86" w:rsidRDefault="00447F86" w:rsidP="00447F86">
      <w:pPr>
        <w:spacing w:before="12"/>
        <w:ind w:left="3407" w:right="3362"/>
        <w:jc w:val="center"/>
        <w:rPr>
          <w:rFonts w:asciiTheme="minorHAnsi" w:eastAsia="Calibri" w:hAnsiTheme="minorHAnsi" w:cstheme="minorHAnsi"/>
          <w:b/>
          <w:bCs/>
        </w:rPr>
      </w:pPr>
      <w:r w:rsidRPr="00447F86">
        <w:rPr>
          <w:rFonts w:asciiTheme="minorHAnsi" w:eastAsia="Tahoma" w:hAnsiTheme="minorHAnsi" w:cstheme="minorHAnsi"/>
          <w:b/>
          <w:bCs/>
          <w:spacing w:val="-1"/>
        </w:rPr>
        <w:t>DEPARTAMENTO DE VINCULACIÓN E INTERCAMBIO ACADÉMICO</w:t>
      </w:r>
    </w:p>
    <w:p w14:paraId="1F16A57A" w14:textId="701B8BBB" w:rsidR="00B90AEB" w:rsidRDefault="00447F86">
      <w:pPr>
        <w:spacing w:line="380" w:lineRule="exact"/>
        <w:ind w:left="5085" w:right="50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LAR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02</w:t>
      </w:r>
      <w:r w:rsidR="000341C1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3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 w:rsidR="000341C1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="000341C1">
        <w:rPr>
          <w:rFonts w:ascii="Calibri" w:eastAsia="Calibri" w:hAnsi="Calibri" w:cs="Calibri"/>
          <w:b/>
          <w:w w:val="99"/>
          <w:sz w:val="32"/>
          <w:szCs w:val="32"/>
        </w:rPr>
        <w:t>N</w:t>
      </w:r>
    </w:p>
    <w:p w14:paraId="42D6FA6F" w14:textId="77777777" w:rsidR="00B90AEB" w:rsidRDefault="00B90AEB">
      <w:pPr>
        <w:spacing w:before="16" w:line="240" w:lineRule="exact"/>
        <w:rPr>
          <w:sz w:val="24"/>
          <w:szCs w:val="24"/>
        </w:rPr>
      </w:pPr>
    </w:p>
    <w:p w14:paraId="4C52483E" w14:textId="77777777" w:rsidR="00B90AEB" w:rsidRDefault="00447F86">
      <w:pPr>
        <w:spacing w:before="12"/>
        <w:ind w:left="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car de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así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0BAA5D26" w14:textId="7EF9D1EB" w:rsidR="00B90AEB" w:rsidRDefault="00447F86">
      <w:pPr>
        <w:spacing w:before="41"/>
        <w:ind w:left="39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 w:rsidR="000341C1"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 w:rsidR="000341C1">
        <w:rPr>
          <w:rFonts w:ascii="Calibri" w:eastAsia="Calibri" w:hAnsi="Calibri" w:cs="Calibri"/>
          <w:spacing w:val="1"/>
          <w:sz w:val="22"/>
          <w:szCs w:val="22"/>
        </w:rPr>
        <w:t>4</w:t>
      </w:r>
      <w:r w:rsidR="000341C1">
        <w:rPr>
          <w:rFonts w:ascii="Calibri" w:eastAsia="Calibri" w:hAnsi="Calibri" w:cs="Calibri"/>
          <w:sz w:val="22"/>
          <w:szCs w:val="22"/>
        </w:rPr>
        <w:t>N</w:t>
      </w:r>
    </w:p>
    <w:p w14:paraId="21C4407D" w14:textId="77777777" w:rsidR="00B90AEB" w:rsidRDefault="00B90AEB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3721"/>
        <w:gridCol w:w="3939"/>
        <w:gridCol w:w="2775"/>
      </w:tblGrid>
      <w:tr w:rsidR="00B90AEB" w14:paraId="29B0FC24" w14:textId="77777777">
        <w:trPr>
          <w:trHeight w:hRule="exact" w:val="23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D268" w14:textId="77777777" w:rsidR="00B90AEB" w:rsidRDefault="00447F86">
            <w:pPr>
              <w:spacing w:line="180" w:lineRule="exact"/>
              <w:ind w:left="896" w:right="8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8ED6" w14:textId="77777777" w:rsidR="00B90AEB" w:rsidRDefault="00447F86">
            <w:pPr>
              <w:spacing w:line="180" w:lineRule="exact"/>
              <w:ind w:left="1568" w:right="1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8447" w14:textId="77777777" w:rsidR="00B90AEB" w:rsidRDefault="00447F86">
            <w:pPr>
              <w:spacing w:line="180" w:lineRule="exact"/>
              <w:ind w:left="1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899D" w14:textId="77777777" w:rsidR="00B90AEB" w:rsidRDefault="00447F86">
            <w:pPr>
              <w:spacing w:line="180" w:lineRule="exact"/>
              <w:ind w:left="899" w:right="8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IDE</w:t>
            </w:r>
          </w:p>
        </w:tc>
      </w:tr>
      <w:tr w:rsidR="00B90AEB" w14:paraId="25ECF27E" w14:textId="77777777" w:rsidTr="00447F86">
        <w:trPr>
          <w:trHeight w:hRule="exact" w:val="484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BC16" w14:textId="77777777" w:rsidR="00B90AEB" w:rsidRDefault="00447F86">
            <w:pPr>
              <w:spacing w:line="180" w:lineRule="exact"/>
              <w:ind w:left="7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NV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44A7" w14:textId="4F7D644D" w:rsidR="00B90AEB" w:rsidRDefault="007039E3">
            <w:pPr>
              <w:spacing w:line="200" w:lineRule="exact"/>
              <w:ind w:left="4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Del 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2E44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 </w:t>
            </w:r>
            <w:r w:rsidR="00E548E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agosto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 </w:t>
            </w:r>
            <w:r w:rsidR="002E44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 </w:t>
            </w:r>
            <w:r w:rsidR="000341C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agosto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7809" w14:textId="19864D45" w:rsidR="00B90AEB" w:rsidRDefault="000341C1">
            <w:pPr>
              <w:spacing w:line="200" w:lineRule="exact"/>
              <w:ind w:left="8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C20B" w14:textId="706F4A26" w:rsidR="00B90AEB" w:rsidRDefault="00447F86">
            <w:pPr>
              <w:spacing w:line="200" w:lineRule="exact"/>
              <w:ind w:left="5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Académico.</w:t>
            </w:r>
          </w:p>
        </w:tc>
      </w:tr>
      <w:tr w:rsidR="00B90AEB" w14:paraId="6F8C8B08" w14:textId="77777777">
        <w:trPr>
          <w:trHeight w:hRule="exact" w:val="262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A517" w14:textId="7210DB50" w:rsidR="00B90AEB" w:rsidRDefault="00447F86">
            <w:pPr>
              <w:spacing w:line="180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 w:rsidR="000341C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2A9C" w14:textId="463D43AC" w:rsidR="00B90AEB" w:rsidRDefault="00447F86">
            <w:pPr>
              <w:spacing w:line="200" w:lineRule="exact"/>
              <w:ind w:left="7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2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/202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4N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98E8" w14:textId="77777777" w:rsidR="00B90AEB" w:rsidRDefault="00447F86">
            <w:pPr>
              <w:spacing w:line="200" w:lineRule="exact"/>
              <w:ind w:left="6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vo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EE66" w14:textId="77777777" w:rsidR="00B90AEB" w:rsidRDefault="00447F86">
            <w:pPr>
              <w:spacing w:line="200" w:lineRule="exact"/>
              <w:ind w:left="950" w:right="9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</w:t>
            </w:r>
          </w:p>
        </w:tc>
      </w:tr>
      <w:tr w:rsidR="00FF4F4F" w14:paraId="13200D6A" w14:textId="77777777">
        <w:trPr>
          <w:trHeight w:hRule="exact" w:val="264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92C9" w14:textId="77777777" w:rsidR="00FF4F4F" w:rsidRDefault="00FF4F4F" w:rsidP="00FF4F4F">
            <w:pPr>
              <w:spacing w:line="180" w:lineRule="exact"/>
              <w:ind w:left="2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23FB" w14:textId="7A567700" w:rsidR="00FF4F4F" w:rsidRDefault="00FF4F4F" w:rsidP="00FF4F4F">
            <w:pPr>
              <w:spacing w:line="200" w:lineRule="exact"/>
              <w:ind w:left="4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 1</w:t>
            </w:r>
            <w:r w:rsidR="002E44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 febrero al </w:t>
            </w:r>
            <w:r w:rsidR="002E44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 </w:t>
            </w:r>
            <w:r w:rsidR="000341C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agosto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0A82" w14:textId="77777777" w:rsidR="00FF4F4F" w:rsidRDefault="00FF4F4F" w:rsidP="00FF4F4F">
            <w:pPr>
              <w:spacing w:line="200" w:lineRule="exact"/>
              <w:ind w:left="1644" w:right="16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EB26" w14:textId="77777777" w:rsidR="00FF4F4F" w:rsidRDefault="00FF4F4F" w:rsidP="00FF4F4F">
            <w:pPr>
              <w:spacing w:line="200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</w:tr>
      <w:tr w:rsidR="00FF4F4F" w14:paraId="235977B8" w14:textId="77777777" w:rsidTr="000341C1">
        <w:trPr>
          <w:trHeight w:hRule="exact" w:val="411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51AE" w14:textId="3992381E" w:rsidR="00FF4F4F" w:rsidRDefault="00FF4F4F" w:rsidP="00FF4F4F">
            <w:pPr>
              <w:spacing w:line="180" w:lineRule="exact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6691" w14:textId="47F205D6" w:rsidR="00FF4F4F" w:rsidRDefault="002E44C7" w:rsidP="00FF4F4F">
            <w:pPr>
              <w:spacing w:line="200" w:lineRule="exact"/>
              <w:ind w:left="8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FF4F4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septiembre</w:t>
            </w:r>
            <w:r w:rsidR="00FF4F4F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80CC" w14:textId="713944F0" w:rsidR="00FF4F4F" w:rsidRDefault="000341C1" w:rsidP="00FF4F4F">
            <w:pPr>
              <w:spacing w:line="200" w:lineRule="exact"/>
              <w:ind w:left="8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EDD2" w14:textId="0B0D711A" w:rsidR="00FF4F4F" w:rsidRDefault="000341C1" w:rsidP="00E548ED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</w:t>
            </w:r>
            <w:r w:rsidR="00E548E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  <w:tr w:rsidR="00FF4F4F" w14:paraId="765A46D6" w14:textId="77777777" w:rsidTr="000341C1">
        <w:trPr>
          <w:trHeight w:hRule="exact" w:val="41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8CEF" w14:textId="0D097163" w:rsidR="00FF4F4F" w:rsidRDefault="00FF4F4F" w:rsidP="00FF4F4F">
            <w:pPr>
              <w:ind w:left="5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846B" w14:textId="07F9DFA7" w:rsidR="00FF4F4F" w:rsidRDefault="00FF4F4F" w:rsidP="000341C1">
            <w:pPr>
              <w:spacing w:line="200" w:lineRule="exact"/>
              <w:ind w:lef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Del </w:t>
            </w:r>
            <w:r w:rsidR="002E44C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r w:rsidR="002E44C7">
              <w:rPr>
                <w:rFonts w:ascii="Calibri" w:eastAsia="Calibri" w:hAnsi="Calibri" w:cs="Calibri"/>
                <w:sz w:val="18"/>
                <w:szCs w:val="18"/>
              </w:rPr>
              <w:t>septiembre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 </w:t>
            </w:r>
            <w:r w:rsidR="00447F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0341C1">
              <w:rPr>
                <w:rFonts w:ascii="Calibri" w:eastAsia="Calibri" w:hAnsi="Calibri" w:cs="Calibri"/>
                <w:spacing w:val="2"/>
                <w:sz w:val="18"/>
                <w:szCs w:val="18"/>
              </w:rPr>
              <w:t>septiembre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BD4F" w14:textId="77777777" w:rsidR="00FF4F4F" w:rsidRDefault="00FF4F4F" w:rsidP="00FF4F4F">
            <w:pPr>
              <w:spacing w:line="200" w:lineRule="exact"/>
              <w:ind w:left="1644" w:right="16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61A1" w14:textId="77777777" w:rsidR="00FF4F4F" w:rsidRDefault="00FF4F4F" w:rsidP="00FF4F4F">
            <w:pPr>
              <w:spacing w:line="200" w:lineRule="exact"/>
              <w:ind w:lef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2EBF2EC7" w14:textId="77777777" w:rsidTr="000341C1">
        <w:trPr>
          <w:trHeight w:hRule="exact" w:val="43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686C" w14:textId="5F72E948" w:rsidR="00FF4F4F" w:rsidRDefault="00FF4F4F" w:rsidP="00FF4F4F">
            <w:pPr>
              <w:spacing w:line="180" w:lineRule="exact"/>
              <w:ind w:left="5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A144" w14:textId="797DE6DD" w:rsidR="00FF4F4F" w:rsidRDefault="00447F86" w:rsidP="000341C1">
            <w:pPr>
              <w:spacing w:line="200" w:lineRule="exact"/>
              <w:ind w:lef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Del 5 de septiembre 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septiembre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AA16" w14:textId="77777777" w:rsidR="00FF4F4F" w:rsidRDefault="00FF4F4F" w:rsidP="00FF4F4F">
            <w:pPr>
              <w:spacing w:line="200" w:lineRule="exact"/>
              <w:ind w:left="1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E3EF" w14:textId="77777777" w:rsidR="00FF4F4F" w:rsidRDefault="00FF4F4F" w:rsidP="00FF4F4F">
            <w:pPr>
              <w:spacing w:line="200" w:lineRule="exact"/>
              <w:ind w:lef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0A7D93E4" w14:textId="77777777" w:rsidTr="000341C1">
        <w:trPr>
          <w:trHeight w:hRule="exact" w:val="41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51CB" w14:textId="77777777" w:rsidR="00FF4F4F" w:rsidRDefault="00FF4F4F" w:rsidP="00FF4F4F">
            <w:pPr>
              <w:spacing w:line="180" w:lineRule="exact"/>
              <w:ind w:left="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E037" w14:textId="715439EF" w:rsidR="00FF4F4F" w:rsidRDefault="00447F86" w:rsidP="000341C1">
            <w:pPr>
              <w:spacing w:line="200" w:lineRule="exact"/>
              <w:ind w:lef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Septiembre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Noviembre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2023 (I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ía,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mes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ño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8768" w14:textId="77777777" w:rsidR="00FF4F4F" w:rsidRDefault="00FF4F4F" w:rsidP="00FF4F4F">
            <w:pPr>
              <w:spacing w:line="200" w:lineRule="exact"/>
              <w:ind w:left="10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6A23" w14:textId="77777777" w:rsidR="00FF4F4F" w:rsidRDefault="00FF4F4F" w:rsidP="00FF4F4F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401B0FCB" w14:textId="77777777" w:rsidTr="000341C1">
        <w:trPr>
          <w:trHeight w:hRule="exact" w:val="43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36C5" w14:textId="77777777" w:rsidR="00FF4F4F" w:rsidRDefault="00FF4F4F" w:rsidP="00FF4F4F">
            <w:pPr>
              <w:spacing w:line="180" w:lineRule="exact"/>
              <w:ind w:left="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C1A" w14:textId="2588C39E" w:rsidR="00FF4F4F" w:rsidRDefault="000341C1" w:rsidP="000341C1">
            <w:pPr>
              <w:spacing w:line="200" w:lineRule="exact"/>
              <w:ind w:left="5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Noviembre-Enero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 xml:space="preserve"> 2023 (I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ía,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mes</w:t>
            </w:r>
            <w:r w:rsidR="00FF4F4F" w:rsidRPr="00E45A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y año)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4E55" w14:textId="77777777" w:rsidR="00FF4F4F" w:rsidRDefault="00FF4F4F" w:rsidP="00FF4F4F">
            <w:pPr>
              <w:spacing w:line="200" w:lineRule="exact"/>
              <w:ind w:left="10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BEC9" w14:textId="77777777" w:rsidR="00FF4F4F" w:rsidRDefault="00FF4F4F" w:rsidP="00FF4F4F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41FB7D5E" w14:textId="77777777" w:rsidTr="000341C1">
        <w:trPr>
          <w:trHeight w:hRule="exact" w:val="113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B25D" w14:textId="77777777" w:rsidR="00FF4F4F" w:rsidRDefault="00FF4F4F" w:rsidP="00FF4F4F">
            <w:pPr>
              <w:spacing w:line="180" w:lineRule="exact"/>
              <w:ind w:left="8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E3B8" w14:textId="7FDDA14D" w:rsidR="00FF4F4F" w:rsidRDefault="00FF4F4F" w:rsidP="00FF4F4F">
            <w:pPr>
              <w:spacing w:line="200" w:lineRule="exact"/>
              <w:ind w:left="328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E45A6A">
              <w:rPr>
                <w:rFonts w:ascii="Calibri" w:eastAsia="Calibri" w:hAnsi="Calibri" w:cs="Calibri"/>
                <w:sz w:val="18"/>
                <w:szCs w:val="18"/>
              </w:rPr>
              <w:t>toda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 documentación correcta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rá a la 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05B4" w14:textId="77777777" w:rsidR="00FF4F4F" w:rsidRDefault="00FF4F4F" w:rsidP="00FF4F4F">
            <w:pPr>
              <w:spacing w:line="200" w:lineRule="exact"/>
            </w:pPr>
          </w:p>
          <w:p w14:paraId="0952879C" w14:textId="77777777" w:rsidR="00FF4F4F" w:rsidRDefault="00FF4F4F" w:rsidP="00FF4F4F">
            <w:pPr>
              <w:spacing w:before="19" w:line="280" w:lineRule="exact"/>
              <w:rPr>
                <w:sz w:val="28"/>
                <w:szCs w:val="28"/>
              </w:rPr>
            </w:pPr>
          </w:p>
          <w:p w14:paraId="3E292E82" w14:textId="5673B731" w:rsidR="00FF4F4F" w:rsidRDefault="000341C1" w:rsidP="00FF4F4F">
            <w:pPr>
              <w:ind w:left="2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  <w:r w:rsidR="00FF4F4F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/ D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. J</w:t>
            </w:r>
            <w:r w:rsidR="00FF4F4F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F4F4F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proofErr w:type="spellEnd"/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DB4C" w14:textId="77777777" w:rsidR="00FF4F4F" w:rsidRDefault="00FF4F4F" w:rsidP="00FF4F4F">
            <w:pPr>
              <w:spacing w:before="19" w:line="280" w:lineRule="exact"/>
              <w:rPr>
                <w:sz w:val="28"/>
                <w:szCs w:val="28"/>
              </w:rPr>
            </w:pPr>
          </w:p>
          <w:p w14:paraId="45BEC0E9" w14:textId="4F7653FB" w:rsidR="00FF4F4F" w:rsidRDefault="00FF4F4F" w:rsidP="000341C1">
            <w:pPr>
              <w:spacing w:line="277" w:lineRule="auto"/>
              <w:ind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l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lar/</w:t>
            </w:r>
            <w:r w:rsidR="000341C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</w:t>
            </w:r>
          </w:p>
        </w:tc>
      </w:tr>
      <w:tr w:rsidR="00FF4F4F" w14:paraId="70C069AE" w14:textId="77777777">
        <w:trPr>
          <w:trHeight w:hRule="exact" w:val="51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4701" w14:textId="77777777" w:rsidR="00FF4F4F" w:rsidRDefault="00FF4F4F" w:rsidP="00FF4F4F">
            <w:pPr>
              <w:spacing w:line="180" w:lineRule="exact"/>
              <w:ind w:left="7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D29F" w14:textId="77777777" w:rsidR="00FF4F4F" w:rsidRDefault="00FF4F4F" w:rsidP="00FF4F4F">
            <w:pPr>
              <w:spacing w:line="200" w:lineRule="exact"/>
              <w:ind w:left="119" w:right="1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14:paraId="6879EEC2" w14:textId="77777777" w:rsidR="00FF4F4F" w:rsidRDefault="00FF4F4F" w:rsidP="00FF4F4F">
            <w:pPr>
              <w:spacing w:before="35"/>
              <w:ind w:left="1104" w:right="11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(480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6FE1" w14:textId="77777777" w:rsidR="00FF4F4F" w:rsidRDefault="00FF4F4F" w:rsidP="00FF4F4F">
            <w:pPr>
              <w:spacing w:line="200" w:lineRule="exact"/>
              <w:ind w:left="8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D7B0" w14:textId="77777777" w:rsidR="00FF4F4F" w:rsidRDefault="00FF4F4F" w:rsidP="00FF4F4F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3D1E4224" w14:textId="77777777">
        <w:trPr>
          <w:trHeight w:hRule="exact" w:val="51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23E3" w14:textId="77777777" w:rsidR="00FF4F4F" w:rsidRDefault="00FF4F4F" w:rsidP="00FF4F4F">
            <w:pPr>
              <w:spacing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6FB1" w14:textId="77777777" w:rsidR="00FF4F4F" w:rsidRDefault="00FF4F4F" w:rsidP="00FF4F4F">
            <w:pPr>
              <w:spacing w:line="200" w:lineRule="exact"/>
              <w:ind w:left="81" w:right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185DA3EF" w14:textId="77777777" w:rsidR="00FF4F4F" w:rsidRDefault="00FF4F4F" w:rsidP="00FF4F4F">
            <w:pPr>
              <w:spacing w:before="34"/>
              <w:ind w:left="841" w:right="8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B800" w14:textId="77777777" w:rsidR="00FF4F4F" w:rsidRDefault="00FF4F4F" w:rsidP="00FF4F4F">
            <w:pPr>
              <w:spacing w:line="200" w:lineRule="exact"/>
              <w:ind w:left="8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D057" w14:textId="77777777" w:rsidR="00FF4F4F" w:rsidRDefault="00FF4F4F" w:rsidP="00FF4F4F">
            <w:pPr>
              <w:spacing w:line="200" w:lineRule="exact"/>
              <w:ind w:lef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587D08BF" w14:textId="77777777" w:rsidTr="00E548ED">
        <w:trPr>
          <w:trHeight w:hRule="exact" w:val="136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432F" w14:textId="77777777" w:rsidR="00FF4F4F" w:rsidRDefault="00FF4F4F" w:rsidP="00FF4F4F">
            <w:pPr>
              <w:spacing w:line="180" w:lineRule="exact"/>
              <w:ind w:left="911" w:right="9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FINI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ITO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2F53" w14:textId="77777777" w:rsidR="00FF4F4F" w:rsidRDefault="00FF4F4F" w:rsidP="00FF4F4F">
            <w:pPr>
              <w:spacing w:line="200" w:lineRule="exact"/>
              <w:ind w:left="261" w:right="2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 a la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56C66768" w14:textId="0BCE102D" w:rsidR="00FF4F4F" w:rsidRDefault="00FF4F4F" w:rsidP="00FF4F4F">
            <w:pPr>
              <w:spacing w:before="32" w:line="276" w:lineRule="auto"/>
              <w:ind w:left="124" w:right="12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 emitirá la carta finiquito la cual será entregada a control escolar para su debido registro de notas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DBF9" w14:textId="5580DFD3" w:rsidR="00FF4F4F" w:rsidRDefault="00E548ED" w:rsidP="00FF4F4F">
            <w:pPr>
              <w:spacing w:line="200" w:lineRule="exact"/>
              <w:ind w:left="8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263B" w14:textId="77777777" w:rsidR="00E548ED" w:rsidRDefault="00E548ED" w:rsidP="00E548ED">
            <w:pPr>
              <w:spacing w:line="200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21F8951C" w14:textId="12E9273E" w:rsidR="00FF4F4F" w:rsidRDefault="00E548ED" w:rsidP="00E548ED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14:paraId="6174E826" w14:textId="77777777" w:rsidR="00B90AEB" w:rsidRDefault="00B90AEB">
      <w:pPr>
        <w:spacing w:before="17" w:line="240" w:lineRule="exact"/>
        <w:rPr>
          <w:sz w:val="24"/>
          <w:szCs w:val="24"/>
        </w:rPr>
      </w:pPr>
    </w:p>
    <w:p w14:paraId="30005611" w14:textId="672E426D" w:rsidR="00B90AEB" w:rsidRPr="000341C1" w:rsidRDefault="00447F86" w:rsidP="000341C1">
      <w:pPr>
        <w:spacing w:line="260" w:lineRule="exact"/>
        <w:ind w:left="148" w:right="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érm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</w:rPr>
        <w:t>esta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proc</w:t>
      </w:r>
      <w:r>
        <w:rPr>
          <w:rFonts w:ascii="Calibri" w:eastAsia="Calibri" w:hAnsi="Calibri" w:cs="Calibri"/>
          <w:b/>
        </w:rPr>
        <w:t>eso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14"/>
        </w:rPr>
        <w:t xml:space="preserve"> 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cump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3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7"/>
        </w:rPr>
        <w:t xml:space="preserve"> </w:t>
      </w:r>
      <w:r w:rsidR="005E76E8">
        <w:rPr>
          <w:rFonts w:ascii="Calibri" w:eastAsia="Calibri" w:hAnsi="Calibri" w:cs="Calibri"/>
          <w:b/>
          <w:spacing w:val="1"/>
        </w:rPr>
        <w:t>r</w:t>
      </w:r>
      <w:r w:rsidR="005E76E8">
        <w:rPr>
          <w:rFonts w:ascii="Calibri" w:eastAsia="Calibri" w:hAnsi="Calibri" w:cs="Calibri"/>
          <w:b/>
        </w:rPr>
        <w:t>e</w:t>
      </w:r>
      <w:r w:rsidR="005E76E8">
        <w:rPr>
          <w:rFonts w:ascii="Calibri" w:eastAsia="Calibri" w:hAnsi="Calibri" w:cs="Calibri"/>
          <w:b/>
          <w:spacing w:val="8"/>
        </w:rPr>
        <w:t>cursar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ar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</w:rPr>
        <w:t>el 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 w:rsidR="005E76E8">
        <w:rPr>
          <w:rFonts w:ascii="Calibri" w:eastAsia="Calibri" w:hAnsi="Calibri" w:cs="Calibri"/>
          <w:b/>
          <w:sz w:val="22"/>
          <w:szCs w:val="22"/>
        </w:rPr>
        <w:t xml:space="preserve"> en la convocatoria siguiente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FF5DCDF" w14:textId="77777777" w:rsidR="00B90AEB" w:rsidRDefault="00B90AEB">
      <w:pPr>
        <w:spacing w:line="200" w:lineRule="exact"/>
      </w:pPr>
    </w:p>
    <w:p w14:paraId="2627252A" w14:textId="12C77203" w:rsidR="00B90AEB" w:rsidRDefault="00447F86" w:rsidP="00E45A6A">
      <w:pPr>
        <w:ind w:left="6379" w:right="6143" w:hanging="2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</w:p>
    <w:p w14:paraId="086DA9BF" w14:textId="77777777" w:rsidR="00E45A6A" w:rsidRDefault="00E45A6A">
      <w:pPr>
        <w:ind w:left="5884" w:right="6554"/>
        <w:jc w:val="center"/>
        <w:rPr>
          <w:rFonts w:ascii="Calibri" w:eastAsia="Calibri" w:hAnsi="Calibri" w:cs="Calibri"/>
          <w:sz w:val="22"/>
          <w:szCs w:val="22"/>
        </w:rPr>
      </w:pPr>
    </w:p>
    <w:p w14:paraId="1703A524" w14:textId="34A9C5BB" w:rsidR="00E45A6A" w:rsidRPr="00563245" w:rsidRDefault="00E45A6A" w:rsidP="00E45A6A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 w:rsidRPr="00563245">
        <w:rPr>
          <w:rFonts w:ascii="Tahoma" w:eastAsia="Tahoma" w:hAnsi="Tahoma" w:cs="Tahoma"/>
          <w:spacing w:val="-1"/>
          <w:sz w:val="16"/>
          <w:szCs w:val="16"/>
        </w:rPr>
        <w:t>LIC.</w:t>
      </w:r>
      <w:r w:rsidR="00447F86">
        <w:rPr>
          <w:rFonts w:ascii="Tahoma" w:eastAsia="Tahoma" w:hAnsi="Tahoma" w:cs="Tahoma"/>
          <w:spacing w:val="-1"/>
          <w:sz w:val="16"/>
          <w:szCs w:val="16"/>
        </w:rPr>
        <w:t xml:space="preserve"> JOSÉ DE LOS SANTOS EVIA CHOZA</w:t>
      </w:r>
    </w:p>
    <w:p w14:paraId="01E30284" w14:textId="77777777" w:rsidR="00E45A6A" w:rsidRPr="00563245" w:rsidRDefault="00E45A6A" w:rsidP="00E45A6A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 w:rsidRPr="0056324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</w:p>
    <w:p w14:paraId="7CE42A69" w14:textId="761606EB" w:rsidR="00E45A6A" w:rsidRPr="00563245" w:rsidRDefault="00447F86" w:rsidP="00E45A6A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JEFE DEL DEPARTAMENTO DE VINCULACIÓN E INTERCAMBIO ACADÉMICO</w:t>
      </w:r>
    </w:p>
    <w:p w14:paraId="3B685318" w14:textId="11F249BD" w:rsidR="00B90AEB" w:rsidRDefault="00B90AEB">
      <w:pPr>
        <w:ind w:left="4893" w:right="5514"/>
        <w:jc w:val="center"/>
        <w:rPr>
          <w:rFonts w:ascii="Calibri" w:eastAsia="Calibri" w:hAnsi="Calibri" w:cs="Calibri"/>
          <w:sz w:val="22"/>
          <w:szCs w:val="22"/>
        </w:rPr>
      </w:pPr>
    </w:p>
    <w:sectPr w:rsidR="00B90AEB">
      <w:type w:val="continuous"/>
      <w:pgSz w:w="15840" w:h="12240" w:orient="landscape"/>
      <w:pgMar w:top="24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245"/>
    <w:multiLevelType w:val="multilevel"/>
    <w:tmpl w:val="3842A9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33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EB"/>
    <w:rsid w:val="000341C1"/>
    <w:rsid w:val="001C1283"/>
    <w:rsid w:val="002E44C7"/>
    <w:rsid w:val="00447F86"/>
    <w:rsid w:val="005E76E8"/>
    <w:rsid w:val="007039E3"/>
    <w:rsid w:val="00B06350"/>
    <w:rsid w:val="00B90AEB"/>
    <w:rsid w:val="00CD1398"/>
    <w:rsid w:val="00E13CF5"/>
    <w:rsid w:val="00E45A6A"/>
    <w:rsid w:val="00E548ED"/>
    <w:rsid w:val="00F1280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F816B"/>
  <w15:docId w15:val="{DD87A213-7E8F-401A-9D49-10F125D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ACOSTA</dc:creator>
  <cp:lastModifiedBy>Martín Antonio Aguilar Ferraez</cp:lastModifiedBy>
  <cp:revision>7</cp:revision>
  <cp:lastPrinted>2023-01-20T22:31:00Z</cp:lastPrinted>
  <dcterms:created xsi:type="dcterms:W3CDTF">2023-01-13T19:04:00Z</dcterms:created>
  <dcterms:modified xsi:type="dcterms:W3CDTF">2023-08-14T20:56:00Z</dcterms:modified>
</cp:coreProperties>
</file>