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75ABB" w14:textId="296E633F" w:rsidR="00C06A0E" w:rsidRPr="00AA298E" w:rsidRDefault="00C06A0E" w:rsidP="00C06A0E">
      <w:pPr>
        <w:jc w:val="center"/>
        <w:rPr>
          <w:rFonts w:ascii="Montserrat" w:hAnsi="Montserrat"/>
          <w:b/>
          <w:sz w:val="18"/>
          <w:szCs w:val="18"/>
        </w:rPr>
      </w:pPr>
      <w:r w:rsidRPr="00AA298E">
        <w:rPr>
          <w:rFonts w:ascii="Montserrat" w:hAnsi="Montserrat"/>
          <w:b/>
          <w:sz w:val="18"/>
          <w:szCs w:val="18"/>
        </w:rPr>
        <w:t xml:space="preserve">PROGRAMA “INVESTIGADORAS E INVESTIGADORES POR MÉXICO” </w:t>
      </w:r>
      <w:r>
        <w:rPr>
          <w:rFonts w:ascii="Montserrat" w:hAnsi="Montserrat"/>
          <w:b/>
          <w:sz w:val="18"/>
          <w:szCs w:val="18"/>
        </w:rPr>
        <w:t>DEL CONAHCYT</w:t>
      </w:r>
    </w:p>
    <w:p w14:paraId="66B0A10E" w14:textId="77777777" w:rsidR="00C06A0E" w:rsidRPr="00D8431D" w:rsidRDefault="00C06A0E" w:rsidP="00C06A0E">
      <w:pPr>
        <w:jc w:val="center"/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sz w:val="20"/>
          <w:szCs w:val="20"/>
        </w:rPr>
        <w:t>Calendarización de actividades</w:t>
      </w:r>
    </w:p>
    <w:p w14:paraId="211F9039" w14:textId="77777777" w:rsidR="00C06A0E" w:rsidRPr="00D8431D" w:rsidRDefault="00C06A0E" w:rsidP="00C06A0E">
      <w:pPr>
        <w:jc w:val="center"/>
        <w:rPr>
          <w:rFonts w:ascii="Montserrat" w:hAnsi="Montserrat" w:cs="Arial"/>
          <w:b/>
          <w:sz w:val="20"/>
          <w:szCs w:val="20"/>
        </w:rPr>
      </w:pPr>
      <w:r w:rsidRPr="00D8431D">
        <w:rPr>
          <w:rFonts w:ascii="Montserrat" w:hAnsi="Montserrat" w:cs="Arial"/>
          <w:b/>
          <w:sz w:val="20"/>
          <w:szCs w:val="20"/>
        </w:rPr>
        <w:t>Modalidad I</w:t>
      </w:r>
    </w:p>
    <w:p w14:paraId="52EC9107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5884ADD5" w14:textId="31E445CA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>Nombre de</w:t>
      </w:r>
      <w:r w:rsidR="009B460D">
        <w:rPr>
          <w:rFonts w:ascii="Montserrat" w:eastAsia="Times New Roman" w:hAnsi="Montserrat" w:cs="Arial"/>
          <w:b/>
          <w:sz w:val="20"/>
          <w:szCs w:val="20"/>
          <w:lang w:eastAsia="es-MX"/>
        </w:rPr>
        <w:t>l postulante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 </w:t>
      </w:r>
    </w:p>
    <w:p w14:paraId="750D9A9E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Título del proyecto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 del postulante</w:t>
      </w: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:</w:t>
      </w:r>
    </w:p>
    <w:p w14:paraId="25F1A23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Duración del proyecto: </w:t>
      </w:r>
      <w:r w:rsidRPr="00D8431D">
        <w:rPr>
          <w:rFonts w:ascii="Montserrat" w:eastAsia="Times New Roman" w:hAnsi="Montserrat" w:cs="Arial"/>
          <w:i/>
          <w:sz w:val="20"/>
          <w:szCs w:val="20"/>
          <w:lang w:eastAsia="es-MX"/>
        </w:rPr>
        <w:t>(</w:t>
      </w:r>
      <w:r>
        <w:rPr>
          <w:rFonts w:ascii="Montserrat" w:eastAsia="Times New Roman" w:hAnsi="Montserrat" w:cs="Arial"/>
          <w:i/>
          <w:sz w:val="20"/>
          <w:szCs w:val="20"/>
          <w:lang w:eastAsia="es-MX"/>
        </w:rPr>
        <w:t xml:space="preserve">mínimo 6- </w:t>
      </w:r>
      <w:r w:rsidRPr="00D8431D">
        <w:rPr>
          <w:rFonts w:ascii="Montserrat" w:eastAsia="Times New Roman" w:hAnsi="Montserrat" w:cs="Arial"/>
          <w:i/>
          <w:sz w:val="20"/>
          <w:szCs w:val="20"/>
          <w:lang w:eastAsia="es-MX"/>
        </w:rPr>
        <w:t>máximo 10 años)</w:t>
      </w:r>
    </w:p>
    <w:p w14:paraId="41E9443E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2CEBC8B4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</w:rPr>
      </w:pPr>
      <w:r w:rsidRPr="00D8431D">
        <w:rPr>
          <w:rFonts w:ascii="Montserrat" w:hAnsi="Montserrat" w:cs="Arial"/>
          <w:sz w:val="20"/>
          <w:szCs w:val="20"/>
        </w:rPr>
        <w:t>En este documento la o el aspirante establecerá los objetivos, las metas y los resultados esperados de manera calendarizada</w:t>
      </w:r>
      <w:r>
        <w:rPr>
          <w:rFonts w:ascii="Montserrat" w:hAnsi="Montserrat" w:cs="Arial"/>
          <w:sz w:val="20"/>
          <w:szCs w:val="20"/>
        </w:rPr>
        <w:t>.</w:t>
      </w:r>
      <w:r w:rsidRPr="00D8431D">
        <w:rPr>
          <w:rFonts w:ascii="Montserrat" w:hAnsi="Montserrat" w:cs="Arial"/>
          <w:sz w:val="20"/>
          <w:szCs w:val="20"/>
        </w:rPr>
        <w:t xml:space="preserve"> </w:t>
      </w:r>
    </w:p>
    <w:p w14:paraId="6C7F747C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  <w:highlight w:val="green"/>
        </w:rPr>
      </w:pPr>
    </w:p>
    <w:p w14:paraId="70A4A3BE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  <w:highlight w:val="green"/>
        </w:rPr>
      </w:pPr>
    </w:p>
    <w:p w14:paraId="772AA309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Sección 1. </w:t>
      </w:r>
    </w:p>
    <w:p w14:paraId="39BD8994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Descripción de los objetivos del proyecto de investigación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>.</w:t>
      </w:r>
    </w:p>
    <w:p w14:paraId="3753CF9A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Describa cada objetivo de acuerdo a lo registrado en el apartado “Objetivos generales/específicos del proyecto” en el cuerpo del proyecto. </w:t>
      </w:r>
    </w:p>
    <w:p w14:paraId="255022CF" w14:textId="77777777" w:rsidR="00C06A0E" w:rsidRPr="00822AAB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Especifique las actividades </w:t>
      </w:r>
      <w:r w:rsidRPr="00822AAB">
        <w:rPr>
          <w:rFonts w:ascii="Montserrat" w:eastAsia="Times New Roman" w:hAnsi="Montserrat" w:cs="Arial"/>
          <w:sz w:val="20"/>
          <w:szCs w:val="20"/>
          <w:lang w:eastAsia="es-MX"/>
        </w:rPr>
        <w:t xml:space="preserve">y resultados del proyecto asociados a cada objetivo. </w:t>
      </w:r>
    </w:p>
    <w:p w14:paraId="0E542D34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822AAB">
        <w:rPr>
          <w:rFonts w:ascii="Montserrat" w:eastAsia="Times New Roman" w:hAnsi="Montserrat" w:cs="Arial"/>
          <w:sz w:val="20"/>
          <w:szCs w:val="20"/>
          <w:lang w:eastAsia="es-MX"/>
        </w:rPr>
        <w:t xml:space="preserve">Algunos ejemplos de los </w:t>
      </w:r>
      <w:r w:rsidRPr="00822AAB">
        <w:rPr>
          <w:rFonts w:ascii="Montserrat" w:hAnsi="Montserrat" w:cs="Arial"/>
          <w:sz w:val="20"/>
          <w:szCs w:val="20"/>
        </w:rPr>
        <w:t>resultados</w:t>
      </w:r>
      <w:r w:rsidRPr="00D8431D">
        <w:rPr>
          <w:rFonts w:ascii="Montserrat" w:hAnsi="Montserrat" w:cs="Arial"/>
          <w:sz w:val="20"/>
          <w:szCs w:val="20"/>
        </w:rPr>
        <w:t xml:space="preserve"> de investigación son: artículos de investigación; propiedad intelectual; desarrollos tecnológicos; tesis concluidas en el tema del proyecto; libros o capítulos de libro y con incidencia directa en el desarrollo del proyecto. </w:t>
      </w:r>
    </w:p>
    <w:p w14:paraId="4E56DABD" w14:textId="77777777" w:rsidR="00C06A0E" w:rsidRPr="00D8431D" w:rsidRDefault="00C06A0E" w:rsidP="00C06A0E">
      <w:p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75125CFF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Objetivo 1 de investigación:</w:t>
      </w:r>
    </w:p>
    <w:p w14:paraId="5C86A8C2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0054F59A" w14:textId="77777777" w:rsidTr="00783C65">
        <w:tc>
          <w:tcPr>
            <w:tcW w:w="8828" w:type="dxa"/>
          </w:tcPr>
          <w:p w14:paraId="3504F9B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  <w:p w14:paraId="1AEC8FC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</w:tc>
      </w:tr>
    </w:tbl>
    <w:p w14:paraId="565ED7C8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06A0E" w:rsidRPr="00D8431D" w14:paraId="79E3A671" w14:textId="77777777" w:rsidTr="00783C65">
        <w:tc>
          <w:tcPr>
            <w:tcW w:w="4489" w:type="dxa"/>
            <w:shd w:val="clear" w:color="auto" w:fill="B4C6E7" w:themeFill="accent1" w:themeFillTint="66"/>
          </w:tcPr>
          <w:p w14:paraId="0F88EE66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89" w:type="dxa"/>
            <w:shd w:val="clear" w:color="auto" w:fill="B4C6E7" w:themeFill="accent1" w:themeFillTint="66"/>
          </w:tcPr>
          <w:p w14:paraId="132E7FA5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4C42128E" w14:textId="77777777" w:rsidTr="00783C65">
        <w:tc>
          <w:tcPr>
            <w:tcW w:w="4489" w:type="dxa"/>
          </w:tcPr>
          <w:p w14:paraId="2D75448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</w:t>
            </w:r>
          </w:p>
        </w:tc>
        <w:tc>
          <w:tcPr>
            <w:tcW w:w="4489" w:type="dxa"/>
          </w:tcPr>
          <w:p w14:paraId="06D28BB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1.1.1</w:t>
            </w:r>
          </w:p>
          <w:p w14:paraId="5647C14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1.1.2.</w:t>
            </w:r>
          </w:p>
          <w:p w14:paraId="19CF998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</w:tr>
      <w:tr w:rsidR="00C06A0E" w:rsidRPr="00D8431D" w14:paraId="1E8F4F88" w14:textId="77777777" w:rsidTr="00783C65">
        <w:tc>
          <w:tcPr>
            <w:tcW w:w="4489" w:type="dxa"/>
          </w:tcPr>
          <w:p w14:paraId="1DCEC01C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</w:t>
            </w:r>
          </w:p>
        </w:tc>
        <w:tc>
          <w:tcPr>
            <w:tcW w:w="4489" w:type="dxa"/>
          </w:tcPr>
          <w:p w14:paraId="1FACA29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1.2.1.</w:t>
            </w:r>
          </w:p>
          <w:p w14:paraId="3CE5C84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1.2.2.</w:t>
            </w:r>
          </w:p>
          <w:p w14:paraId="564134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</w:tr>
      <w:tr w:rsidR="00C06A0E" w:rsidRPr="00D8431D" w14:paraId="3D7E9E01" w14:textId="77777777" w:rsidTr="00783C65">
        <w:tc>
          <w:tcPr>
            <w:tcW w:w="4489" w:type="dxa"/>
          </w:tcPr>
          <w:p w14:paraId="7AEAD71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</w:t>
            </w:r>
          </w:p>
        </w:tc>
        <w:tc>
          <w:tcPr>
            <w:tcW w:w="4489" w:type="dxa"/>
          </w:tcPr>
          <w:p w14:paraId="1E4A808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1.3.1.</w:t>
            </w:r>
          </w:p>
          <w:p w14:paraId="2B314F3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1.3.2.</w:t>
            </w:r>
          </w:p>
          <w:p w14:paraId="1DB82C0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3.n</w:t>
            </w:r>
            <w:proofErr w:type="gramEnd"/>
          </w:p>
        </w:tc>
      </w:tr>
      <w:tr w:rsidR="00C06A0E" w:rsidRPr="00D8431D" w14:paraId="53B5B33E" w14:textId="77777777" w:rsidTr="00783C65">
        <w:tc>
          <w:tcPr>
            <w:tcW w:w="4489" w:type="dxa"/>
          </w:tcPr>
          <w:p w14:paraId="3D80577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</w:p>
        </w:tc>
        <w:tc>
          <w:tcPr>
            <w:tcW w:w="4489" w:type="dxa"/>
          </w:tcPr>
          <w:p w14:paraId="7FA7640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</w:tr>
    </w:tbl>
    <w:p w14:paraId="7CAA22AB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2600EF76" w14:textId="77777777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053A6BC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Objetivo 2 de investigación:</w:t>
      </w:r>
    </w:p>
    <w:p w14:paraId="2D45D1DE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7BA942AC" w14:textId="77777777" w:rsidTr="00783C65">
        <w:tc>
          <w:tcPr>
            <w:tcW w:w="8828" w:type="dxa"/>
          </w:tcPr>
          <w:p w14:paraId="6A90EEF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</w:p>
          <w:p w14:paraId="552B5D5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</w:p>
        </w:tc>
      </w:tr>
    </w:tbl>
    <w:p w14:paraId="276FBFCA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06A0E" w:rsidRPr="00D8431D" w14:paraId="41A8267F" w14:textId="77777777" w:rsidTr="00783C65">
        <w:tc>
          <w:tcPr>
            <w:tcW w:w="4414" w:type="dxa"/>
            <w:shd w:val="clear" w:color="auto" w:fill="B4C6E7" w:themeFill="accent1" w:themeFillTint="66"/>
          </w:tcPr>
          <w:p w14:paraId="051D733D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14" w:type="dxa"/>
            <w:shd w:val="clear" w:color="auto" w:fill="B4C6E7" w:themeFill="accent1" w:themeFillTint="66"/>
          </w:tcPr>
          <w:p w14:paraId="55DAB03E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6812C459" w14:textId="77777777" w:rsidTr="00783C65">
        <w:tc>
          <w:tcPr>
            <w:tcW w:w="4414" w:type="dxa"/>
          </w:tcPr>
          <w:p w14:paraId="6AD9A62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</w:t>
            </w:r>
          </w:p>
        </w:tc>
        <w:tc>
          <w:tcPr>
            <w:tcW w:w="4414" w:type="dxa"/>
          </w:tcPr>
          <w:p w14:paraId="3AC84C6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2.1.1.</w:t>
            </w:r>
          </w:p>
          <w:p w14:paraId="31291A9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2.1.2.</w:t>
            </w:r>
          </w:p>
          <w:p w14:paraId="10ECD0C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</w:tr>
      <w:tr w:rsidR="00C06A0E" w:rsidRPr="00D8431D" w14:paraId="41B9BC64" w14:textId="77777777" w:rsidTr="00783C65">
        <w:tc>
          <w:tcPr>
            <w:tcW w:w="4414" w:type="dxa"/>
          </w:tcPr>
          <w:p w14:paraId="33038AE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lastRenderedPageBreak/>
              <w:t>2.2</w:t>
            </w:r>
          </w:p>
        </w:tc>
        <w:tc>
          <w:tcPr>
            <w:tcW w:w="4414" w:type="dxa"/>
          </w:tcPr>
          <w:p w14:paraId="29F4DACC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2.2.1.</w:t>
            </w:r>
          </w:p>
          <w:p w14:paraId="317A88E5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2.2.2.</w:t>
            </w:r>
          </w:p>
          <w:p w14:paraId="44E2894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</w:tr>
      <w:tr w:rsidR="00C06A0E" w:rsidRPr="00D8431D" w14:paraId="40084FF3" w14:textId="77777777" w:rsidTr="00783C65">
        <w:tc>
          <w:tcPr>
            <w:tcW w:w="4414" w:type="dxa"/>
          </w:tcPr>
          <w:p w14:paraId="0D7D205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</w:t>
            </w:r>
          </w:p>
        </w:tc>
        <w:tc>
          <w:tcPr>
            <w:tcW w:w="4414" w:type="dxa"/>
          </w:tcPr>
          <w:p w14:paraId="144FA06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2.3.1.</w:t>
            </w:r>
          </w:p>
          <w:p w14:paraId="4DC93242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2.3.2.</w:t>
            </w:r>
          </w:p>
          <w:p w14:paraId="3A99F99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3.n</w:t>
            </w:r>
            <w:proofErr w:type="gramEnd"/>
          </w:p>
        </w:tc>
      </w:tr>
      <w:tr w:rsidR="00C06A0E" w:rsidRPr="00D8431D" w14:paraId="01C709C8" w14:textId="77777777" w:rsidTr="00783C65">
        <w:tc>
          <w:tcPr>
            <w:tcW w:w="4414" w:type="dxa"/>
          </w:tcPr>
          <w:p w14:paraId="19EFE51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4414" w:type="dxa"/>
          </w:tcPr>
          <w:p w14:paraId="23334AB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n.n..n</w:t>
            </w:r>
            <w:proofErr w:type="spellEnd"/>
            <w:proofErr w:type="gramEnd"/>
          </w:p>
        </w:tc>
      </w:tr>
    </w:tbl>
    <w:p w14:paraId="4BCEFE52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5EFF6043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Objetivo </w:t>
      </w:r>
      <w:r w:rsidRPr="00D8431D">
        <w:rPr>
          <w:rFonts w:ascii="Montserrat" w:eastAsia="Times New Roman" w:hAnsi="Montserrat" w:cs="Arial"/>
          <w:b/>
          <w:i/>
          <w:sz w:val="20"/>
          <w:szCs w:val="20"/>
          <w:lang w:eastAsia="es-MX"/>
        </w:rPr>
        <w:t>n de investigación</w:t>
      </w: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:</w:t>
      </w:r>
    </w:p>
    <w:p w14:paraId="061CDE55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46F45744" w14:textId="77777777" w:rsidTr="00783C65">
        <w:tc>
          <w:tcPr>
            <w:tcW w:w="8828" w:type="dxa"/>
          </w:tcPr>
          <w:p w14:paraId="1C8A1D4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  <w:p w14:paraId="7990E6D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</w:tc>
      </w:tr>
    </w:tbl>
    <w:p w14:paraId="26C4961C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06A0E" w:rsidRPr="00D8431D" w14:paraId="0781858D" w14:textId="77777777" w:rsidTr="00783C65">
        <w:tc>
          <w:tcPr>
            <w:tcW w:w="4489" w:type="dxa"/>
            <w:shd w:val="clear" w:color="auto" w:fill="B4C6E7" w:themeFill="accent1" w:themeFillTint="66"/>
          </w:tcPr>
          <w:p w14:paraId="5EBF71CF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89" w:type="dxa"/>
            <w:shd w:val="clear" w:color="auto" w:fill="B4C6E7" w:themeFill="accent1" w:themeFillTint="66"/>
          </w:tcPr>
          <w:p w14:paraId="717DF088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1037ED3B" w14:textId="77777777" w:rsidTr="00783C65">
        <w:tc>
          <w:tcPr>
            <w:tcW w:w="4489" w:type="dxa"/>
          </w:tcPr>
          <w:p w14:paraId="0EED145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</w:t>
            </w:r>
          </w:p>
        </w:tc>
        <w:tc>
          <w:tcPr>
            <w:tcW w:w="4489" w:type="dxa"/>
          </w:tcPr>
          <w:p w14:paraId="383133B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n.1.1.</w:t>
            </w:r>
          </w:p>
          <w:p w14:paraId="529956C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n.1.2.</w:t>
            </w:r>
          </w:p>
          <w:p w14:paraId="5FA3210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n.1.n</w:t>
            </w:r>
          </w:p>
        </w:tc>
      </w:tr>
      <w:tr w:rsidR="00C06A0E" w:rsidRPr="00D8431D" w14:paraId="070BB6C9" w14:textId="77777777" w:rsidTr="00783C65">
        <w:tc>
          <w:tcPr>
            <w:tcW w:w="4489" w:type="dxa"/>
          </w:tcPr>
          <w:p w14:paraId="4C94AD6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</w:t>
            </w:r>
          </w:p>
        </w:tc>
        <w:tc>
          <w:tcPr>
            <w:tcW w:w="4489" w:type="dxa"/>
          </w:tcPr>
          <w:p w14:paraId="7ECE02E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n.2.1</w:t>
            </w:r>
          </w:p>
          <w:p w14:paraId="4051CBE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n.2.2</w:t>
            </w:r>
          </w:p>
          <w:p w14:paraId="1D0940E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</w:tr>
      <w:tr w:rsidR="00C06A0E" w:rsidRPr="00D8431D" w14:paraId="78D225D2" w14:textId="77777777" w:rsidTr="00783C65">
        <w:tc>
          <w:tcPr>
            <w:tcW w:w="4489" w:type="dxa"/>
          </w:tcPr>
          <w:p w14:paraId="677000D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</w:t>
            </w:r>
          </w:p>
        </w:tc>
        <w:tc>
          <w:tcPr>
            <w:tcW w:w="4489" w:type="dxa"/>
          </w:tcPr>
          <w:p w14:paraId="4EDCAD9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n.3.1.</w:t>
            </w:r>
          </w:p>
          <w:p w14:paraId="02FD4FC2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n.3.2.</w:t>
            </w:r>
          </w:p>
          <w:p w14:paraId="4AE9724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</w:tr>
      <w:tr w:rsidR="00C06A0E" w:rsidRPr="00D8431D" w14:paraId="21A3365E" w14:textId="77777777" w:rsidTr="00783C65">
        <w:tc>
          <w:tcPr>
            <w:tcW w:w="4489" w:type="dxa"/>
          </w:tcPr>
          <w:p w14:paraId="3101EF3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4489" w:type="dxa"/>
          </w:tcPr>
          <w:p w14:paraId="3241CE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</w:tr>
    </w:tbl>
    <w:p w14:paraId="0D69745E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24502D7D" w14:textId="77777777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32EDDA18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Sección 2</w:t>
      </w:r>
    </w:p>
    <w:p w14:paraId="69D4A1B5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Identifique en el cronograma los plazos estimados en los que pretenden alcanzar las actividades y resultados del proyecto. </w:t>
      </w:r>
    </w:p>
    <w:p w14:paraId="1D4C988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5058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1698"/>
        <w:gridCol w:w="604"/>
        <w:gridCol w:w="106"/>
        <w:gridCol w:w="756"/>
        <w:gridCol w:w="863"/>
        <w:gridCol w:w="863"/>
        <w:gridCol w:w="863"/>
        <w:gridCol w:w="863"/>
        <w:gridCol w:w="863"/>
        <w:gridCol w:w="863"/>
        <w:gridCol w:w="863"/>
        <w:gridCol w:w="873"/>
      </w:tblGrid>
      <w:tr w:rsidR="00C06A0E" w:rsidRPr="00D8431D" w14:paraId="5AA4386C" w14:textId="77777777" w:rsidTr="00783C65">
        <w:trPr>
          <w:trHeight w:val="239"/>
        </w:trPr>
        <w:tc>
          <w:tcPr>
            <w:tcW w:w="5000" w:type="pct"/>
            <w:gridSpan w:val="12"/>
          </w:tcPr>
          <w:p w14:paraId="1E849C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Cronograma general de los objetivos de investigación DEL PROYECTO</w:t>
            </w:r>
          </w:p>
          <w:p w14:paraId="606D42B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Plazos esperados en los que se pretende alcanzar cada objetivo del proyecto.</w:t>
            </w:r>
          </w:p>
        </w:tc>
      </w:tr>
      <w:tr w:rsidR="00C06A0E" w:rsidRPr="00D8431D" w14:paraId="469460D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91562F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53" w:type="pct"/>
            <w:gridSpan w:val="2"/>
            <w:vAlign w:val="center"/>
          </w:tcPr>
          <w:p w14:paraId="7481C457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Año1</w:t>
            </w:r>
          </w:p>
        </w:tc>
        <w:tc>
          <w:tcPr>
            <w:tcW w:w="375" w:type="pct"/>
            <w:vAlign w:val="center"/>
          </w:tcPr>
          <w:p w14:paraId="3156230F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2</w:t>
            </w:r>
          </w:p>
        </w:tc>
        <w:tc>
          <w:tcPr>
            <w:tcW w:w="428" w:type="pct"/>
            <w:vAlign w:val="center"/>
          </w:tcPr>
          <w:p w14:paraId="508BCE31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3</w:t>
            </w:r>
          </w:p>
        </w:tc>
        <w:tc>
          <w:tcPr>
            <w:tcW w:w="428" w:type="pct"/>
            <w:vAlign w:val="center"/>
          </w:tcPr>
          <w:p w14:paraId="1E71FC2E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4</w:t>
            </w:r>
          </w:p>
        </w:tc>
        <w:tc>
          <w:tcPr>
            <w:tcW w:w="428" w:type="pct"/>
            <w:vAlign w:val="center"/>
          </w:tcPr>
          <w:p w14:paraId="15E4240A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5</w:t>
            </w:r>
          </w:p>
        </w:tc>
        <w:tc>
          <w:tcPr>
            <w:tcW w:w="428" w:type="pct"/>
            <w:vAlign w:val="center"/>
          </w:tcPr>
          <w:p w14:paraId="6C47575E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6</w:t>
            </w:r>
          </w:p>
        </w:tc>
        <w:tc>
          <w:tcPr>
            <w:tcW w:w="428" w:type="pct"/>
            <w:vAlign w:val="center"/>
          </w:tcPr>
          <w:p w14:paraId="07EF92C9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7</w:t>
            </w:r>
          </w:p>
        </w:tc>
        <w:tc>
          <w:tcPr>
            <w:tcW w:w="428" w:type="pct"/>
            <w:vAlign w:val="center"/>
          </w:tcPr>
          <w:p w14:paraId="0CDED036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8</w:t>
            </w:r>
          </w:p>
        </w:tc>
        <w:tc>
          <w:tcPr>
            <w:tcW w:w="428" w:type="pct"/>
            <w:vAlign w:val="center"/>
          </w:tcPr>
          <w:p w14:paraId="5AE65B04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9</w:t>
            </w:r>
          </w:p>
        </w:tc>
        <w:tc>
          <w:tcPr>
            <w:tcW w:w="432" w:type="pct"/>
            <w:vAlign w:val="center"/>
          </w:tcPr>
          <w:p w14:paraId="523E9985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10</w:t>
            </w:r>
          </w:p>
        </w:tc>
      </w:tr>
      <w:tr w:rsidR="00C06A0E" w:rsidRPr="00D8431D" w14:paraId="0241446D" w14:textId="77777777" w:rsidTr="00783C65">
        <w:trPr>
          <w:trHeight w:val="266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455372DE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Objetivo 1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14:paraId="2D6A7D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  <w:vAlign w:val="center"/>
          </w:tcPr>
          <w:p w14:paraId="696DA7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2EB8AD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7DE2617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70C168B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46DB431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64A8D6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3C39682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15D8BD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14:paraId="7CCA919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FD19C4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CEAC98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1.1</w:t>
            </w:r>
          </w:p>
        </w:tc>
        <w:tc>
          <w:tcPr>
            <w:tcW w:w="300" w:type="pct"/>
            <w:shd w:val="clear" w:color="auto" w:fill="auto"/>
          </w:tcPr>
          <w:p w14:paraId="76417E1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498FC8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C113F1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2CADB3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ED1581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602D6F6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4A1899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CBAAD0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08D659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</w:tcPr>
          <w:p w14:paraId="1B7E856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AB2B25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7666A4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1.2</w:t>
            </w:r>
          </w:p>
        </w:tc>
        <w:tc>
          <w:tcPr>
            <w:tcW w:w="300" w:type="pct"/>
            <w:shd w:val="clear" w:color="auto" w:fill="auto"/>
          </w:tcPr>
          <w:p w14:paraId="7F06F4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  <w:shd w:val="clear" w:color="auto" w:fill="auto"/>
          </w:tcPr>
          <w:p w14:paraId="48D0C9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CC42F6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D5B55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3FACC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7898DF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318F7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3FE1AC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F989F0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2D1ADD9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22CBF89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34712D1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Actividad 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  <w:tc>
          <w:tcPr>
            <w:tcW w:w="300" w:type="pct"/>
            <w:shd w:val="clear" w:color="auto" w:fill="auto"/>
          </w:tcPr>
          <w:p w14:paraId="74DCAC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50D7FA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8A382D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03DFCE4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BF813B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71827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4B997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F06AB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DFF7A5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5D055F7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85BD4A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9BCBA0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1.1.1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83A189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47CDC4D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3C05A5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FBB60E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281FFD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03FFD1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51DC76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1CC393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vAlign w:val="center"/>
          </w:tcPr>
          <w:p w14:paraId="62BB02B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3B64E2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33B6B7A5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5F958D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1.1.2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9D211F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B07EC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A12482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2A68030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48CFD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B59B8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C175B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71C02F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8AAED2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60583A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C60CB8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3B0090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13568A4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A03F65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50DA5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A210A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F6544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AF797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78C28A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vAlign w:val="center"/>
          </w:tcPr>
          <w:p w14:paraId="37015C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A56AF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A85DC4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D579BB5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86E34A5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1.2.1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6E675F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249086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6D5538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0F24DB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A9C401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52BD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C32D10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48A14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032B8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4DE405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28738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4FD2E8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1.2.2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FEE6D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68FAD2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671F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439CA2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0D76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91F7F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5E1E85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69B1AF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776622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2447D3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54E7B99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8876F7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0ECBD0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BF8149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73B280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7C0E8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4542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12482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0A554C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1B1F81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23873A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15E60B5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E63CDC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EE878B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1.3.1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76CFAE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AE2164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E7DA1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4BC85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53011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E5D9D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7328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4F4321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7320A2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5BC285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21F81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5DAD64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1.3.2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75AA94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C1DA41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2D249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6E219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B0324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94B5B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0B8D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C3CD8E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558DA2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0CB5B64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B018C5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DAFBB2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59AB23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158F13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CE7D5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4FCE20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47714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768F7B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0F5257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7AB20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AFFE3F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65D8D8C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9284769" w14:textId="77777777" w:rsidTr="00783C65">
        <w:trPr>
          <w:trHeight w:val="184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15726A22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Objetivo 2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14:paraId="615E637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  <w:vAlign w:val="center"/>
          </w:tcPr>
          <w:p w14:paraId="7D1B4A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AFEB6B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38B4EB7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FBB062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4E80E0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256E6E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8A4E15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86488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14:paraId="13C78A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7637A80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948674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lastRenderedPageBreak/>
              <w:t>Actividad 2.1</w:t>
            </w:r>
          </w:p>
        </w:tc>
        <w:tc>
          <w:tcPr>
            <w:tcW w:w="300" w:type="pct"/>
            <w:shd w:val="clear" w:color="auto" w:fill="auto"/>
          </w:tcPr>
          <w:p w14:paraId="79AEEA5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46617D8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51A51A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7DBA6B4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73B32C5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BB89E1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4965AE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72B569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4A5E1E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  <w:shd w:val="clear" w:color="auto" w:fill="auto"/>
          </w:tcPr>
          <w:p w14:paraId="0AD84F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2F82297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E5F369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2.2</w:t>
            </w:r>
          </w:p>
        </w:tc>
        <w:tc>
          <w:tcPr>
            <w:tcW w:w="300" w:type="pct"/>
            <w:shd w:val="clear" w:color="auto" w:fill="auto"/>
          </w:tcPr>
          <w:p w14:paraId="15BE6AF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  <w:shd w:val="clear" w:color="auto" w:fill="auto"/>
          </w:tcPr>
          <w:p w14:paraId="451A685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12186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E34C5B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6991D1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A12811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2EE3B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862CF9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1C21A6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</w:tcPr>
          <w:p w14:paraId="2E7B159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66C76F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453C17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Actividad 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  <w:tc>
          <w:tcPr>
            <w:tcW w:w="300" w:type="pct"/>
            <w:shd w:val="clear" w:color="auto" w:fill="auto"/>
          </w:tcPr>
          <w:p w14:paraId="5C30C39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55CBA8B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114EEF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B205C3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437D6AD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D78916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57030E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4C10149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FF37B9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</w:tcPr>
          <w:p w14:paraId="5AD91E4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6B525F1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A1DD44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2.1.1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5647D4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B2616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7F4A8D0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A10A34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B559A8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E156F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576D029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C0A80D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9FE05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7113FB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386F90B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E7D5CD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2.1.2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A5FE9E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4C9DA43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6B2266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B78156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8D933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A8326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A36AD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245D15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B7D6C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05B629D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1635E763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B10A3F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386FE8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824C9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65CC4F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FCCE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090F35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3D481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A87B22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62CACC3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90A88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4429E4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45AEC82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CFA791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2.2.1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0041C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8CE0BD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A8366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73AFED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D4EF1E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A2A0B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1FCE4C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DE24F2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E03A4B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3CD2217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897CC5D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F3010F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2.2.2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208AAF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6194165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92988B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96F3D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B8BFAD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422C2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49625E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F37F2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057F58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597214E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A820296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287D05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6F50A1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3517E8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70BE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83E196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161519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D84118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A061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9BCB09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6D0A3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7D1284E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9745F62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8AA1ED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2.3.1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16D081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EDC8E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5B979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AD41E0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691C5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1534F4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414B64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A17BB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313DE9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6C5023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B0966FC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07C28E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2.3.2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63A6B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A3DED0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4BBCED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3FB9E2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6EFC61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78E49F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8B8C07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2BC0AA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2F2048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09A3C6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6365A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2C0BBB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16EE6A8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37940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DB1A2A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B8C62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59724C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26AD93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1C9EB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D0112F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D40803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5E82AD1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52664D2" w14:textId="77777777" w:rsidTr="00783C65">
        <w:trPr>
          <w:trHeight w:val="184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7E329F0C" w14:textId="77777777" w:rsidR="00C06A0E" w:rsidRPr="00D8431D" w:rsidRDefault="00C06A0E" w:rsidP="00783C65">
            <w:pPr>
              <w:rPr>
                <w:rFonts w:ascii="Montserrat" w:hAnsi="Montserrat" w:cs="Arial"/>
                <w:sz w:val="20"/>
                <w:szCs w:val="20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 xml:space="preserve">Objetivo </w:t>
            </w:r>
            <w:r w:rsidRPr="00D8431D">
              <w:rPr>
                <w:rFonts w:ascii="Montserrat" w:hAnsi="Montserrat" w:cs="Arial"/>
                <w:b/>
                <w:i/>
                <w:sz w:val="20"/>
                <w:szCs w:val="20"/>
                <w:lang w:val="es-MX"/>
              </w:rPr>
              <w:t>n</w:t>
            </w:r>
          </w:p>
        </w:tc>
        <w:tc>
          <w:tcPr>
            <w:tcW w:w="300" w:type="pct"/>
            <w:shd w:val="clear" w:color="auto" w:fill="D9D9D9" w:themeFill="background1" w:themeFillShade="D9"/>
          </w:tcPr>
          <w:p w14:paraId="770C8B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</w:tcPr>
          <w:p w14:paraId="3745A09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52D773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3C43A7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A7A61F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140C9C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42D59EA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183339B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03AEAC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</w:tcPr>
          <w:p w14:paraId="6F4E2D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73F76F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CF68AB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n.1</w:t>
            </w:r>
          </w:p>
        </w:tc>
        <w:tc>
          <w:tcPr>
            <w:tcW w:w="300" w:type="pct"/>
          </w:tcPr>
          <w:p w14:paraId="293400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B16F5C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AE0980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25354D9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8EE55C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A5E58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086C34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CFD8D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61DB4C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</w:tcPr>
          <w:p w14:paraId="3CAD81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0F838C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8C514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n.2</w:t>
            </w:r>
          </w:p>
        </w:tc>
        <w:tc>
          <w:tcPr>
            <w:tcW w:w="300" w:type="pct"/>
          </w:tcPr>
          <w:p w14:paraId="0BB78E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</w:tcPr>
          <w:p w14:paraId="1BD0D0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4EAFB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5BB24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7739E3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98A40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7E9E23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2977C0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87E90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4A823A0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4366E43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DA783F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Actividad </w:t>
            </w:r>
            <w:proofErr w:type="spellStart"/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00" w:type="pct"/>
          </w:tcPr>
          <w:p w14:paraId="2E7E41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3C9F9A8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1F726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1188E1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B358DE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60914E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17E5DB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7DD48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6F34858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4CF4BE5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6B358A0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730E0B3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i/>
                <w:sz w:val="20"/>
                <w:szCs w:val="20"/>
                <w:lang w:val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n.1.1</w:t>
            </w:r>
          </w:p>
        </w:tc>
        <w:tc>
          <w:tcPr>
            <w:tcW w:w="300" w:type="pct"/>
          </w:tcPr>
          <w:p w14:paraId="4928FD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483CD7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0F6EB0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468215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9D4767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76D104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B9A09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F6AE3D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72B38A5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6CD01B4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770C2CA6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95B9FE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n.1.2</w:t>
            </w:r>
          </w:p>
        </w:tc>
        <w:tc>
          <w:tcPr>
            <w:tcW w:w="300" w:type="pct"/>
          </w:tcPr>
          <w:p w14:paraId="3B1260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B0AD51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799DF83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3C47876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F217F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32F28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32E5CC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4A9F1D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6AFC41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60033B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FAF18D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919CAE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n.1.n</w:t>
            </w:r>
          </w:p>
        </w:tc>
        <w:tc>
          <w:tcPr>
            <w:tcW w:w="300" w:type="pct"/>
          </w:tcPr>
          <w:p w14:paraId="5D89B74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074974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80C7A7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1C3EF1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4B9265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E00CC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FB7BC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26B9A7F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B6E78D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181F9BF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DAE328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B59B0B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Resultado </w:t>
            </w: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00" w:type="pct"/>
          </w:tcPr>
          <w:p w14:paraId="4ADD8C4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305AC5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5492DD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370B3C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5AD99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FF53C9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E22E76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C14B6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1BAB81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1335B00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</w:tbl>
    <w:p w14:paraId="6ED4BA1B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71F49AF0" w14:textId="77777777" w:rsidR="00C06A0E" w:rsidRDefault="00C06A0E" w:rsidP="00C06A0E">
      <w:pPr>
        <w:jc w:val="both"/>
        <w:rPr>
          <w:rFonts w:ascii="Montserrat Regular" w:hAnsi="Montserrat Regular"/>
          <w:sz w:val="20"/>
          <w:szCs w:val="20"/>
        </w:rPr>
      </w:pPr>
      <w:r w:rsidRPr="00D8431D">
        <w:rPr>
          <w:rFonts w:ascii="Montserrat Regular" w:hAnsi="Montserrat Regular"/>
          <w:sz w:val="20"/>
          <w:szCs w:val="20"/>
        </w:rPr>
        <w:t xml:space="preserve"> </w:t>
      </w:r>
    </w:p>
    <w:p w14:paraId="4FE8D037" w14:textId="77777777" w:rsidR="00C06A0E" w:rsidRDefault="00C06A0E" w:rsidP="00C06A0E">
      <w:pPr>
        <w:jc w:val="both"/>
        <w:rPr>
          <w:rFonts w:ascii="Montserrat Regular" w:hAnsi="Montserrat Regular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C06A0E" w:rsidRPr="00C06A0E" w14:paraId="14B34FF1" w14:textId="77777777" w:rsidTr="00783C65">
        <w:tc>
          <w:tcPr>
            <w:tcW w:w="4981" w:type="dxa"/>
          </w:tcPr>
          <w:p w14:paraId="03991052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213B99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69C27D63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65512205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____________________________________________</w:t>
            </w:r>
          </w:p>
          <w:p w14:paraId="7492F899" w14:textId="7B8D1A50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Nombre y Firma de</w:t>
            </w:r>
            <w:r w:rsidR="009B460D">
              <w:rPr>
                <w:rFonts w:ascii="Montserrat Regular" w:hAnsi="Montserrat Regular"/>
                <w:sz w:val="20"/>
                <w:szCs w:val="20"/>
              </w:rPr>
              <w:t>l postulante</w:t>
            </w:r>
          </w:p>
        </w:tc>
        <w:tc>
          <w:tcPr>
            <w:tcW w:w="4981" w:type="dxa"/>
          </w:tcPr>
          <w:p w14:paraId="4557FD2B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5B98309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2E4277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5C9BDB8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_________________________________________</w:t>
            </w:r>
          </w:p>
          <w:p w14:paraId="589739BA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Vo. Bo. de la o el Colaborador</w:t>
            </w:r>
          </w:p>
          <w:p w14:paraId="47800101" w14:textId="18070D5A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 w:rsidRPr="00C06A0E">
              <w:rPr>
                <w:rFonts w:ascii="Montserrat Regular" w:hAnsi="Montserrat Regular"/>
                <w:sz w:val="20"/>
                <w:szCs w:val="20"/>
              </w:rPr>
              <w:t xml:space="preserve">Nombre y firma </w:t>
            </w:r>
          </w:p>
        </w:tc>
      </w:tr>
    </w:tbl>
    <w:p w14:paraId="715FE20D" w14:textId="7D2DC263" w:rsidR="0035030C" w:rsidRPr="00C06A0E" w:rsidRDefault="0035030C" w:rsidP="00C06A0E"/>
    <w:sectPr w:rsidR="0035030C" w:rsidRPr="00C06A0E" w:rsidSect="00035911">
      <w:headerReference w:type="default" r:id="rId7"/>
      <w:footerReference w:type="default" r:id="rId8"/>
      <w:pgSz w:w="12240" w:h="15840"/>
      <w:pgMar w:top="2269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4105A" w14:textId="77777777" w:rsidR="00035911" w:rsidRDefault="00035911" w:rsidP="009D2B83">
      <w:r>
        <w:separator/>
      </w:r>
    </w:p>
  </w:endnote>
  <w:endnote w:type="continuationSeparator" w:id="0">
    <w:p w14:paraId="1830B9BD" w14:textId="77777777" w:rsidR="00035911" w:rsidRDefault="00035911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Regular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C587A" w14:textId="77777777" w:rsidR="00035911" w:rsidRDefault="00035911" w:rsidP="009D2B83">
      <w:r>
        <w:separator/>
      </w:r>
    </w:p>
  </w:footnote>
  <w:footnote w:type="continuationSeparator" w:id="0">
    <w:p w14:paraId="54BDE0C0" w14:textId="77777777" w:rsidR="00035911" w:rsidRDefault="00035911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E382" w14:textId="6A00375F" w:rsidR="009D2B83" w:rsidRDefault="00493615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F74FDA" wp14:editId="291DF4DD">
          <wp:simplePos x="0" y="0"/>
          <wp:positionH relativeFrom="column">
            <wp:posOffset>-720090</wp:posOffset>
          </wp:positionH>
          <wp:positionV relativeFrom="paragraph">
            <wp:posOffset>-719203</wp:posOffset>
          </wp:positionV>
          <wp:extent cx="7796450" cy="10152027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469E3"/>
    <w:multiLevelType w:val="hybridMultilevel"/>
    <w:tmpl w:val="724AF8CA"/>
    <w:lvl w:ilvl="0" w:tplc="0A388AF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7961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5911"/>
    <w:rsid w:val="00035E15"/>
    <w:rsid w:val="0006777A"/>
    <w:rsid w:val="00113BAE"/>
    <w:rsid w:val="00114F26"/>
    <w:rsid w:val="00117921"/>
    <w:rsid w:val="00143E0A"/>
    <w:rsid w:val="001B788E"/>
    <w:rsid w:val="001E7D06"/>
    <w:rsid w:val="00214362"/>
    <w:rsid w:val="0022300C"/>
    <w:rsid w:val="002D7521"/>
    <w:rsid w:val="002E10AD"/>
    <w:rsid w:val="002E777C"/>
    <w:rsid w:val="00341442"/>
    <w:rsid w:val="0035030C"/>
    <w:rsid w:val="00381DBC"/>
    <w:rsid w:val="003E1398"/>
    <w:rsid w:val="0049195B"/>
    <w:rsid w:val="00493615"/>
    <w:rsid w:val="005345F4"/>
    <w:rsid w:val="0056458D"/>
    <w:rsid w:val="00590485"/>
    <w:rsid w:val="005E74D5"/>
    <w:rsid w:val="0064304A"/>
    <w:rsid w:val="00696FBD"/>
    <w:rsid w:val="006F7FD3"/>
    <w:rsid w:val="007067F6"/>
    <w:rsid w:val="0072117F"/>
    <w:rsid w:val="00725886"/>
    <w:rsid w:val="00770889"/>
    <w:rsid w:val="00796DA4"/>
    <w:rsid w:val="007C17E0"/>
    <w:rsid w:val="007F1FC7"/>
    <w:rsid w:val="0080225B"/>
    <w:rsid w:val="00814AED"/>
    <w:rsid w:val="00882A12"/>
    <w:rsid w:val="00920D98"/>
    <w:rsid w:val="009B460D"/>
    <w:rsid w:val="009B62C8"/>
    <w:rsid w:val="009D2B83"/>
    <w:rsid w:val="009F4043"/>
    <w:rsid w:val="00A81F2D"/>
    <w:rsid w:val="00B12FD2"/>
    <w:rsid w:val="00B60150"/>
    <w:rsid w:val="00BC2543"/>
    <w:rsid w:val="00BE6F29"/>
    <w:rsid w:val="00C06A0E"/>
    <w:rsid w:val="00C36E68"/>
    <w:rsid w:val="00C5138E"/>
    <w:rsid w:val="00CA7AA1"/>
    <w:rsid w:val="00D0390A"/>
    <w:rsid w:val="00D53498"/>
    <w:rsid w:val="00D55CE6"/>
    <w:rsid w:val="00D75D48"/>
    <w:rsid w:val="00E212C5"/>
    <w:rsid w:val="00EC7F76"/>
    <w:rsid w:val="00F43789"/>
    <w:rsid w:val="00F4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table" w:styleId="Tablaconcuadrcula">
    <w:name w:val="Table Grid"/>
    <w:basedOn w:val="Tablanormal"/>
    <w:uiPriority w:val="59"/>
    <w:rsid w:val="00C06A0E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6A0E"/>
    <w:pPr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405</Words>
  <Characters>2408</Characters>
  <Application>Microsoft Office Word</Application>
  <DocSecurity>0</DocSecurity>
  <Lines>49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Luis Alfonso</cp:lastModifiedBy>
  <cp:revision>2</cp:revision>
  <dcterms:created xsi:type="dcterms:W3CDTF">2024-03-07T19:02:00Z</dcterms:created>
  <dcterms:modified xsi:type="dcterms:W3CDTF">2024-03-07T19:02:00Z</dcterms:modified>
</cp:coreProperties>
</file>