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7E04" w14:textId="77777777" w:rsidR="00882206" w:rsidRPr="003F06E1" w:rsidRDefault="0071435D" w:rsidP="00882206">
      <w:pPr>
        <w:ind w:left="3780"/>
        <w:rPr>
          <w:rFonts w:asciiTheme="minorHAnsi" w:hAnsiTheme="minorHAnsi" w:cstheme="minorHAnsi"/>
        </w:rPr>
      </w:pPr>
      <w:r w:rsidRPr="003F06E1">
        <w:rPr>
          <w:rFonts w:asciiTheme="minorHAnsi" w:hAnsiTheme="minorHAnsi" w:cstheme="minorHAnsi"/>
        </w:rPr>
        <w:t>Calkiní</w:t>
      </w:r>
      <w:r w:rsidR="00882206" w:rsidRPr="003F06E1">
        <w:rPr>
          <w:rFonts w:asciiTheme="minorHAnsi" w:hAnsiTheme="minorHAnsi" w:cstheme="minorHAnsi"/>
        </w:rPr>
        <w:t>, Camp. a __________</w:t>
      </w:r>
      <w:r w:rsidR="00F672CB" w:rsidRPr="003F06E1">
        <w:rPr>
          <w:rFonts w:asciiTheme="minorHAnsi" w:hAnsiTheme="minorHAnsi" w:cstheme="minorHAnsi"/>
        </w:rPr>
        <w:t>__</w:t>
      </w:r>
      <w:r w:rsidR="00882206" w:rsidRPr="003F06E1">
        <w:rPr>
          <w:rFonts w:asciiTheme="minorHAnsi" w:hAnsiTheme="minorHAnsi" w:cstheme="minorHAnsi"/>
        </w:rPr>
        <w:t>___________</w:t>
      </w:r>
    </w:p>
    <w:p w14:paraId="1639CA3E" w14:textId="77777777" w:rsidR="00882206" w:rsidRPr="003F06E1" w:rsidRDefault="00882206" w:rsidP="00882206">
      <w:pPr>
        <w:ind w:left="3780"/>
        <w:rPr>
          <w:rFonts w:asciiTheme="minorHAnsi" w:hAnsiTheme="minorHAnsi" w:cstheme="minorHAnsi"/>
        </w:rPr>
      </w:pPr>
      <w:r w:rsidRPr="003F06E1">
        <w:rPr>
          <w:rFonts w:asciiTheme="minorHAnsi" w:hAnsiTheme="minorHAnsi" w:cstheme="minorHAnsi"/>
        </w:rPr>
        <w:t xml:space="preserve">ASUNTO: </w:t>
      </w:r>
      <w:r w:rsidRPr="003E4719">
        <w:rPr>
          <w:rFonts w:asciiTheme="minorHAnsi" w:hAnsiTheme="minorHAnsi" w:cstheme="minorHAnsi"/>
          <w:b/>
          <w:bCs/>
        </w:rPr>
        <w:t xml:space="preserve">Solicitud de </w:t>
      </w:r>
      <w:r w:rsidR="00780C41" w:rsidRPr="003E4719">
        <w:rPr>
          <w:rFonts w:asciiTheme="minorHAnsi" w:hAnsiTheme="minorHAnsi" w:cstheme="minorHAnsi"/>
          <w:b/>
          <w:bCs/>
        </w:rPr>
        <w:t>Modalidad de Titulación</w:t>
      </w:r>
      <w:r w:rsidR="00997096" w:rsidRPr="003F06E1">
        <w:rPr>
          <w:rFonts w:asciiTheme="minorHAnsi" w:hAnsiTheme="minorHAnsi" w:cstheme="minorHAnsi"/>
        </w:rPr>
        <w:t>.</w:t>
      </w:r>
    </w:p>
    <w:p w14:paraId="421062FF" w14:textId="77777777" w:rsidR="00882206" w:rsidRPr="00425A57" w:rsidRDefault="00882206" w:rsidP="00882206">
      <w:pPr>
        <w:rPr>
          <w:rFonts w:asciiTheme="minorHAnsi" w:hAnsiTheme="minorHAnsi" w:cstheme="minorHAnsi"/>
          <w:sz w:val="16"/>
          <w:szCs w:val="16"/>
        </w:rPr>
      </w:pPr>
    </w:p>
    <w:p w14:paraId="2849B49D" w14:textId="0D9D812D" w:rsidR="00882206" w:rsidRPr="003F06E1" w:rsidRDefault="009943D7" w:rsidP="00882206">
      <w:pPr>
        <w:rPr>
          <w:rFonts w:asciiTheme="minorHAnsi" w:hAnsiTheme="minorHAnsi" w:cstheme="minorHAnsi"/>
        </w:rPr>
      </w:pPr>
      <w:r w:rsidRPr="003F06E1">
        <w:rPr>
          <w:rFonts w:asciiTheme="minorHAnsi" w:hAnsiTheme="minorHAnsi" w:cstheme="minorHAnsi"/>
        </w:rPr>
        <w:t>JORGE ALFONSO HAU PUC</w:t>
      </w:r>
    </w:p>
    <w:p w14:paraId="2EA2B1FE" w14:textId="62B127BF" w:rsidR="00882206" w:rsidRPr="003F06E1" w:rsidRDefault="00741C75" w:rsidP="00882206">
      <w:pPr>
        <w:rPr>
          <w:rFonts w:asciiTheme="minorHAnsi" w:hAnsiTheme="minorHAnsi" w:cstheme="minorHAnsi"/>
          <w:lang w:val="pt-BR"/>
        </w:rPr>
      </w:pPr>
      <w:r w:rsidRPr="003F06E1">
        <w:rPr>
          <w:rFonts w:asciiTheme="minorHAnsi" w:hAnsiTheme="minorHAnsi" w:cstheme="minorHAnsi"/>
          <w:lang w:val="pt-BR"/>
        </w:rPr>
        <w:t>ADMINISTRACIÓN ESCOLAR Y APOYO A ESTUDIANTES</w:t>
      </w:r>
    </w:p>
    <w:p w14:paraId="329337A3" w14:textId="77777777" w:rsidR="00882206" w:rsidRPr="003F06E1" w:rsidRDefault="00882206" w:rsidP="00882206">
      <w:pPr>
        <w:rPr>
          <w:rFonts w:asciiTheme="minorHAnsi" w:hAnsiTheme="minorHAnsi" w:cstheme="minorHAnsi"/>
          <w:lang w:val="pt-BR"/>
        </w:rPr>
      </w:pPr>
      <w:r w:rsidRPr="003F06E1">
        <w:rPr>
          <w:rFonts w:asciiTheme="minorHAnsi" w:hAnsiTheme="minorHAnsi" w:cstheme="minorHAnsi"/>
          <w:lang w:val="pt-BR"/>
        </w:rPr>
        <w:t>P R E S E N T E</w:t>
      </w:r>
    </w:p>
    <w:p w14:paraId="54CA444D" w14:textId="77777777" w:rsidR="00882206" w:rsidRPr="003F06E1" w:rsidRDefault="00882206" w:rsidP="00882206">
      <w:pPr>
        <w:rPr>
          <w:rFonts w:asciiTheme="minorHAnsi" w:hAnsiTheme="minorHAnsi" w:cstheme="minorHAnsi"/>
          <w:lang w:val="pt-BR"/>
        </w:rPr>
      </w:pPr>
    </w:p>
    <w:p w14:paraId="6EAB20E0" w14:textId="77777777" w:rsidR="00882206" w:rsidRPr="003F06E1" w:rsidRDefault="00882206" w:rsidP="00882206">
      <w:pPr>
        <w:jc w:val="both"/>
        <w:rPr>
          <w:rFonts w:asciiTheme="minorHAnsi" w:hAnsiTheme="minorHAnsi" w:cstheme="minorHAnsi"/>
        </w:rPr>
      </w:pPr>
      <w:r w:rsidRPr="003F06E1">
        <w:rPr>
          <w:rFonts w:asciiTheme="minorHAnsi" w:hAnsiTheme="minorHAnsi" w:cstheme="minorHAnsi"/>
        </w:rPr>
        <w:t xml:space="preserve">Por este medio solicito </w:t>
      </w:r>
      <w:r w:rsidR="00557080" w:rsidRPr="003F06E1">
        <w:rPr>
          <w:rFonts w:asciiTheme="minorHAnsi" w:hAnsiTheme="minorHAnsi" w:cstheme="minorHAnsi"/>
        </w:rPr>
        <w:t xml:space="preserve">la siguiente </w:t>
      </w:r>
      <w:r w:rsidR="00D166EC" w:rsidRPr="003F06E1">
        <w:rPr>
          <w:rFonts w:asciiTheme="minorHAnsi" w:hAnsiTheme="minorHAnsi" w:cstheme="minorHAnsi"/>
        </w:rPr>
        <w:t>modalidad</w:t>
      </w:r>
      <w:r w:rsidR="00557080" w:rsidRPr="003F06E1">
        <w:rPr>
          <w:rFonts w:asciiTheme="minorHAnsi" w:hAnsiTheme="minorHAnsi" w:cstheme="minorHAnsi"/>
        </w:rPr>
        <w:t xml:space="preserve"> de titulación</w:t>
      </w:r>
      <w:r w:rsidRPr="003F06E1">
        <w:rPr>
          <w:rFonts w:asciiTheme="minorHAnsi" w:hAnsiTheme="minorHAnsi" w:cstheme="minorHAnsi"/>
        </w:rPr>
        <w:t xml:space="preserve"> en esta Institución:</w:t>
      </w:r>
    </w:p>
    <w:p w14:paraId="36192896" w14:textId="77777777" w:rsidR="00882206" w:rsidRPr="003F06E1" w:rsidRDefault="00882206" w:rsidP="00882206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2"/>
        <w:gridCol w:w="1222"/>
      </w:tblGrid>
      <w:tr w:rsidR="00430FB3" w:rsidRPr="003F06E1" w14:paraId="42E3A533" w14:textId="77777777" w:rsidTr="00B9138C">
        <w:tc>
          <w:tcPr>
            <w:tcW w:w="7832" w:type="dxa"/>
          </w:tcPr>
          <w:p w14:paraId="7E36DC07" w14:textId="77777777" w:rsidR="00430FB3" w:rsidRPr="003F06E1" w:rsidRDefault="00430FB3" w:rsidP="00947DAD">
            <w:pPr>
              <w:jc w:val="center"/>
              <w:rPr>
                <w:rFonts w:asciiTheme="minorHAnsi" w:hAnsiTheme="minorHAnsi" w:cstheme="minorHAnsi"/>
              </w:rPr>
            </w:pPr>
            <w:r w:rsidRPr="003F06E1">
              <w:rPr>
                <w:rFonts w:asciiTheme="minorHAnsi" w:hAnsiTheme="minorHAnsi" w:cstheme="minorHAnsi"/>
              </w:rPr>
              <w:t>MODALIDAD</w:t>
            </w:r>
          </w:p>
        </w:tc>
        <w:tc>
          <w:tcPr>
            <w:tcW w:w="1222" w:type="dxa"/>
          </w:tcPr>
          <w:p w14:paraId="19A3FB12" w14:textId="77777777" w:rsidR="00430FB3" w:rsidRPr="003F06E1" w:rsidRDefault="00430FB3" w:rsidP="00947DA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F06E1">
              <w:rPr>
                <w:rFonts w:asciiTheme="minorHAnsi" w:hAnsiTheme="minorHAnsi" w:cstheme="minorHAnsi"/>
                <w:sz w:val="16"/>
                <w:szCs w:val="16"/>
              </w:rPr>
              <w:t>Seleccionar una opción</w:t>
            </w:r>
          </w:p>
        </w:tc>
      </w:tr>
      <w:tr w:rsidR="00430FB3" w:rsidRPr="003F06E1" w14:paraId="3BB9F07A" w14:textId="77777777" w:rsidTr="00A45687">
        <w:trPr>
          <w:trHeight w:val="546"/>
        </w:trPr>
        <w:tc>
          <w:tcPr>
            <w:tcW w:w="7832" w:type="dxa"/>
          </w:tcPr>
          <w:p w14:paraId="2A836440" w14:textId="77777777" w:rsidR="00430FB3" w:rsidRDefault="00430FB3" w:rsidP="00A45687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>Elaboración de Tesis sobre el campo disciplinario de la carrera cursada y exposición de la misma ante un Sínodo.</w:t>
            </w:r>
          </w:p>
          <w:p w14:paraId="32457031" w14:textId="156A88F4" w:rsidR="00A45687" w:rsidRPr="003F06E1" w:rsidRDefault="00A45687" w:rsidP="00A4568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22" w:type="dxa"/>
          </w:tcPr>
          <w:p w14:paraId="2CEDD966" w14:textId="77777777" w:rsidR="00430FB3" w:rsidRPr="003F06E1" w:rsidRDefault="00430FB3" w:rsidP="00947DA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30FB3" w:rsidRPr="003F06E1" w14:paraId="11B5F701" w14:textId="77777777" w:rsidTr="003F06E1">
        <w:trPr>
          <w:trHeight w:val="970"/>
        </w:trPr>
        <w:tc>
          <w:tcPr>
            <w:tcW w:w="7832" w:type="dxa"/>
          </w:tcPr>
          <w:p w14:paraId="674B4AAA" w14:textId="5B0485E5" w:rsidR="00430FB3" w:rsidRPr="003F06E1" w:rsidRDefault="00430FB3" w:rsidP="003F06E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</w:rPr>
            </w:pPr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 xml:space="preserve">Certificación otorgada por el Centro para la Evaluación de la Educación Superior (CENEVAL) a partir de la presentación del Examen General de Egreso de Licenciatura (EGEL). Presentar el EGEL será requisito indispensable para acceder a las demás opciones de titulación. De lograr la certificación del CENEVAL, se obtendrá la titulación automática. </w:t>
            </w:r>
          </w:p>
        </w:tc>
        <w:tc>
          <w:tcPr>
            <w:tcW w:w="1222" w:type="dxa"/>
          </w:tcPr>
          <w:p w14:paraId="4E7C4D80" w14:textId="77777777" w:rsidR="00430FB3" w:rsidRPr="003F06E1" w:rsidRDefault="00430FB3" w:rsidP="00947DA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9138C" w:rsidRPr="003F06E1" w14:paraId="4758FE51" w14:textId="77777777" w:rsidTr="00B9138C">
        <w:trPr>
          <w:trHeight w:val="397"/>
        </w:trPr>
        <w:tc>
          <w:tcPr>
            <w:tcW w:w="7832" w:type="dxa"/>
          </w:tcPr>
          <w:p w14:paraId="0CD18A21" w14:textId="30088607" w:rsidR="00B9138C" w:rsidRPr="003F06E1" w:rsidRDefault="00B9138C" w:rsidP="00B9138C">
            <w:pPr>
              <w:shd w:val="clear" w:color="auto" w:fill="FFFFFF"/>
              <w:spacing w:before="100" w:beforeAutospacing="1" w:after="360"/>
              <w:jc w:val="both"/>
              <w:rPr>
                <w:rFonts w:asciiTheme="minorHAnsi" w:hAnsiTheme="minorHAnsi" w:cstheme="minorHAnsi"/>
                <w:sz w:val="20"/>
              </w:rPr>
            </w:pPr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>Residencia Profesional para la Titulación Integral.</w:t>
            </w:r>
          </w:p>
        </w:tc>
        <w:tc>
          <w:tcPr>
            <w:tcW w:w="1222" w:type="dxa"/>
          </w:tcPr>
          <w:p w14:paraId="5DACC045" w14:textId="77777777" w:rsidR="00B9138C" w:rsidRPr="003F06E1" w:rsidRDefault="00B9138C" w:rsidP="00B9138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9138C" w:rsidRPr="003F06E1" w14:paraId="74B3446C" w14:textId="77777777" w:rsidTr="00B9138C">
        <w:trPr>
          <w:trHeight w:val="397"/>
        </w:trPr>
        <w:tc>
          <w:tcPr>
            <w:tcW w:w="7832" w:type="dxa"/>
          </w:tcPr>
          <w:p w14:paraId="3C214ECE" w14:textId="2304E3E2" w:rsidR="00B9138C" w:rsidRPr="003F06E1" w:rsidRDefault="00B9138C" w:rsidP="00B9138C">
            <w:pPr>
              <w:shd w:val="clear" w:color="auto" w:fill="FFFFFF"/>
              <w:spacing w:before="100" w:beforeAutospacing="1" w:after="360"/>
              <w:jc w:val="both"/>
              <w:rPr>
                <w:rFonts w:asciiTheme="minorHAnsi" w:hAnsiTheme="minorHAnsi" w:cstheme="minorHAnsi"/>
                <w:sz w:val="20"/>
              </w:rPr>
            </w:pPr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>Proyecto de Investigación y/o Desarrollo Tecnológico</w:t>
            </w:r>
          </w:p>
        </w:tc>
        <w:tc>
          <w:tcPr>
            <w:tcW w:w="1222" w:type="dxa"/>
          </w:tcPr>
          <w:p w14:paraId="64D90575" w14:textId="77777777" w:rsidR="00B9138C" w:rsidRPr="003F06E1" w:rsidRDefault="00B9138C" w:rsidP="00B9138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9138C" w:rsidRPr="003F06E1" w14:paraId="40736029" w14:textId="77777777" w:rsidTr="00B9138C">
        <w:trPr>
          <w:trHeight w:val="397"/>
        </w:trPr>
        <w:tc>
          <w:tcPr>
            <w:tcW w:w="7832" w:type="dxa"/>
          </w:tcPr>
          <w:p w14:paraId="1C54EB28" w14:textId="77777777" w:rsidR="00B9138C" w:rsidRPr="003F06E1" w:rsidRDefault="00B9138C" w:rsidP="00B913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F06E1">
              <w:rPr>
                <w:rFonts w:asciiTheme="minorHAnsi" w:hAnsiTheme="minorHAnsi" w:cstheme="minorHAnsi"/>
                <w:sz w:val="20"/>
              </w:rPr>
              <w:t>Otra:</w:t>
            </w:r>
          </w:p>
          <w:p w14:paraId="00CE2431" w14:textId="77777777" w:rsidR="00B9138C" w:rsidRPr="003F06E1" w:rsidRDefault="00B9138C" w:rsidP="00B9138C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F4F2A4A" w14:textId="77777777" w:rsidR="00B9138C" w:rsidRPr="003F06E1" w:rsidRDefault="00B9138C" w:rsidP="00B9138C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22" w:type="dxa"/>
          </w:tcPr>
          <w:p w14:paraId="1B164575" w14:textId="77777777" w:rsidR="00B9138C" w:rsidRPr="003F06E1" w:rsidRDefault="00B9138C" w:rsidP="00B9138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53CE9C0" w14:textId="77777777" w:rsidR="00430FB3" w:rsidRDefault="00430FB3" w:rsidP="00882206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122"/>
        <w:gridCol w:w="3685"/>
        <w:gridCol w:w="3260"/>
      </w:tblGrid>
      <w:tr w:rsidR="009240B6" w14:paraId="12F361EC" w14:textId="77777777" w:rsidTr="00A45687">
        <w:tc>
          <w:tcPr>
            <w:tcW w:w="2122" w:type="dxa"/>
          </w:tcPr>
          <w:p w14:paraId="31885BEB" w14:textId="5CE171FD" w:rsidR="009240B6" w:rsidRDefault="00A45687" w:rsidP="00882206">
            <w:pPr>
              <w:jc w:val="both"/>
              <w:rPr>
                <w:rFonts w:asciiTheme="minorHAnsi" w:hAnsiTheme="minorHAnsi" w:cstheme="minorHAnsi"/>
              </w:rPr>
            </w:pPr>
            <w:r w:rsidRPr="003F06E1">
              <w:rPr>
                <w:rFonts w:asciiTheme="minorHAnsi" w:hAnsiTheme="minorHAnsi" w:cstheme="minorHAnsi"/>
                <w:sz w:val="20"/>
                <w:lang w:val="pt-BR"/>
              </w:rPr>
              <w:t>Matrícula:</w:t>
            </w:r>
          </w:p>
        </w:tc>
        <w:tc>
          <w:tcPr>
            <w:tcW w:w="6945" w:type="dxa"/>
            <w:gridSpan w:val="2"/>
          </w:tcPr>
          <w:p w14:paraId="573B247B" w14:textId="77777777" w:rsidR="009240B6" w:rsidRDefault="009240B6" w:rsidP="0088220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240B6" w14:paraId="4D1F48D1" w14:textId="77777777" w:rsidTr="00A45687">
        <w:tc>
          <w:tcPr>
            <w:tcW w:w="2122" w:type="dxa"/>
          </w:tcPr>
          <w:p w14:paraId="1E00490B" w14:textId="34BE479C" w:rsidR="009240B6" w:rsidRDefault="00A45687" w:rsidP="00882206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F06E1">
              <w:rPr>
                <w:rFonts w:asciiTheme="minorHAnsi" w:hAnsiTheme="minorHAnsi" w:cstheme="minorHAnsi"/>
                <w:sz w:val="20"/>
                <w:lang w:val="pt-BR"/>
              </w:rPr>
              <w:t>Nombre</w:t>
            </w:r>
            <w:proofErr w:type="spellEnd"/>
            <w:r>
              <w:rPr>
                <w:rFonts w:asciiTheme="minorHAnsi" w:hAnsiTheme="minorHAnsi" w:cstheme="minorHAnsi"/>
                <w:sz w:val="20"/>
                <w:lang w:val="pt-BR"/>
              </w:rPr>
              <w:t xml:space="preserve"> completo</w:t>
            </w:r>
            <w:r w:rsidRPr="003F06E1">
              <w:rPr>
                <w:rFonts w:asciiTheme="minorHAnsi" w:hAnsiTheme="minorHAnsi" w:cstheme="minorHAnsi"/>
                <w:sz w:val="20"/>
                <w:lang w:val="pt-BR"/>
              </w:rPr>
              <w:t>:</w:t>
            </w:r>
          </w:p>
        </w:tc>
        <w:tc>
          <w:tcPr>
            <w:tcW w:w="6945" w:type="dxa"/>
            <w:gridSpan w:val="2"/>
          </w:tcPr>
          <w:p w14:paraId="0BFEE837" w14:textId="77777777" w:rsidR="009240B6" w:rsidRDefault="009240B6" w:rsidP="0088220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240B6" w14:paraId="3837FC74" w14:textId="77777777" w:rsidTr="00A45687">
        <w:tc>
          <w:tcPr>
            <w:tcW w:w="2122" w:type="dxa"/>
          </w:tcPr>
          <w:p w14:paraId="443954AA" w14:textId="3232613B" w:rsidR="009240B6" w:rsidRDefault="00A45687" w:rsidP="00882206">
            <w:pPr>
              <w:jc w:val="both"/>
              <w:rPr>
                <w:rFonts w:asciiTheme="minorHAnsi" w:hAnsiTheme="minorHAnsi" w:cstheme="minorHAnsi"/>
              </w:rPr>
            </w:pPr>
            <w:r w:rsidRPr="003F06E1">
              <w:rPr>
                <w:rFonts w:asciiTheme="minorHAnsi" w:hAnsiTheme="minorHAnsi" w:cstheme="minorHAnsi"/>
                <w:sz w:val="20"/>
                <w:lang w:val="pt-BR"/>
              </w:rPr>
              <w:t>Carrera:</w:t>
            </w:r>
          </w:p>
        </w:tc>
        <w:tc>
          <w:tcPr>
            <w:tcW w:w="6945" w:type="dxa"/>
            <w:gridSpan w:val="2"/>
          </w:tcPr>
          <w:p w14:paraId="6671D652" w14:textId="77777777" w:rsidR="009240B6" w:rsidRDefault="009240B6" w:rsidP="0088220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240B6" w14:paraId="37F59456" w14:textId="77777777" w:rsidTr="00A45687">
        <w:tc>
          <w:tcPr>
            <w:tcW w:w="2122" w:type="dxa"/>
          </w:tcPr>
          <w:p w14:paraId="56DCC0DC" w14:textId="24B498BE" w:rsidR="009240B6" w:rsidRDefault="00A45687" w:rsidP="00882206">
            <w:pPr>
              <w:jc w:val="both"/>
              <w:rPr>
                <w:rFonts w:asciiTheme="minorHAnsi" w:hAnsiTheme="minorHAnsi" w:cstheme="minorHAnsi"/>
              </w:rPr>
            </w:pPr>
            <w:r w:rsidRPr="003F06E1">
              <w:rPr>
                <w:rFonts w:asciiTheme="minorHAnsi" w:hAnsiTheme="minorHAnsi" w:cstheme="minorHAnsi"/>
                <w:sz w:val="20"/>
                <w:lang w:val="pt-BR"/>
              </w:rPr>
              <w:t>Telefono:</w:t>
            </w:r>
          </w:p>
        </w:tc>
        <w:tc>
          <w:tcPr>
            <w:tcW w:w="6945" w:type="dxa"/>
            <w:gridSpan w:val="2"/>
          </w:tcPr>
          <w:p w14:paraId="6DDFA624" w14:textId="77777777" w:rsidR="009240B6" w:rsidRDefault="009240B6" w:rsidP="0088220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240B6" w14:paraId="10D16C0C" w14:textId="77777777" w:rsidTr="00A45687">
        <w:tc>
          <w:tcPr>
            <w:tcW w:w="2122" w:type="dxa"/>
          </w:tcPr>
          <w:p w14:paraId="63487863" w14:textId="4DF09526" w:rsidR="009240B6" w:rsidRDefault="00A45687" w:rsidP="00882206">
            <w:pPr>
              <w:jc w:val="both"/>
              <w:rPr>
                <w:rFonts w:asciiTheme="minorHAnsi" w:hAnsiTheme="minorHAnsi" w:cstheme="minorHAnsi"/>
              </w:rPr>
            </w:pPr>
            <w:r w:rsidRPr="003F06E1">
              <w:rPr>
                <w:rFonts w:asciiTheme="minorHAnsi" w:hAnsiTheme="minorHAnsi" w:cstheme="minorHAnsi"/>
                <w:sz w:val="20"/>
                <w:lang w:val="pt-BR"/>
              </w:rPr>
              <w:t xml:space="preserve">Número de </w:t>
            </w:r>
            <w:proofErr w:type="spellStart"/>
            <w:r w:rsidRPr="003F06E1">
              <w:rPr>
                <w:rFonts w:asciiTheme="minorHAnsi" w:hAnsiTheme="minorHAnsi" w:cstheme="minorHAnsi"/>
                <w:sz w:val="20"/>
                <w:lang w:val="pt-BR"/>
              </w:rPr>
              <w:t>IMSS</w:t>
            </w:r>
            <w:proofErr w:type="spellEnd"/>
            <w:r w:rsidRPr="003F06E1">
              <w:rPr>
                <w:rFonts w:asciiTheme="minorHAnsi" w:hAnsiTheme="minorHAnsi" w:cstheme="minorHAnsi"/>
                <w:sz w:val="20"/>
                <w:lang w:val="pt-BR"/>
              </w:rPr>
              <w:t>:</w:t>
            </w:r>
          </w:p>
        </w:tc>
        <w:tc>
          <w:tcPr>
            <w:tcW w:w="6945" w:type="dxa"/>
            <w:gridSpan w:val="2"/>
          </w:tcPr>
          <w:p w14:paraId="6E3F634D" w14:textId="77777777" w:rsidR="009240B6" w:rsidRDefault="009240B6" w:rsidP="0088220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240B6" w14:paraId="377CFA31" w14:textId="77777777" w:rsidTr="00A45687">
        <w:tc>
          <w:tcPr>
            <w:tcW w:w="2122" w:type="dxa"/>
          </w:tcPr>
          <w:p w14:paraId="4D2AD190" w14:textId="2A3505A9" w:rsidR="009240B6" w:rsidRDefault="00A45687" w:rsidP="00882206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F06E1">
              <w:rPr>
                <w:rFonts w:asciiTheme="minorHAnsi" w:hAnsiTheme="minorHAnsi" w:cstheme="minorHAnsi"/>
                <w:sz w:val="20"/>
                <w:lang w:val="pt-BR"/>
              </w:rPr>
              <w:t>Generación</w:t>
            </w:r>
            <w:proofErr w:type="spellEnd"/>
            <w:r w:rsidRPr="003F06E1">
              <w:rPr>
                <w:rFonts w:asciiTheme="minorHAnsi" w:hAnsiTheme="minorHAnsi" w:cstheme="minorHAnsi"/>
                <w:sz w:val="20"/>
                <w:lang w:val="pt-BR"/>
              </w:rPr>
              <w:t>:</w:t>
            </w:r>
          </w:p>
        </w:tc>
        <w:tc>
          <w:tcPr>
            <w:tcW w:w="6945" w:type="dxa"/>
            <w:gridSpan w:val="2"/>
          </w:tcPr>
          <w:p w14:paraId="7EB66CE8" w14:textId="77777777" w:rsidR="009240B6" w:rsidRDefault="009240B6" w:rsidP="0088220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240B6" w14:paraId="0339D16F" w14:textId="77777777" w:rsidTr="00A45687">
        <w:tc>
          <w:tcPr>
            <w:tcW w:w="2122" w:type="dxa"/>
            <w:vMerge w:val="restart"/>
          </w:tcPr>
          <w:p w14:paraId="675AB2CB" w14:textId="5E0021F2" w:rsidR="009240B6" w:rsidRDefault="009240B6" w:rsidP="00882206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lang w:val="pt-BR"/>
              </w:rPr>
              <w:t xml:space="preserve">Para tramite de cédula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pt-BR"/>
              </w:rPr>
              <w:t>profesional</w:t>
            </w:r>
            <w:proofErr w:type="spellEnd"/>
          </w:p>
        </w:tc>
        <w:tc>
          <w:tcPr>
            <w:tcW w:w="3685" w:type="dxa"/>
          </w:tcPr>
          <w:p w14:paraId="1D8A10A2" w14:textId="1D2203FF" w:rsidR="009240B6" w:rsidRDefault="009240B6" w:rsidP="00882206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lang w:val="pt-BR"/>
              </w:rPr>
              <w:t xml:space="preserve">Fecha de Início de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pt-BR"/>
              </w:rPr>
              <w:t>Bachiller</w:t>
            </w:r>
            <w:proofErr w:type="spellEnd"/>
            <w:r>
              <w:rPr>
                <w:rFonts w:asciiTheme="minorHAnsi" w:hAnsiTheme="minorHAnsi" w:cstheme="minorHAnsi"/>
                <w:sz w:val="20"/>
                <w:lang w:val="pt-BR"/>
              </w:rPr>
              <w:t xml:space="preserve"> (</w:t>
            </w:r>
            <w:proofErr w:type="spellStart"/>
            <w:r w:rsidRPr="00A4568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DD</w:t>
            </w:r>
            <w:proofErr w:type="spellEnd"/>
            <w:r w:rsidRPr="00A4568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/MM/</w:t>
            </w:r>
            <w:proofErr w:type="spellStart"/>
            <w:r w:rsidRPr="00A4568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AAAA</w:t>
            </w:r>
            <w:proofErr w:type="spellEnd"/>
            <w:r w:rsidRPr="00A4568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):</w:t>
            </w:r>
          </w:p>
        </w:tc>
        <w:tc>
          <w:tcPr>
            <w:tcW w:w="3260" w:type="dxa"/>
          </w:tcPr>
          <w:p w14:paraId="54ACC621" w14:textId="77777777" w:rsidR="009240B6" w:rsidRDefault="009240B6" w:rsidP="00882206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9240B6" w14:paraId="2C14CA75" w14:textId="77777777" w:rsidTr="00A45687">
        <w:tc>
          <w:tcPr>
            <w:tcW w:w="2122" w:type="dxa"/>
            <w:vMerge/>
          </w:tcPr>
          <w:p w14:paraId="5C2442F3" w14:textId="77777777" w:rsidR="009240B6" w:rsidRDefault="009240B6" w:rsidP="00882206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3685" w:type="dxa"/>
          </w:tcPr>
          <w:p w14:paraId="762943E3" w14:textId="6F4F3326" w:rsidR="009240B6" w:rsidRDefault="009240B6" w:rsidP="00882206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lang w:val="pt-BR"/>
              </w:rPr>
              <w:t xml:space="preserve">Fecha Final de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pt-BR"/>
              </w:rPr>
              <w:t>Bachiller</w:t>
            </w:r>
            <w:proofErr w:type="spellEnd"/>
            <w:r>
              <w:rPr>
                <w:rFonts w:asciiTheme="minorHAnsi" w:hAnsiTheme="minorHAnsi" w:cstheme="minorHAnsi"/>
                <w:sz w:val="20"/>
                <w:lang w:val="pt-BR"/>
              </w:rPr>
              <w:t xml:space="preserve"> </w:t>
            </w:r>
            <w:r w:rsidRPr="00A4568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(</w:t>
            </w:r>
            <w:proofErr w:type="spellStart"/>
            <w:r w:rsidRPr="00A4568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DD</w:t>
            </w:r>
            <w:proofErr w:type="spellEnd"/>
            <w:r w:rsidRPr="00A4568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/MM/</w:t>
            </w:r>
            <w:proofErr w:type="spellStart"/>
            <w:r w:rsidRPr="00A4568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sz w:val="20"/>
                <w:lang w:val="pt-BR"/>
              </w:rPr>
              <w:t>):</w:t>
            </w:r>
          </w:p>
        </w:tc>
        <w:tc>
          <w:tcPr>
            <w:tcW w:w="3260" w:type="dxa"/>
          </w:tcPr>
          <w:p w14:paraId="281E439E" w14:textId="77777777" w:rsidR="009240B6" w:rsidRDefault="009240B6" w:rsidP="00882206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</w:tbl>
    <w:p w14:paraId="35E9EE75" w14:textId="77777777" w:rsidR="009240B6" w:rsidRPr="00425A57" w:rsidRDefault="009240B6" w:rsidP="00882206">
      <w:pPr>
        <w:rPr>
          <w:rFonts w:asciiTheme="minorHAnsi" w:hAnsiTheme="minorHAnsi" w:cstheme="minorHAnsi"/>
          <w:sz w:val="16"/>
          <w:szCs w:val="16"/>
          <w:lang w:val="pt-BR"/>
        </w:rPr>
      </w:pPr>
    </w:p>
    <w:p w14:paraId="3CC8A44C" w14:textId="45AA8ECB" w:rsidR="00882206" w:rsidRPr="003F06E1" w:rsidRDefault="00882206" w:rsidP="00882206">
      <w:pPr>
        <w:rPr>
          <w:rFonts w:asciiTheme="minorHAnsi" w:hAnsiTheme="minorHAnsi" w:cstheme="minorHAnsi"/>
          <w:sz w:val="20"/>
          <w:lang w:val="pt-BR"/>
        </w:rPr>
      </w:pPr>
      <w:proofErr w:type="spellStart"/>
      <w:r w:rsidRPr="003F06E1">
        <w:rPr>
          <w:rFonts w:asciiTheme="minorHAnsi" w:hAnsiTheme="minorHAnsi" w:cstheme="minorHAnsi"/>
          <w:sz w:val="20"/>
          <w:lang w:val="pt-BR"/>
        </w:rPr>
        <w:t>Sin</w:t>
      </w:r>
      <w:proofErr w:type="spellEnd"/>
      <w:r w:rsidRPr="003F06E1">
        <w:rPr>
          <w:rFonts w:asciiTheme="minorHAnsi" w:hAnsiTheme="minorHAnsi" w:cstheme="minorHAnsi"/>
          <w:sz w:val="20"/>
          <w:lang w:val="pt-BR"/>
        </w:rPr>
        <w:t xml:space="preserve"> </w:t>
      </w:r>
      <w:proofErr w:type="spellStart"/>
      <w:r w:rsidRPr="003F06E1">
        <w:rPr>
          <w:rFonts w:asciiTheme="minorHAnsi" w:hAnsiTheme="minorHAnsi" w:cstheme="minorHAnsi"/>
          <w:sz w:val="20"/>
          <w:lang w:val="pt-BR"/>
        </w:rPr>
        <w:t>otro</w:t>
      </w:r>
      <w:proofErr w:type="spellEnd"/>
      <w:r w:rsidRPr="003F06E1">
        <w:rPr>
          <w:rFonts w:asciiTheme="minorHAnsi" w:hAnsiTheme="minorHAnsi" w:cstheme="minorHAnsi"/>
          <w:sz w:val="20"/>
          <w:lang w:val="pt-BR"/>
        </w:rPr>
        <w:t xml:space="preserve"> particular, quedo de </w:t>
      </w:r>
      <w:proofErr w:type="spellStart"/>
      <w:r w:rsidRPr="003F06E1">
        <w:rPr>
          <w:rFonts w:asciiTheme="minorHAnsi" w:hAnsiTheme="minorHAnsi" w:cstheme="minorHAnsi"/>
          <w:sz w:val="20"/>
          <w:lang w:val="pt-BR"/>
        </w:rPr>
        <w:t>usted</w:t>
      </w:r>
      <w:proofErr w:type="spellEnd"/>
      <w:r w:rsidRPr="003F06E1">
        <w:rPr>
          <w:rFonts w:asciiTheme="minorHAnsi" w:hAnsiTheme="minorHAnsi" w:cstheme="minorHAnsi"/>
          <w:sz w:val="20"/>
          <w:lang w:val="pt-BR"/>
        </w:rPr>
        <w:t>.</w:t>
      </w:r>
    </w:p>
    <w:p w14:paraId="44AAC286" w14:textId="77777777" w:rsidR="00882206" w:rsidRPr="003F06E1" w:rsidRDefault="00882206" w:rsidP="00882206">
      <w:pPr>
        <w:rPr>
          <w:rFonts w:asciiTheme="minorHAnsi" w:hAnsiTheme="minorHAnsi" w:cstheme="minorHAnsi"/>
        </w:rPr>
      </w:pPr>
    </w:p>
    <w:p w14:paraId="65F56D03" w14:textId="77777777" w:rsidR="00882206" w:rsidRPr="003F06E1" w:rsidRDefault="00882206" w:rsidP="00882206">
      <w:pPr>
        <w:jc w:val="center"/>
        <w:rPr>
          <w:rFonts w:asciiTheme="minorHAnsi" w:hAnsiTheme="minorHAnsi" w:cstheme="minorHAnsi"/>
          <w:lang w:val="pt-BR"/>
        </w:rPr>
      </w:pPr>
      <w:r w:rsidRPr="003F06E1">
        <w:rPr>
          <w:rFonts w:asciiTheme="minorHAnsi" w:hAnsiTheme="minorHAnsi" w:cstheme="minorHAnsi"/>
          <w:lang w:val="pt-BR"/>
        </w:rPr>
        <w:t>A T E N T A M E N T E</w:t>
      </w:r>
    </w:p>
    <w:p w14:paraId="1364003B" w14:textId="77777777" w:rsidR="00882206" w:rsidRPr="003F06E1" w:rsidRDefault="00882206" w:rsidP="00882206">
      <w:pPr>
        <w:jc w:val="center"/>
        <w:rPr>
          <w:rFonts w:asciiTheme="minorHAnsi" w:hAnsiTheme="minorHAnsi" w:cstheme="minorHAnsi"/>
          <w:lang w:val="pt-BR"/>
        </w:rPr>
      </w:pPr>
    </w:p>
    <w:p w14:paraId="7E699FBC" w14:textId="77777777" w:rsidR="00882206" w:rsidRPr="003F06E1" w:rsidRDefault="00882206" w:rsidP="00882206">
      <w:pPr>
        <w:jc w:val="center"/>
        <w:rPr>
          <w:rFonts w:asciiTheme="minorHAnsi" w:hAnsiTheme="minorHAnsi" w:cstheme="minorHAnsi"/>
          <w:lang w:val="pt-BR"/>
        </w:rPr>
      </w:pPr>
    </w:p>
    <w:p w14:paraId="3521FA5D" w14:textId="77777777" w:rsidR="00882206" w:rsidRPr="003F06E1" w:rsidRDefault="00882206" w:rsidP="00882206">
      <w:pPr>
        <w:jc w:val="center"/>
        <w:rPr>
          <w:rFonts w:asciiTheme="minorHAnsi" w:hAnsiTheme="minorHAnsi" w:cstheme="minorHAnsi"/>
        </w:rPr>
      </w:pPr>
      <w:r w:rsidRPr="003F06E1">
        <w:rPr>
          <w:rFonts w:asciiTheme="minorHAnsi" w:hAnsiTheme="minorHAnsi" w:cstheme="minorHAnsi"/>
        </w:rPr>
        <w:t>________________________________</w:t>
      </w:r>
    </w:p>
    <w:p w14:paraId="738EA06B" w14:textId="77777777" w:rsidR="00882206" w:rsidRPr="003F06E1" w:rsidRDefault="00882206" w:rsidP="00882206">
      <w:pPr>
        <w:jc w:val="center"/>
        <w:rPr>
          <w:rFonts w:asciiTheme="minorHAnsi" w:hAnsiTheme="minorHAnsi" w:cstheme="minorHAnsi"/>
        </w:rPr>
      </w:pPr>
      <w:r w:rsidRPr="003F06E1">
        <w:rPr>
          <w:rFonts w:asciiTheme="minorHAnsi" w:hAnsiTheme="minorHAnsi" w:cstheme="minorHAnsi"/>
        </w:rPr>
        <w:t>NOMBRE Y FIRMA DEL ALUMNO.</w:t>
      </w:r>
    </w:p>
    <w:sectPr w:rsidR="00882206" w:rsidRPr="003F06E1" w:rsidSect="002377D3">
      <w:headerReference w:type="default" r:id="rId6"/>
      <w:pgSz w:w="12240" w:h="15840" w:code="1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340C" w14:textId="77777777" w:rsidR="00482915" w:rsidRDefault="00482915">
      <w:r>
        <w:separator/>
      </w:r>
    </w:p>
  </w:endnote>
  <w:endnote w:type="continuationSeparator" w:id="0">
    <w:p w14:paraId="1E2BAC07" w14:textId="77777777" w:rsidR="00482915" w:rsidRDefault="0048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F1E3" w14:textId="77777777" w:rsidR="00482915" w:rsidRDefault="00482915">
      <w:r>
        <w:separator/>
      </w:r>
    </w:p>
  </w:footnote>
  <w:footnote w:type="continuationSeparator" w:id="0">
    <w:p w14:paraId="77A6C27C" w14:textId="77777777" w:rsidR="00482915" w:rsidRDefault="0048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40"/>
      <w:gridCol w:w="4642"/>
      <w:gridCol w:w="2091"/>
    </w:tblGrid>
    <w:tr w:rsidR="00777F10" w:rsidRPr="00F03B05" w14:paraId="2B7C6063" w14:textId="77777777" w:rsidTr="00777F10">
      <w:trPr>
        <w:cantSplit/>
        <w:trHeight w:val="177"/>
      </w:trPr>
      <w:tc>
        <w:tcPr>
          <w:tcW w:w="2340" w:type="dxa"/>
          <w:vMerge w:val="restart"/>
        </w:tcPr>
        <w:p w14:paraId="5C1F89D0" w14:textId="77777777" w:rsidR="00777F10" w:rsidRDefault="008412D2" w:rsidP="009809A6">
          <w:pPr>
            <w:pStyle w:val="Encabezado"/>
            <w:tabs>
              <w:tab w:val="clear" w:pos="4419"/>
              <w:tab w:val="clear" w:pos="8838"/>
            </w:tabs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7728" behindDoc="0" locked="0" layoutInCell="1" allowOverlap="1" wp14:anchorId="2217418B" wp14:editId="713A281E">
                <wp:simplePos x="0" y="0"/>
                <wp:positionH relativeFrom="column">
                  <wp:posOffset>17780</wp:posOffset>
                </wp:positionH>
                <wp:positionV relativeFrom="paragraph">
                  <wp:posOffset>115570</wp:posOffset>
                </wp:positionV>
                <wp:extent cx="1161415" cy="645160"/>
                <wp:effectExtent l="0" t="0" r="635" b="254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1415" cy="645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42" w:type="dxa"/>
          <w:vMerge w:val="restart"/>
          <w:vAlign w:val="center"/>
        </w:tcPr>
        <w:p w14:paraId="69C273B6" w14:textId="77777777" w:rsidR="00777F10" w:rsidRDefault="009943D7" w:rsidP="009809A6">
          <w:pPr>
            <w:pStyle w:val="Encabezado"/>
            <w:jc w:val="center"/>
            <w:rPr>
              <w:rFonts w:ascii="Tahoma" w:hAnsi="Tahoma" w:cs="Tahoma"/>
              <w:sz w:val="22"/>
            </w:rPr>
          </w:pPr>
          <w:r>
            <w:rPr>
              <w:rFonts w:ascii="Tahoma" w:hAnsi="Tahoma" w:cs="Tahoma"/>
              <w:sz w:val="22"/>
            </w:rPr>
            <w:t>DEPARTAMENTO DE ADMINISTRACIÓN</w:t>
          </w:r>
        </w:p>
        <w:p w14:paraId="40F6DF62" w14:textId="643F64AD" w:rsidR="009943D7" w:rsidRDefault="009943D7" w:rsidP="009809A6">
          <w:pPr>
            <w:pStyle w:val="Encabezado"/>
            <w:jc w:val="center"/>
            <w:rPr>
              <w:rFonts w:ascii="Tahoma" w:hAnsi="Tahoma" w:cs="Tahoma"/>
              <w:sz w:val="22"/>
            </w:rPr>
          </w:pPr>
          <w:r>
            <w:rPr>
              <w:rFonts w:ascii="Tahoma" w:hAnsi="Tahoma" w:cs="Tahoma"/>
              <w:sz w:val="22"/>
            </w:rPr>
            <w:t>ESCOLAR Y APOYO A ESTUDIANTES</w:t>
          </w:r>
        </w:p>
      </w:tc>
      <w:tc>
        <w:tcPr>
          <w:tcW w:w="2091" w:type="dxa"/>
        </w:tcPr>
        <w:p w14:paraId="59E47EE1" w14:textId="77777777" w:rsidR="00777F10" w:rsidRPr="00F03B05" w:rsidRDefault="00777F10" w:rsidP="009809A6">
          <w:pPr>
            <w:pStyle w:val="Encabezado"/>
            <w:tabs>
              <w:tab w:val="clear" w:pos="4419"/>
              <w:tab w:val="clear" w:pos="8838"/>
            </w:tabs>
            <w:spacing w:before="60"/>
            <w:rPr>
              <w:rFonts w:cs="Arial"/>
              <w:sz w:val="20"/>
            </w:rPr>
          </w:pPr>
          <w:r w:rsidRPr="00F03B05">
            <w:rPr>
              <w:rFonts w:cs="Arial"/>
              <w:sz w:val="20"/>
            </w:rPr>
            <w:t>Código:</w:t>
          </w:r>
        </w:p>
        <w:p w14:paraId="2DE45422" w14:textId="77777777" w:rsidR="00777F10" w:rsidRPr="00F03B05" w:rsidRDefault="00777F10" w:rsidP="00777F10">
          <w:pPr>
            <w:pStyle w:val="Encabezado"/>
            <w:tabs>
              <w:tab w:val="clear" w:pos="4419"/>
              <w:tab w:val="clear" w:pos="8838"/>
            </w:tabs>
            <w:spacing w:before="60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FA-FO-06</w:t>
          </w:r>
          <w:r w:rsidR="00DE4F68">
            <w:rPr>
              <w:rFonts w:cs="Arial"/>
              <w:sz w:val="20"/>
            </w:rPr>
            <w:t>-06</w:t>
          </w:r>
        </w:p>
      </w:tc>
    </w:tr>
    <w:tr w:rsidR="00777F10" w:rsidRPr="00F03B05" w14:paraId="2249B353" w14:textId="77777777" w:rsidTr="00142458">
      <w:trPr>
        <w:cantSplit/>
        <w:trHeight w:val="391"/>
      </w:trPr>
      <w:tc>
        <w:tcPr>
          <w:tcW w:w="2340" w:type="dxa"/>
          <w:vMerge/>
        </w:tcPr>
        <w:p w14:paraId="5D8A8D1B" w14:textId="77777777" w:rsidR="00777F10" w:rsidRDefault="00777F10" w:rsidP="009809A6">
          <w:pPr>
            <w:pStyle w:val="Encabezado"/>
          </w:pPr>
        </w:p>
      </w:tc>
      <w:tc>
        <w:tcPr>
          <w:tcW w:w="4642" w:type="dxa"/>
          <w:vMerge/>
          <w:tcBorders>
            <w:bottom w:val="single" w:sz="4" w:space="0" w:color="auto"/>
          </w:tcBorders>
          <w:vAlign w:val="center"/>
        </w:tcPr>
        <w:p w14:paraId="2754282A" w14:textId="77777777" w:rsidR="00777F10" w:rsidRPr="006E0A03" w:rsidRDefault="00777F10" w:rsidP="009809A6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091" w:type="dxa"/>
        </w:tcPr>
        <w:p w14:paraId="6295A78D" w14:textId="28103C1F" w:rsidR="00777F10" w:rsidRPr="00F03B05" w:rsidRDefault="00C603A2" w:rsidP="009809A6">
          <w:pPr>
            <w:pStyle w:val="Encabezado"/>
            <w:tabs>
              <w:tab w:val="clear" w:pos="4419"/>
              <w:tab w:val="clear" w:pos="8838"/>
            </w:tabs>
            <w:spacing w:before="60" w:after="6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Revisión: </w:t>
          </w:r>
          <w:r w:rsidR="00425A57">
            <w:rPr>
              <w:rFonts w:cs="Arial"/>
              <w:sz w:val="20"/>
            </w:rPr>
            <w:t>5</w:t>
          </w:r>
        </w:p>
      </w:tc>
    </w:tr>
    <w:tr w:rsidR="00142458" w:rsidRPr="00F03B05" w14:paraId="30CBF072" w14:textId="77777777" w:rsidTr="000016D5">
      <w:trPr>
        <w:cantSplit/>
        <w:trHeight w:val="391"/>
      </w:trPr>
      <w:tc>
        <w:tcPr>
          <w:tcW w:w="2340" w:type="dxa"/>
          <w:vMerge/>
        </w:tcPr>
        <w:p w14:paraId="00714E99" w14:textId="77777777" w:rsidR="00142458" w:rsidRDefault="00142458" w:rsidP="009809A6">
          <w:pPr>
            <w:pStyle w:val="Encabezado"/>
          </w:pPr>
        </w:p>
      </w:tc>
      <w:tc>
        <w:tcPr>
          <w:tcW w:w="4642" w:type="dxa"/>
          <w:vMerge w:val="restart"/>
          <w:vAlign w:val="center"/>
        </w:tcPr>
        <w:p w14:paraId="15E0F616" w14:textId="77777777" w:rsidR="00142458" w:rsidRPr="006E0A03" w:rsidRDefault="00142458" w:rsidP="00777F10">
          <w:pPr>
            <w:pStyle w:val="Encabezado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Solicitud de modalidad de titulación</w:t>
          </w:r>
        </w:p>
      </w:tc>
      <w:tc>
        <w:tcPr>
          <w:tcW w:w="2091" w:type="dxa"/>
        </w:tcPr>
        <w:p w14:paraId="724D6DCD" w14:textId="77777777" w:rsidR="00142458" w:rsidRDefault="00142458" w:rsidP="009809A6">
          <w:pPr>
            <w:pStyle w:val="Encabezado"/>
            <w:tabs>
              <w:tab w:val="clear" w:pos="4419"/>
              <w:tab w:val="clear" w:pos="8838"/>
            </w:tabs>
            <w:spacing w:before="60" w:after="6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Vigente desde:</w:t>
          </w:r>
        </w:p>
        <w:p w14:paraId="1F7A4594" w14:textId="3E7E741C" w:rsidR="00142458" w:rsidRDefault="00425A57" w:rsidP="009F47CE">
          <w:pPr>
            <w:pStyle w:val="Encabezado"/>
            <w:tabs>
              <w:tab w:val="clear" w:pos="4419"/>
              <w:tab w:val="clear" w:pos="8838"/>
            </w:tabs>
            <w:spacing w:before="60" w:after="60"/>
            <w:jc w:val="right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24</w:t>
          </w:r>
          <w:r w:rsidR="00142458">
            <w:rPr>
              <w:rFonts w:cs="Arial"/>
              <w:sz w:val="20"/>
            </w:rPr>
            <w:t>-</w:t>
          </w:r>
          <w:r w:rsidR="00B9138C">
            <w:rPr>
              <w:rFonts w:cs="Arial"/>
              <w:sz w:val="20"/>
            </w:rPr>
            <w:t>0</w:t>
          </w:r>
          <w:r>
            <w:rPr>
              <w:rFonts w:cs="Arial"/>
              <w:sz w:val="20"/>
            </w:rPr>
            <w:t>1</w:t>
          </w:r>
          <w:r w:rsidR="00142458">
            <w:rPr>
              <w:rFonts w:cs="Arial"/>
              <w:sz w:val="20"/>
            </w:rPr>
            <w:t>-20</w:t>
          </w:r>
          <w:r w:rsidR="00B9138C">
            <w:rPr>
              <w:rFonts w:cs="Arial"/>
              <w:sz w:val="20"/>
            </w:rPr>
            <w:t>2</w:t>
          </w:r>
          <w:r>
            <w:rPr>
              <w:rFonts w:cs="Arial"/>
              <w:sz w:val="20"/>
            </w:rPr>
            <w:t>6</w:t>
          </w:r>
        </w:p>
      </w:tc>
    </w:tr>
    <w:tr w:rsidR="00142458" w:rsidRPr="00F03B05" w14:paraId="6A9E7AA5" w14:textId="77777777" w:rsidTr="000016D5">
      <w:trPr>
        <w:cantSplit/>
        <w:trHeight w:val="220"/>
      </w:trPr>
      <w:tc>
        <w:tcPr>
          <w:tcW w:w="2340" w:type="dxa"/>
          <w:vMerge/>
        </w:tcPr>
        <w:p w14:paraId="1AD4094D" w14:textId="77777777" w:rsidR="00142458" w:rsidRDefault="00142458" w:rsidP="009809A6">
          <w:pPr>
            <w:pStyle w:val="Encabezado"/>
          </w:pPr>
        </w:p>
      </w:tc>
      <w:tc>
        <w:tcPr>
          <w:tcW w:w="4642" w:type="dxa"/>
          <w:vMerge/>
          <w:vAlign w:val="center"/>
        </w:tcPr>
        <w:p w14:paraId="5375982D" w14:textId="77777777" w:rsidR="00142458" w:rsidRPr="00BF464D" w:rsidRDefault="00142458" w:rsidP="00777F10">
          <w:pPr>
            <w:pStyle w:val="Encabezado"/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091" w:type="dxa"/>
        </w:tcPr>
        <w:p w14:paraId="615BE1F1" w14:textId="77777777" w:rsidR="00142458" w:rsidRPr="00F03B05" w:rsidRDefault="00142458" w:rsidP="009809A6">
          <w:pPr>
            <w:pStyle w:val="Encabezado"/>
            <w:tabs>
              <w:tab w:val="clear" w:pos="4419"/>
              <w:tab w:val="clear" w:pos="8838"/>
            </w:tabs>
            <w:spacing w:before="60"/>
            <w:rPr>
              <w:rFonts w:cs="Arial"/>
              <w:sz w:val="20"/>
            </w:rPr>
          </w:pPr>
          <w:r w:rsidRPr="00F03B05">
            <w:rPr>
              <w:rFonts w:cs="Arial"/>
              <w:sz w:val="20"/>
            </w:rPr>
            <w:t>Página:</w:t>
          </w:r>
        </w:p>
        <w:p w14:paraId="1CF7D476" w14:textId="77777777" w:rsidR="00142458" w:rsidRPr="00F03B05" w:rsidRDefault="00142458" w:rsidP="009809A6">
          <w:pPr>
            <w:pStyle w:val="Encabezado"/>
            <w:tabs>
              <w:tab w:val="clear" w:pos="4419"/>
              <w:tab w:val="clear" w:pos="8838"/>
            </w:tabs>
            <w:jc w:val="right"/>
            <w:rPr>
              <w:rFonts w:cs="Arial"/>
              <w:sz w:val="20"/>
            </w:rPr>
          </w:pPr>
          <w:r w:rsidRPr="00F03B05">
            <w:rPr>
              <w:rStyle w:val="Nmerodepgina"/>
              <w:rFonts w:cs="Arial"/>
              <w:sz w:val="20"/>
            </w:rPr>
            <w:fldChar w:fldCharType="begin"/>
          </w:r>
          <w:r w:rsidRPr="00F03B05">
            <w:rPr>
              <w:rStyle w:val="Nmerodepgina"/>
              <w:rFonts w:cs="Arial"/>
              <w:sz w:val="20"/>
            </w:rPr>
            <w:instrText xml:space="preserve"> PAGE </w:instrText>
          </w:r>
          <w:r w:rsidRPr="00F03B05">
            <w:rPr>
              <w:rStyle w:val="Nmerodepgina"/>
              <w:rFonts w:cs="Arial"/>
              <w:sz w:val="20"/>
            </w:rPr>
            <w:fldChar w:fldCharType="separate"/>
          </w:r>
          <w:r w:rsidR="002F3402">
            <w:rPr>
              <w:rStyle w:val="Nmerodepgina"/>
              <w:rFonts w:cs="Arial"/>
              <w:noProof/>
              <w:sz w:val="20"/>
            </w:rPr>
            <w:t>1</w:t>
          </w:r>
          <w:r w:rsidRPr="00F03B05">
            <w:rPr>
              <w:rStyle w:val="Nmerodepgina"/>
              <w:rFonts w:cs="Arial"/>
              <w:sz w:val="20"/>
            </w:rPr>
            <w:fldChar w:fldCharType="end"/>
          </w:r>
          <w:r w:rsidRPr="00F03B05">
            <w:rPr>
              <w:rStyle w:val="Nmerodepgina"/>
              <w:rFonts w:cs="Arial"/>
              <w:sz w:val="20"/>
            </w:rPr>
            <w:t xml:space="preserve"> de </w:t>
          </w:r>
          <w:r w:rsidRPr="00F03B05">
            <w:rPr>
              <w:rStyle w:val="Nmerodepgina"/>
              <w:rFonts w:cs="Arial"/>
              <w:sz w:val="20"/>
            </w:rPr>
            <w:fldChar w:fldCharType="begin"/>
          </w:r>
          <w:r w:rsidRPr="00F03B05">
            <w:rPr>
              <w:rStyle w:val="Nmerodepgina"/>
              <w:rFonts w:cs="Arial"/>
              <w:sz w:val="20"/>
            </w:rPr>
            <w:instrText xml:space="preserve"> NUMPAGES </w:instrText>
          </w:r>
          <w:r w:rsidRPr="00F03B05">
            <w:rPr>
              <w:rStyle w:val="Nmerodepgina"/>
              <w:rFonts w:cs="Arial"/>
              <w:sz w:val="20"/>
            </w:rPr>
            <w:fldChar w:fldCharType="separate"/>
          </w:r>
          <w:r w:rsidR="002F3402">
            <w:rPr>
              <w:rStyle w:val="Nmerodepgina"/>
              <w:rFonts w:cs="Arial"/>
              <w:noProof/>
              <w:sz w:val="20"/>
            </w:rPr>
            <w:t>1</w:t>
          </w:r>
          <w:r w:rsidRPr="00F03B05">
            <w:rPr>
              <w:rStyle w:val="Nmerodepgina"/>
              <w:rFonts w:cs="Arial"/>
              <w:sz w:val="20"/>
            </w:rPr>
            <w:fldChar w:fldCharType="end"/>
          </w:r>
        </w:p>
      </w:tc>
    </w:tr>
  </w:tbl>
  <w:p w14:paraId="5CD40C98" w14:textId="77777777" w:rsidR="00E3354F" w:rsidRDefault="00E335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3B"/>
    <w:rsid w:val="000016D5"/>
    <w:rsid w:val="00001EED"/>
    <w:rsid w:val="00002BDD"/>
    <w:rsid w:val="00014518"/>
    <w:rsid w:val="000179A2"/>
    <w:rsid w:val="00022A3B"/>
    <w:rsid w:val="00030D64"/>
    <w:rsid w:val="00090B48"/>
    <w:rsid w:val="00090C69"/>
    <w:rsid w:val="00091E34"/>
    <w:rsid w:val="00094D1A"/>
    <w:rsid w:val="000A2B0D"/>
    <w:rsid w:val="000C14DC"/>
    <w:rsid w:val="000C5702"/>
    <w:rsid w:val="00111D3F"/>
    <w:rsid w:val="001224A1"/>
    <w:rsid w:val="00142458"/>
    <w:rsid w:val="0014778C"/>
    <w:rsid w:val="00175E3A"/>
    <w:rsid w:val="00176D02"/>
    <w:rsid w:val="001927D6"/>
    <w:rsid w:val="00195EB5"/>
    <w:rsid w:val="001B0863"/>
    <w:rsid w:val="001F70A0"/>
    <w:rsid w:val="002377D3"/>
    <w:rsid w:val="00240E6C"/>
    <w:rsid w:val="002A017A"/>
    <w:rsid w:val="002F3402"/>
    <w:rsid w:val="002F3B0D"/>
    <w:rsid w:val="00305BF8"/>
    <w:rsid w:val="003176D1"/>
    <w:rsid w:val="003247E2"/>
    <w:rsid w:val="00331ECA"/>
    <w:rsid w:val="00341D3D"/>
    <w:rsid w:val="00362D0E"/>
    <w:rsid w:val="00370424"/>
    <w:rsid w:val="00370A60"/>
    <w:rsid w:val="00380265"/>
    <w:rsid w:val="00384628"/>
    <w:rsid w:val="003952AA"/>
    <w:rsid w:val="00395374"/>
    <w:rsid w:val="003B0611"/>
    <w:rsid w:val="003B0CE3"/>
    <w:rsid w:val="003B6EED"/>
    <w:rsid w:val="003D033C"/>
    <w:rsid w:val="003E4719"/>
    <w:rsid w:val="003F06E1"/>
    <w:rsid w:val="003F0E06"/>
    <w:rsid w:val="00407C4A"/>
    <w:rsid w:val="00415C36"/>
    <w:rsid w:val="00425A57"/>
    <w:rsid w:val="00430FB3"/>
    <w:rsid w:val="0045498F"/>
    <w:rsid w:val="0045715E"/>
    <w:rsid w:val="00466403"/>
    <w:rsid w:val="00482915"/>
    <w:rsid w:val="0048691D"/>
    <w:rsid w:val="004958E9"/>
    <w:rsid w:val="004A0AE0"/>
    <w:rsid w:val="004A58ED"/>
    <w:rsid w:val="004B3DDF"/>
    <w:rsid w:val="004B4959"/>
    <w:rsid w:val="004E5786"/>
    <w:rsid w:val="005015FB"/>
    <w:rsid w:val="005055EE"/>
    <w:rsid w:val="0050587E"/>
    <w:rsid w:val="00510D1A"/>
    <w:rsid w:val="00512525"/>
    <w:rsid w:val="00514498"/>
    <w:rsid w:val="00520086"/>
    <w:rsid w:val="00557080"/>
    <w:rsid w:val="00563430"/>
    <w:rsid w:val="005864A9"/>
    <w:rsid w:val="0059340B"/>
    <w:rsid w:val="005A1649"/>
    <w:rsid w:val="005B4C2C"/>
    <w:rsid w:val="005C753B"/>
    <w:rsid w:val="005D7770"/>
    <w:rsid w:val="005F7DFF"/>
    <w:rsid w:val="00600378"/>
    <w:rsid w:val="00607298"/>
    <w:rsid w:val="00614F1E"/>
    <w:rsid w:val="00645719"/>
    <w:rsid w:val="0065335A"/>
    <w:rsid w:val="0065717C"/>
    <w:rsid w:val="006619CC"/>
    <w:rsid w:val="00677FEE"/>
    <w:rsid w:val="006A2118"/>
    <w:rsid w:val="006B10B8"/>
    <w:rsid w:val="006B49C8"/>
    <w:rsid w:val="006B55ED"/>
    <w:rsid w:val="006D0D6E"/>
    <w:rsid w:val="0071115F"/>
    <w:rsid w:val="0071435D"/>
    <w:rsid w:val="007178C2"/>
    <w:rsid w:val="00732641"/>
    <w:rsid w:val="00741C75"/>
    <w:rsid w:val="0074442C"/>
    <w:rsid w:val="00777F10"/>
    <w:rsid w:val="00780C41"/>
    <w:rsid w:val="0079777B"/>
    <w:rsid w:val="007F6821"/>
    <w:rsid w:val="00803919"/>
    <w:rsid w:val="008057E1"/>
    <w:rsid w:val="00810323"/>
    <w:rsid w:val="008412D2"/>
    <w:rsid w:val="00860312"/>
    <w:rsid w:val="00882206"/>
    <w:rsid w:val="008B048B"/>
    <w:rsid w:val="008D191A"/>
    <w:rsid w:val="009240B6"/>
    <w:rsid w:val="00932B32"/>
    <w:rsid w:val="00947DAD"/>
    <w:rsid w:val="00965A76"/>
    <w:rsid w:val="0097751D"/>
    <w:rsid w:val="009809A6"/>
    <w:rsid w:val="009943D7"/>
    <w:rsid w:val="00995246"/>
    <w:rsid w:val="00997096"/>
    <w:rsid w:val="009B0FE4"/>
    <w:rsid w:val="009B3790"/>
    <w:rsid w:val="009D1855"/>
    <w:rsid w:val="009D2BEB"/>
    <w:rsid w:val="009E60CE"/>
    <w:rsid w:val="009F2609"/>
    <w:rsid w:val="009F47CE"/>
    <w:rsid w:val="00A017A0"/>
    <w:rsid w:val="00A0516E"/>
    <w:rsid w:val="00A129CE"/>
    <w:rsid w:val="00A45687"/>
    <w:rsid w:val="00AB553E"/>
    <w:rsid w:val="00AD30B9"/>
    <w:rsid w:val="00AE70DE"/>
    <w:rsid w:val="00B0250E"/>
    <w:rsid w:val="00B1564C"/>
    <w:rsid w:val="00B45A78"/>
    <w:rsid w:val="00B9138C"/>
    <w:rsid w:val="00BA0AA8"/>
    <w:rsid w:val="00BA3464"/>
    <w:rsid w:val="00BB3332"/>
    <w:rsid w:val="00BC49A8"/>
    <w:rsid w:val="00BD18EA"/>
    <w:rsid w:val="00C002CB"/>
    <w:rsid w:val="00C03C10"/>
    <w:rsid w:val="00C1672A"/>
    <w:rsid w:val="00C3616A"/>
    <w:rsid w:val="00C562ED"/>
    <w:rsid w:val="00C603A2"/>
    <w:rsid w:val="00CA4E3C"/>
    <w:rsid w:val="00CC5D78"/>
    <w:rsid w:val="00D00599"/>
    <w:rsid w:val="00D07A17"/>
    <w:rsid w:val="00D166EC"/>
    <w:rsid w:val="00D53D3B"/>
    <w:rsid w:val="00D64A8E"/>
    <w:rsid w:val="00DB53BD"/>
    <w:rsid w:val="00DC3D11"/>
    <w:rsid w:val="00DC5C09"/>
    <w:rsid w:val="00DD0943"/>
    <w:rsid w:val="00DD1F2C"/>
    <w:rsid w:val="00DE3416"/>
    <w:rsid w:val="00DE45CD"/>
    <w:rsid w:val="00DE4F68"/>
    <w:rsid w:val="00E00F2E"/>
    <w:rsid w:val="00E20C23"/>
    <w:rsid w:val="00E3354F"/>
    <w:rsid w:val="00E63DEE"/>
    <w:rsid w:val="00E70474"/>
    <w:rsid w:val="00E75FBE"/>
    <w:rsid w:val="00E770BE"/>
    <w:rsid w:val="00E8427F"/>
    <w:rsid w:val="00EB369E"/>
    <w:rsid w:val="00EC2491"/>
    <w:rsid w:val="00EC658C"/>
    <w:rsid w:val="00EC7539"/>
    <w:rsid w:val="00F51836"/>
    <w:rsid w:val="00F558DE"/>
    <w:rsid w:val="00F62DA8"/>
    <w:rsid w:val="00F672CB"/>
    <w:rsid w:val="00F808E9"/>
    <w:rsid w:val="00F9598B"/>
    <w:rsid w:val="00F972EE"/>
    <w:rsid w:val="00F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BC8C9"/>
  <w15:docId w15:val="{057C0756-749C-4E0C-9A3E-650E53C3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206"/>
    <w:rPr>
      <w:color w:val="000000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8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88220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8220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82206"/>
  </w:style>
  <w:style w:type="paragraph" w:styleId="Textodeglobo">
    <w:name w:val="Balloon Text"/>
    <w:basedOn w:val="Normal"/>
    <w:semiHidden/>
    <w:rsid w:val="00EB3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8481">
                  <w:marLeft w:val="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60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380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7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150</Words>
  <Characters>1056</Characters>
  <Application>Microsoft Office Word</Application>
  <DocSecurity>0</DocSecurity>
  <Lines>150</Lines>
  <Paragraphs>150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certificado de estudios</vt:lpstr>
      <vt:lpstr>Solicitud de certificado de estudios</vt:lpstr>
    </vt:vector>
  </TitlesOfParts>
  <Company>ITESCAM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certificado de estudios</dc:title>
  <dc:creator>kro</dc:creator>
  <cp:lastModifiedBy>Jorge Alfonso Hau Puc</cp:lastModifiedBy>
  <cp:revision>8</cp:revision>
  <cp:lastPrinted>2022-09-06T16:54:00Z</cp:lastPrinted>
  <dcterms:created xsi:type="dcterms:W3CDTF">2022-09-07T21:58:00Z</dcterms:created>
  <dcterms:modified xsi:type="dcterms:W3CDTF">2026-01-23T17:28:00Z</dcterms:modified>
</cp:coreProperties>
</file>