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1DBE0" w14:textId="543133DA" w:rsidR="007D4E66" w:rsidRDefault="00474DBF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(Nombre </w:t>
      </w:r>
      <w:r w:rsidR="00BE303B">
        <w:rPr>
          <w:rFonts w:ascii="Times New Roman" w:eastAsia="Times New Roman" w:hAnsi="Times New Roman" w:cs="Times New Roman"/>
          <w:sz w:val="24"/>
          <w:szCs w:val="24"/>
        </w:rPr>
        <w:t>Ciudad) 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 de 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3B4320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41ACF2DF" w14:textId="77777777" w:rsidR="007D4E66" w:rsidRDefault="00474DB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CARTA DE COMPROMISO</w:t>
      </w:r>
    </w:p>
    <w:p w14:paraId="22EE2E54" w14:textId="77777777" w:rsidR="007D4E66" w:rsidRDefault="00474DB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En relación al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programa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AI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Agentic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Automation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RPA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proporcionado por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UiPath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Academic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Alliance y la Fundación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Dream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Succeed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 (Soñar es Crecer), en coordinación con la Universidad (</w:t>
      </w:r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>agregar el nombre de la universidad)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 ______________________________</w:t>
      </w:r>
    </w:p>
    <w:p w14:paraId="267413C6" w14:textId="77777777" w:rsidR="007D4E66" w:rsidRDefault="00474DB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___________________________________________________, con Documento Único de Identidad Número ______________________, quien cursa el _______ año de estudios en la carrera de_______________________________________________ en la Facultad de __________________________________________________________, me COMPROMETO con la Fundación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Dream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Succeed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 (Soñar es Crecer) y la Universidad (</w:t>
      </w:r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>agregar el nombre de la universidad)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a:</w:t>
      </w:r>
    </w:p>
    <w:p w14:paraId="4E2762CD" w14:textId="77777777" w:rsidR="007D4E66" w:rsidRDefault="00474D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Cumplir y finalizar todas y cada una de las actividades del curso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de </w:t>
      </w: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 xml:space="preserve">AI </w:t>
      </w:r>
      <w:proofErr w:type="spellStart"/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>Agentic</w:t>
      </w:r>
      <w:proofErr w:type="spellEnd"/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>Automation</w:t>
      </w:r>
      <w:proofErr w:type="spellEnd"/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 xml:space="preserve"> RPA,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asistiendo al 100% de las clases.  </w:t>
      </w:r>
    </w:p>
    <w:p w14:paraId="58064470" w14:textId="77777777" w:rsidR="007D4E66" w:rsidRDefault="00474D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Colaborar como voluntario(a) en futuros esfuerzos académicos y profesionales en el ámbito de la RPA, impulsados por la Universidad (</w:t>
      </w:r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 xml:space="preserve">agregar el nombre de la universidad)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la Fundación Soñar es Crecer.</w:t>
      </w:r>
    </w:p>
    <w:p w14:paraId="037C6118" w14:textId="77777777" w:rsidR="007D4E66" w:rsidRDefault="00474D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Respetar las condiciones y normas establecidas y cumplir con todos los compromisos académicos por parte de los organizadores del programa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 </w:t>
      </w: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 xml:space="preserve">AI </w:t>
      </w:r>
      <w:proofErr w:type="spellStart"/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>Agentic</w:t>
      </w:r>
      <w:proofErr w:type="spellEnd"/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>Automation</w:t>
      </w:r>
      <w:proofErr w:type="spellEnd"/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 xml:space="preserve"> RPA. </w:t>
      </w:r>
    </w:p>
    <w:p w14:paraId="55A5987B" w14:textId="77777777" w:rsidR="007D4E66" w:rsidRDefault="00474D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Cumplir con el período de tiempo convenido para el estudio del programa del curso y el desarrollo de las actividades académicas.</w:t>
      </w:r>
    </w:p>
    <w:p w14:paraId="4CD77A74" w14:textId="77777777" w:rsidR="007D4E66" w:rsidRDefault="00474D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Informar oportunamente a las instancias correspondientes cualquier inconveniente que pudiese derivar en retrasos de mi participación en el programa. </w:t>
      </w:r>
    </w:p>
    <w:p w14:paraId="018190D5" w14:textId="77777777" w:rsidR="007D4E66" w:rsidRDefault="00474D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Estar en continua comunicación con el equipo de coordinación y mentores asignados por la Universidad (</w:t>
      </w:r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>agregar el nombre de la universidad)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29DE2F0" w14:textId="77777777" w:rsidR="007D4E66" w:rsidRDefault="00474D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Aprovechar al máximo la oportunidad que se me ha brindado de ser beneficiado(a) con el programa de </w:t>
      </w: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 xml:space="preserve">AI </w:t>
      </w:r>
      <w:proofErr w:type="spellStart"/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>Agentic</w:t>
      </w:r>
      <w:proofErr w:type="spellEnd"/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>Automation</w:t>
      </w:r>
      <w:proofErr w:type="spellEnd"/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 xml:space="preserve"> RPA,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valorado en $2999.00,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proporcionado por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UiPath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Academic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Alliance,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el apoyo de la Fundación 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Dream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Succeed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 (Soñar es Crecer), cumpliendo con una penalidad de $200 dólares por abandono sin justificación alguna.</w:t>
      </w:r>
    </w:p>
    <w:p w14:paraId="5E180DCB" w14:textId="3894904F" w:rsidR="007D4E66" w:rsidRDefault="00474DB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 acuerdo con lo expuesto y en el pleno uso de mis facultades intelectuales, firmo la presente en la ciudad de _______________, a los _____ días del mes de 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3B4320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D60CAC" w14:textId="77777777" w:rsidR="007D4E66" w:rsidRDefault="007D4E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B0F9DA" w14:textId="77777777" w:rsidR="007D4E66" w:rsidRDefault="00474DB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496DF217" w14:textId="77777777" w:rsidR="007D4E66" w:rsidRDefault="00474D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68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Firma del estudiante </w:t>
      </w:r>
    </w:p>
    <w:sectPr w:rsidR="007D4E66">
      <w:headerReference w:type="default" r:id="rId8"/>
      <w:pgSz w:w="12240" w:h="15840"/>
      <w:pgMar w:top="1418" w:right="1418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7940A" w14:textId="77777777" w:rsidR="009F5F4F" w:rsidRDefault="009F5F4F">
      <w:pPr>
        <w:spacing w:after="0" w:line="240" w:lineRule="auto"/>
      </w:pPr>
      <w:r>
        <w:separator/>
      </w:r>
    </w:p>
  </w:endnote>
  <w:endnote w:type="continuationSeparator" w:id="0">
    <w:p w14:paraId="56A88D63" w14:textId="77777777" w:rsidR="009F5F4F" w:rsidRDefault="009F5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FC4DC" w14:textId="77777777" w:rsidR="009F5F4F" w:rsidRDefault="009F5F4F">
      <w:pPr>
        <w:spacing w:after="0" w:line="240" w:lineRule="auto"/>
      </w:pPr>
      <w:r>
        <w:separator/>
      </w:r>
    </w:p>
  </w:footnote>
  <w:footnote w:type="continuationSeparator" w:id="0">
    <w:p w14:paraId="3D1A8367" w14:textId="77777777" w:rsidR="009F5F4F" w:rsidRDefault="009F5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1E605" w14:textId="0E3E57E0" w:rsidR="007D4E66" w:rsidRDefault="00E72E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hidden="0" allowOverlap="1" wp14:anchorId="735E7C70" wp14:editId="14D5252F">
          <wp:simplePos x="0" y="0"/>
          <wp:positionH relativeFrom="column">
            <wp:posOffset>3882390</wp:posOffset>
          </wp:positionH>
          <wp:positionV relativeFrom="paragraph">
            <wp:posOffset>-173990</wp:posOffset>
          </wp:positionV>
          <wp:extent cx="1114425" cy="533400"/>
          <wp:effectExtent l="0" t="0" r="9525" b="0"/>
          <wp:wrapTight wrapText="bothSides">
            <wp:wrapPolygon edited="0">
              <wp:start x="0" y="0"/>
              <wp:lineTo x="0" y="20829"/>
              <wp:lineTo x="21415" y="20829"/>
              <wp:lineTo x="21415" y="0"/>
              <wp:lineTo x="0" y="0"/>
            </wp:wrapPolygon>
          </wp:wrapTight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4425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00"/>
      </w:rPr>
      <w:t xml:space="preserve">      </w:t>
    </w:r>
    <w:r w:rsidR="004469FD">
      <w:rPr>
        <w:color w:val="000000"/>
      </w:rPr>
      <w:t xml:space="preserve">                                  Logo </w:t>
    </w:r>
    <w:r>
      <w:rPr>
        <w:color w:val="000000"/>
      </w:rPr>
      <w:t xml:space="preserve">                   </w:t>
    </w:r>
    <w:r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58240" behindDoc="1" locked="0" layoutInCell="1" hidden="0" allowOverlap="1" wp14:anchorId="1770F692" wp14:editId="21F2704C">
          <wp:simplePos x="0" y="0"/>
          <wp:positionH relativeFrom="column">
            <wp:posOffset>3263265</wp:posOffset>
          </wp:positionH>
          <wp:positionV relativeFrom="paragraph">
            <wp:posOffset>-354965</wp:posOffset>
          </wp:positionV>
          <wp:extent cx="577850" cy="731520"/>
          <wp:effectExtent l="0" t="0" r="0" b="0"/>
          <wp:wrapTight wrapText="bothSides">
            <wp:wrapPolygon edited="0">
              <wp:start x="0" y="0"/>
              <wp:lineTo x="0" y="20813"/>
              <wp:lineTo x="20651" y="20813"/>
              <wp:lineTo x="20651" y="0"/>
              <wp:lineTo x="0" y="0"/>
            </wp:wrapPolygon>
          </wp:wrapTight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785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469FD">
      <w:rPr>
        <w:color w:val="00000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112F2"/>
    <w:multiLevelType w:val="multilevel"/>
    <w:tmpl w:val="0B30A3F2"/>
    <w:lvl w:ilvl="0">
      <w:start w:val="1"/>
      <w:numFmt w:val="decimal"/>
      <w:lvlText w:val="%1)"/>
      <w:lvlJc w:val="left"/>
      <w:pPr>
        <w:ind w:left="768" w:hanging="768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E66"/>
    <w:rsid w:val="000378C3"/>
    <w:rsid w:val="003B4320"/>
    <w:rsid w:val="004469FD"/>
    <w:rsid w:val="00474DBF"/>
    <w:rsid w:val="004A704D"/>
    <w:rsid w:val="007D4E66"/>
    <w:rsid w:val="00891B1F"/>
    <w:rsid w:val="009F5F4F"/>
    <w:rsid w:val="00A027E0"/>
    <w:rsid w:val="00BE303B"/>
    <w:rsid w:val="00D16CC0"/>
    <w:rsid w:val="00E7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B5146"/>
  <w15:docId w15:val="{56538664-3AC1-4956-84AA-85602BB2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DA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8F16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F16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16DA"/>
  </w:style>
  <w:style w:type="paragraph" w:styleId="Piedepgina">
    <w:name w:val="footer"/>
    <w:basedOn w:val="Normal"/>
    <w:link w:val="PiedepginaCar"/>
    <w:uiPriority w:val="99"/>
    <w:unhideWhenUsed/>
    <w:rsid w:val="008F16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16DA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0udbQEdDCae7aj6oqKN/DEKROw==">CgMxLjA4AHIhMWJKeHh2VkdZcFUzdlhPV05qRnl0UENyYXAydkt4a3dW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Felipe Angel Alvarez Salgado</cp:lastModifiedBy>
  <cp:revision>4</cp:revision>
  <dcterms:created xsi:type="dcterms:W3CDTF">2025-05-26T19:07:00Z</dcterms:created>
  <dcterms:modified xsi:type="dcterms:W3CDTF">2026-03-31T17:01:00Z</dcterms:modified>
</cp:coreProperties>
</file>