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F" w:rsidRDefault="00931D20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35F">
        <w:rPr>
          <w:rFonts w:ascii="Times New Roman" w:eastAsia="Calibri" w:hAnsi="Times New Roman" w:cs="Times New Roman"/>
          <w:b/>
          <w:sz w:val="24"/>
          <w:szCs w:val="24"/>
        </w:rPr>
        <w:t xml:space="preserve">SEMESTRE </w:t>
      </w:r>
      <w:r w:rsidR="004978AE">
        <w:rPr>
          <w:rFonts w:ascii="Times New Roman" w:eastAsia="Calibri" w:hAnsi="Times New Roman" w:cs="Times New Roman"/>
          <w:b/>
          <w:sz w:val="24"/>
          <w:szCs w:val="24"/>
        </w:rPr>
        <w:t>Enero-Julio 2020</w:t>
      </w:r>
      <w:bookmarkStart w:id="0" w:name="_GoBack"/>
      <w:bookmarkEnd w:id="0"/>
    </w:p>
    <w:tbl>
      <w:tblPr>
        <w:tblStyle w:val="Tablaconcuadrcula1"/>
        <w:tblW w:w="9783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4226"/>
        <w:gridCol w:w="2009"/>
        <w:gridCol w:w="3548"/>
      </w:tblGrid>
      <w:tr w:rsidR="00931D20" w:rsidRPr="0039135F" w:rsidTr="00931D20">
        <w:tc>
          <w:tcPr>
            <w:tcW w:w="9783" w:type="dxa"/>
            <w:gridSpan w:val="3"/>
            <w:shd w:val="pct15" w:color="auto" w:fill="auto"/>
          </w:tcPr>
          <w:p w:rsidR="00931D20" w:rsidRPr="0039135F" w:rsidRDefault="00931D20" w:rsidP="00931D2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PROGRAMA DE INTERÉS</w:t>
            </w: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226" w:type="dxa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de Posgrado que desea Cursar: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35" w:type="dxa"/>
            <w:gridSpan w:val="2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Línea de investigación en donde desea realizar sus estudios: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20" w:rsidRDefault="00931D20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1"/>
        <w:tblW w:w="10065" w:type="dxa"/>
        <w:tblInd w:w="-714" w:type="dxa"/>
        <w:shd w:val="pct15" w:color="auto" w:fill="auto"/>
        <w:tblLook w:val="04A0" w:firstRow="1" w:lastRow="0" w:firstColumn="1" w:lastColumn="0" w:noHBand="0" w:noVBand="1"/>
      </w:tblPr>
      <w:tblGrid>
        <w:gridCol w:w="282"/>
        <w:gridCol w:w="2553"/>
        <w:gridCol w:w="1701"/>
        <w:gridCol w:w="2409"/>
        <w:gridCol w:w="3120"/>
      </w:tblGrid>
      <w:tr w:rsidR="00931D20" w:rsidRPr="0039135F" w:rsidTr="00931D20">
        <w:trPr>
          <w:gridBefore w:val="1"/>
          <w:wBefore w:w="282" w:type="dxa"/>
        </w:trPr>
        <w:tc>
          <w:tcPr>
            <w:tcW w:w="9783" w:type="dxa"/>
            <w:gridSpan w:val="4"/>
            <w:shd w:val="pct15" w:color="auto" w:fill="auto"/>
          </w:tcPr>
          <w:p w:rsidR="00931D20" w:rsidRPr="0039135F" w:rsidRDefault="00931D20" w:rsidP="002133E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DEL ASPIRANTE</w:t>
            </w: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paterno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materno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Nombre (s)</w:t>
            </w:r>
          </w:p>
        </w:tc>
      </w:tr>
      <w:tr w:rsidR="0039135F" w:rsidRPr="0039135F" w:rsidTr="00931D20">
        <w:tblPrEx>
          <w:shd w:val="clear" w:color="auto" w:fill="auto"/>
        </w:tblPrEx>
        <w:trPr>
          <w:gridBefore w:val="1"/>
          <w:wBefore w:w="282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Dirección de domicilio: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260"/>
        <w:gridCol w:w="1560"/>
        <w:gridCol w:w="3827"/>
      </w:tblGrid>
      <w:tr w:rsidR="0039135F" w:rsidRPr="0039135F" w:rsidTr="002133E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Municipio: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2410"/>
        <w:gridCol w:w="1636"/>
        <w:gridCol w:w="915"/>
        <w:gridCol w:w="2552"/>
      </w:tblGrid>
      <w:tr w:rsidR="0039135F" w:rsidRPr="0039135F" w:rsidTr="002133ED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Edad: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Fecha de nacimiento: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CURP: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563"/>
        <w:gridCol w:w="1982"/>
        <w:gridCol w:w="992"/>
        <w:gridCol w:w="1810"/>
        <w:gridCol w:w="1167"/>
        <w:gridCol w:w="2268"/>
      </w:tblGrid>
      <w:tr w:rsidR="0039135F" w:rsidRPr="0039135F" w:rsidTr="002133ED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Nacionalidad: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7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3120"/>
        <w:gridCol w:w="6667"/>
      </w:tblGrid>
      <w:tr w:rsidR="00931D20" w:rsidRPr="0039135F" w:rsidTr="00931D20">
        <w:tc>
          <w:tcPr>
            <w:tcW w:w="9787" w:type="dxa"/>
            <w:gridSpan w:val="2"/>
            <w:shd w:val="pct15" w:color="auto" w:fill="auto"/>
          </w:tcPr>
          <w:p w:rsidR="00931D20" w:rsidRPr="0039135F" w:rsidRDefault="00931D20" w:rsidP="002133E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 LOS ESTUDIOS DE LICENCIATURA</w:t>
            </w: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931D2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Institución donde realizó sus 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931D2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20" w:rsidRPr="0039135F" w:rsidTr="00931D20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 </w:t>
            </w: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388"/>
        <w:tblW w:w="9782" w:type="dxa"/>
        <w:tblLook w:val="04A0" w:firstRow="1" w:lastRow="0" w:firstColumn="1" w:lastColumn="0" w:noHBand="0" w:noVBand="1"/>
      </w:tblPr>
      <w:tblGrid>
        <w:gridCol w:w="1242"/>
        <w:gridCol w:w="1560"/>
        <w:gridCol w:w="297"/>
        <w:gridCol w:w="553"/>
        <w:gridCol w:w="567"/>
        <w:gridCol w:w="703"/>
        <w:gridCol w:w="715"/>
        <w:gridCol w:w="425"/>
        <w:gridCol w:w="567"/>
        <w:gridCol w:w="126"/>
        <w:gridCol w:w="969"/>
        <w:gridCol w:w="1456"/>
        <w:gridCol w:w="602"/>
      </w:tblGrid>
      <w:tr w:rsidR="00BD3096" w:rsidRPr="0039135F" w:rsidTr="00BD30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 de inicio: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obtención del grado: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Promedio: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3A" w:rsidRPr="0039135F" w:rsidTr="00BD3096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90" w:rsidRPr="0039135F" w:rsidTr="000C3190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Modalidad de titulación en la licenciatura</w:t>
            </w:r>
            <w:r w:rsidR="000C31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39135F" w:rsidRDefault="00931D20" w:rsidP="00EC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Memoria de residencia profesional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39135F" w:rsidRDefault="00931D20" w:rsidP="00EC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Otro (especifique):</w:t>
            </w:r>
          </w:p>
        </w:tc>
      </w:tr>
    </w:tbl>
    <w:p w:rsidR="00D17A80" w:rsidRPr="000C3190" w:rsidRDefault="00D17A80" w:rsidP="000C3190">
      <w:pPr>
        <w:spacing w:after="160" w:line="259" w:lineRule="auto"/>
        <w:rPr>
          <w:sz w:val="2"/>
          <w:szCs w:val="2"/>
        </w:rPr>
      </w:pPr>
    </w:p>
    <w:sectPr w:rsidR="00D17A80" w:rsidRPr="000C3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3" w:rsidRDefault="00D84CF3" w:rsidP="003A7127">
      <w:pPr>
        <w:spacing w:after="0" w:line="240" w:lineRule="auto"/>
      </w:pPr>
      <w:r>
        <w:separator/>
      </w:r>
    </w:p>
  </w:endnote>
  <w:endnote w:type="continuationSeparator" w:id="0">
    <w:p w:rsidR="00D84CF3" w:rsidRDefault="00D84CF3" w:rsidP="003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3" w:rsidRDefault="00D84CF3" w:rsidP="003A7127">
      <w:pPr>
        <w:spacing w:after="0" w:line="240" w:lineRule="auto"/>
      </w:pPr>
      <w:r>
        <w:separator/>
      </w:r>
    </w:p>
  </w:footnote>
  <w:footnote w:type="continuationSeparator" w:id="0">
    <w:p w:rsidR="00D84CF3" w:rsidRDefault="00D84CF3" w:rsidP="003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jc w:val="center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4"/>
      <w:gridCol w:w="5315"/>
      <w:gridCol w:w="2490"/>
    </w:tblGrid>
    <w:tr w:rsidR="003A7127" w:rsidTr="003A7127">
      <w:trPr>
        <w:cantSplit/>
        <w:trHeight w:val="177"/>
        <w:jc w:val="center"/>
      </w:trPr>
      <w:tc>
        <w:tcPr>
          <w:tcW w:w="2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3B1C149" wp14:editId="6550DDEA">
                <wp:simplePos x="0" y="0"/>
                <wp:positionH relativeFrom="column">
                  <wp:posOffset>15240</wp:posOffset>
                </wp:positionH>
                <wp:positionV relativeFrom="paragraph">
                  <wp:posOffset>89772</wp:posOffset>
                </wp:positionV>
                <wp:extent cx="1240716" cy="68921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16" cy="689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MANUAL DE PROCEDIMIENTOS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127" w:rsidRDefault="003A7127" w:rsidP="00CD4984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Código: </w:t>
          </w:r>
          <w:r w:rsidR="00CD4984">
            <w:rPr>
              <w:rFonts w:ascii="Arial" w:hAnsi="Arial" w:cs="Arial"/>
              <w:b/>
              <w:color w:val="000000"/>
              <w:lang w:val="es-ES"/>
            </w:rPr>
            <w:t>C</w:t>
          </w:r>
          <w:r>
            <w:rPr>
              <w:rFonts w:ascii="Arial" w:hAnsi="Arial" w:cs="Arial"/>
              <w:b/>
              <w:color w:val="000000"/>
              <w:lang w:val="es-ES"/>
            </w:rPr>
            <w:t>PI-FO-02-0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7127" w:rsidRDefault="00CD4984" w:rsidP="00CD4984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Coordinación </w:t>
          </w:r>
          <w:r w:rsidR="003A7127">
            <w:rPr>
              <w:rFonts w:ascii="Arial" w:hAnsi="Arial" w:cs="Arial"/>
              <w:color w:val="000000"/>
              <w:lang w:val="es-ES"/>
            </w:rPr>
            <w:t>de Posgrado e Investigación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127" w:rsidRDefault="003A712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Vigente desde:</w:t>
          </w:r>
          <w:r w:rsidR="00CD4984">
            <w:rPr>
              <w:rFonts w:ascii="Arial" w:hAnsi="Arial" w:cs="Arial"/>
              <w:color w:val="000000"/>
              <w:lang w:val="es-ES"/>
            </w:rPr>
            <w:t xml:space="preserve"> Sep/17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127" w:rsidRDefault="003A712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Revisión: 01</w:t>
          </w:r>
        </w:p>
      </w:tc>
    </w:tr>
    <w:tr w:rsidR="003A7127" w:rsidTr="003A7127">
      <w:trPr>
        <w:cantSplit/>
        <w:trHeight w:val="431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</w:p>
      </w:tc>
      <w:tc>
        <w:tcPr>
          <w:tcW w:w="531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9135F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SOLICITU</w:t>
          </w:r>
          <w:r w:rsidR="000C3190">
            <w:rPr>
              <w:rFonts w:ascii="Arial" w:hAnsi="Arial" w:cs="Arial"/>
              <w:b/>
              <w:color w:val="000000"/>
              <w:lang w:val="es-ES"/>
            </w:rPr>
            <w:t>D</w:t>
          </w:r>
          <w:r>
            <w:rPr>
              <w:rFonts w:ascii="Arial" w:hAnsi="Arial" w:cs="Arial"/>
              <w:b/>
              <w:color w:val="000000"/>
              <w:lang w:val="es-ES"/>
            </w:rPr>
            <w:t xml:space="preserve"> DE INGRESO A POSGRADO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0C3190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Página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4978AE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  <w:r>
            <w:rPr>
              <w:rFonts w:ascii="Arial" w:hAnsi="Arial" w:cs="Arial"/>
              <w:color w:val="000000"/>
              <w:lang w:val="es-ES"/>
            </w:rPr>
            <w:t xml:space="preserve"> de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4978AE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</w:p>
      </w:tc>
    </w:tr>
  </w:tbl>
  <w:p w:rsidR="003A7127" w:rsidRDefault="003A7127" w:rsidP="003A71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7"/>
    <w:rsid w:val="000C3190"/>
    <w:rsid w:val="003538CB"/>
    <w:rsid w:val="003764C5"/>
    <w:rsid w:val="0039135F"/>
    <w:rsid w:val="003A7127"/>
    <w:rsid w:val="004978AE"/>
    <w:rsid w:val="00931D20"/>
    <w:rsid w:val="00964710"/>
    <w:rsid w:val="009F4233"/>
    <w:rsid w:val="00BD3096"/>
    <w:rsid w:val="00CD4984"/>
    <w:rsid w:val="00D17A80"/>
    <w:rsid w:val="00D84CF3"/>
    <w:rsid w:val="00EC603A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2019-09-26T13:12:00Z</dcterms:created>
  <dcterms:modified xsi:type="dcterms:W3CDTF">2019-09-26T13:13:00Z</dcterms:modified>
</cp:coreProperties>
</file>